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4110"/>
        <w:gridCol w:w="1560"/>
        <w:gridCol w:w="1701"/>
        <w:gridCol w:w="1842"/>
      </w:tblGrid>
      <w:tr w:rsidR="006E0D52" w:rsidRPr="00052C6A" w14:paraId="132483E9" w14:textId="77777777" w:rsidTr="00CF7C5C">
        <w:trPr>
          <w:trHeight w:val="425"/>
        </w:trPr>
        <w:tc>
          <w:tcPr>
            <w:tcW w:w="993" w:type="dxa"/>
          </w:tcPr>
          <w:p w14:paraId="11607AC6" w14:textId="77777777" w:rsidR="006E0D52" w:rsidRPr="00F57074" w:rsidRDefault="006E0D52" w:rsidP="003D71A5">
            <w:pPr>
              <w:rPr>
                <w:b/>
              </w:rPr>
            </w:pPr>
            <w:r w:rsidRPr="00F57074">
              <w:rPr>
                <w:b/>
              </w:rPr>
              <w:t>Paragraf</w:t>
            </w:r>
          </w:p>
        </w:tc>
        <w:tc>
          <w:tcPr>
            <w:tcW w:w="993" w:type="dxa"/>
          </w:tcPr>
          <w:p w14:paraId="3D52A86A" w14:textId="77777777" w:rsidR="006E0D52" w:rsidRPr="00052C6A" w:rsidRDefault="006E0D52" w:rsidP="00052C6A">
            <w:pPr>
              <w:spacing w:after="0" w:line="240" w:lineRule="auto"/>
              <w:jc w:val="center"/>
              <w:rPr>
                <w:b/>
              </w:rPr>
            </w:pPr>
            <w:r w:rsidRPr="00052C6A">
              <w:rPr>
                <w:b/>
              </w:rPr>
              <w:t>Položka</w:t>
            </w:r>
          </w:p>
        </w:tc>
        <w:tc>
          <w:tcPr>
            <w:tcW w:w="4110" w:type="dxa"/>
          </w:tcPr>
          <w:p w14:paraId="2713C3F9" w14:textId="77777777" w:rsidR="006E0D52" w:rsidRPr="00052C6A" w:rsidRDefault="00F57074" w:rsidP="00052C6A">
            <w:pPr>
              <w:spacing w:after="0" w:line="240" w:lineRule="auto"/>
              <w:jc w:val="both"/>
              <w:rPr>
                <w:b/>
              </w:rPr>
            </w:pPr>
            <w:r w:rsidRPr="00052C6A">
              <w:rPr>
                <w:b/>
              </w:rPr>
              <w:t>T</w:t>
            </w:r>
            <w:r w:rsidR="006E0D52" w:rsidRPr="00052C6A">
              <w:rPr>
                <w:b/>
              </w:rPr>
              <w:t>ext</w:t>
            </w:r>
            <w:r>
              <w:rPr>
                <w:b/>
              </w:rPr>
              <w:t>:</w:t>
            </w:r>
          </w:p>
        </w:tc>
        <w:tc>
          <w:tcPr>
            <w:tcW w:w="1560" w:type="dxa"/>
          </w:tcPr>
          <w:p w14:paraId="3C51FCA7" w14:textId="77777777" w:rsidR="006E0D52" w:rsidRPr="00052C6A" w:rsidRDefault="006E0D52" w:rsidP="006E0D52">
            <w:pPr>
              <w:spacing w:after="0" w:line="240" w:lineRule="auto"/>
              <w:rPr>
                <w:b/>
              </w:rPr>
            </w:pPr>
            <w:r w:rsidRPr="00052C6A">
              <w:rPr>
                <w:b/>
              </w:rPr>
              <w:t xml:space="preserve"> Schválený </w:t>
            </w:r>
            <w:r w:rsidRPr="00052C6A">
              <w:rPr>
                <w:b/>
                <w:i/>
              </w:rPr>
              <w:t>rozpočet</w:t>
            </w:r>
            <w:r>
              <w:rPr>
                <w:b/>
                <w:i/>
              </w:rPr>
              <w:t xml:space="preserve"> na rok 2021</w:t>
            </w:r>
          </w:p>
        </w:tc>
        <w:tc>
          <w:tcPr>
            <w:tcW w:w="1701" w:type="dxa"/>
          </w:tcPr>
          <w:p w14:paraId="30565A4D" w14:textId="77777777" w:rsidR="006E0D52" w:rsidRPr="0064101D" w:rsidRDefault="00CF7C5C" w:rsidP="0064101D">
            <w:pPr>
              <w:spacing w:after="0" w:line="240" w:lineRule="auto"/>
              <w:jc w:val="center"/>
              <w:rPr>
                <w:b/>
              </w:rPr>
            </w:pPr>
            <w:r w:rsidRPr="0064101D">
              <w:rPr>
                <w:b/>
              </w:rPr>
              <w:t>Očekávané plnění rozpočtu</w:t>
            </w:r>
          </w:p>
          <w:p w14:paraId="7BD30852" w14:textId="77777777" w:rsidR="00CF7C5C" w:rsidRPr="0064101D" w:rsidRDefault="00CF7C5C" w:rsidP="0064101D">
            <w:pPr>
              <w:spacing w:after="0" w:line="240" w:lineRule="auto"/>
              <w:jc w:val="center"/>
              <w:rPr>
                <w:b/>
                <w:highlight w:val="lightGray"/>
              </w:rPr>
            </w:pPr>
            <w:r w:rsidRPr="0064101D">
              <w:rPr>
                <w:b/>
              </w:rPr>
              <w:t>V roce 2021</w:t>
            </w:r>
          </w:p>
        </w:tc>
        <w:tc>
          <w:tcPr>
            <w:tcW w:w="1842" w:type="dxa"/>
          </w:tcPr>
          <w:p w14:paraId="69F33583" w14:textId="77777777" w:rsidR="006E0D52" w:rsidRPr="0064101D" w:rsidRDefault="00A7587F" w:rsidP="00052C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Návrh rozpoč</w:t>
            </w:r>
            <w:r w:rsidR="00CF7C5C" w:rsidRPr="0064101D">
              <w:rPr>
                <w:b/>
              </w:rPr>
              <w:t>t</w:t>
            </w:r>
            <w:r>
              <w:rPr>
                <w:b/>
              </w:rPr>
              <w:t xml:space="preserve">u </w:t>
            </w:r>
            <w:r w:rsidR="00CF7C5C" w:rsidRPr="0064101D">
              <w:rPr>
                <w:b/>
              </w:rPr>
              <w:t>na rok</w:t>
            </w:r>
          </w:p>
          <w:p w14:paraId="3258C905" w14:textId="77777777" w:rsidR="00CF7C5C" w:rsidRPr="0064101D" w:rsidRDefault="00CF7C5C" w:rsidP="00052C6A">
            <w:pPr>
              <w:spacing w:after="0" w:line="240" w:lineRule="auto"/>
              <w:rPr>
                <w:b/>
                <w:highlight w:val="lightGray"/>
              </w:rPr>
            </w:pPr>
            <w:r w:rsidRPr="0064101D">
              <w:rPr>
                <w:b/>
              </w:rPr>
              <w:t xml:space="preserve">        2022</w:t>
            </w:r>
          </w:p>
        </w:tc>
      </w:tr>
      <w:tr w:rsidR="006E0D52" w:rsidRPr="00052C6A" w14:paraId="480AE3A4" w14:textId="77777777" w:rsidTr="00CF7C5C">
        <w:tc>
          <w:tcPr>
            <w:tcW w:w="993" w:type="dxa"/>
          </w:tcPr>
          <w:p w14:paraId="7AE532DF" w14:textId="77777777" w:rsidR="006E0D52" w:rsidRPr="00052C6A" w:rsidRDefault="006E0D52" w:rsidP="00052C6A">
            <w:pPr>
              <w:spacing w:after="0" w:line="240" w:lineRule="auto"/>
              <w:jc w:val="right"/>
            </w:pPr>
          </w:p>
        </w:tc>
        <w:tc>
          <w:tcPr>
            <w:tcW w:w="993" w:type="dxa"/>
          </w:tcPr>
          <w:p w14:paraId="45DD7BD0" w14:textId="77777777" w:rsidR="006E0D52" w:rsidRPr="00052C6A" w:rsidRDefault="006E0D52" w:rsidP="00052C6A">
            <w:pPr>
              <w:spacing w:after="0" w:line="240" w:lineRule="auto"/>
              <w:jc w:val="right"/>
            </w:pPr>
            <w:r w:rsidRPr="00052C6A">
              <w:t>1111</w:t>
            </w:r>
          </w:p>
        </w:tc>
        <w:tc>
          <w:tcPr>
            <w:tcW w:w="4110" w:type="dxa"/>
          </w:tcPr>
          <w:p w14:paraId="5CE3BC7E" w14:textId="77777777" w:rsidR="006E0D52" w:rsidRPr="00052C6A" w:rsidRDefault="006E0D52" w:rsidP="00052C6A">
            <w:pPr>
              <w:spacing w:after="0" w:line="240" w:lineRule="auto"/>
            </w:pPr>
            <w:r w:rsidRPr="00052C6A">
              <w:t>Daň z </w:t>
            </w:r>
            <w:proofErr w:type="spellStart"/>
            <w:r w:rsidRPr="00052C6A">
              <w:t>poříjmů</w:t>
            </w:r>
            <w:proofErr w:type="spellEnd"/>
            <w:r w:rsidRPr="00052C6A">
              <w:t xml:space="preserve"> </w:t>
            </w:r>
            <w:proofErr w:type="spellStart"/>
            <w:r w:rsidRPr="00052C6A">
              <w:t>fyz</w:t>
            </w:r>
            <w:proofErr w:type="spellEnd"/>
            <w:r w:rsidRPr="00052C6A">
              <w:t>. osob placená plátci</w:t>
            </w:r>
          </w:p>
        </w:tc>
        <w:tc>
          <w:tcPr>
            <w:tcW w:w="1560" w:type="dxa"/>
          </w:tcPr>
          <w:p w14:paraId="27C31720" w14:textId="77777777" w:rsidR="006E0D52" w:rsidRPr="00052C6A" w:rsidRDefault="0064101D" w:rsidP="00052C6A">
            <w:pPr>
              <w:spacing w:after="0" w:line="240" w:lineRule="auto"/>
              <w:jc w:val="right"/>
            </w:pPr>
            <w:r>
              <w:t>500 000</w:t>
            </w:r>
          </w:p>
        </w:tc>
        <w:tc>
          <w:tcPr>
            <w:tcW w:w="1701" w:type="dxa"/>
          </w:tcPr>
          <w:p w14:paraId="025AE8F1" w14:textId="77777777" w:rsidR="006E0D52" w:rsidRPr="00052C6A" w:rsidRDefault="0064101D" w:rsidP="0064101D">
            <w:pPr>
              <w:spacing w:after="0" w:line="240" w:lineRule="auto"/>
              <w:jc w:val="right"/>
            </w:pPr>
            <w:r>
              <w:t>650</w:t>
            </w:r>
            <w:r w:rsidR="009515BB">
              <w:t> </w:t>
            </w:r>
            <w:r>
              <w:t>000</w:t>
            </w:r>
          </w:p>
        </w:tc>
        <w:tc>
          <w:tcPr>
            <w:tcW w:w="1842" w:type="dxa"/>
          </w:tcPr>
          <w:p w14:paraId="74A70F82" w14:textId="77777777" w:rsidR="006E0D52" w:rsidRPr="00052C6A" w:rsidRDefault="009515BB" w:rsidP="009515BB">
            <w:pPr>
              <w:spacing w:after="0" w:line="240" w:lineRule="auto"/>
              <w:jc w:val="right"/>
            </w:pPr>
            <w:r>
              <w:t>550 000</w:t>
            </w:r>
          </w:p>
        </w:tc>
      </w:tr>
      <w:tr w:rsidR="006E0D52" w:rsidRPr="00052C6A" w14:paraId="5BC7291F" w14:textId="77777777" w:rsidTr="00CF7C5C">
        <w:tc>
          <w:tcPr>
            <w:tcW w:w="993" w:type="dxa"/>
          </w:tcPr>
          <w:p w14:paraId="64CBED42" w14:textId="77777777" w:rsidR="006E0D52" w:rsidRPr="00052C6A" w:rsidRDefault="006E0D52" w:rsidP="00052C6A">
            <w:pPr>
              <w:spacing w:after="0" w:line="240" w:lineRule="auto"/>
              <w:jc w:val="right"/>
            </w:pPr>
          </w:p>
        </w:tc>
        <w:tc>
          <w:tcPr>
            <w:tcW w:w="993" w:type="dxa"/>
          </w:tcPr>
          <w:p w14:paraId="7E59DF47" w14:textId="77777777" w:rsidR="006E0D52" w:rsidRPr="00052C6A" w:rsidRDefault="006E0D52" w:rsidP="00052C6A">
            <w:pPr>
              <w:spacing w:after="0" w:line="240" w:lineRule="auto"/>
              <w:jc w:val="right"/>
            </w:pPr>
            <w:r w:rsidRPr="00052C6A">
              <w:t>1112</w:t>
            </w:r>
          </w:p>
        </w:tc>
        <w:tc>
          <w:tcPr>
            <w:tcW w:w="4110" w:type="dxa"/>
          </w:tcPr>
          <w:p w14:paraId="58D7B2FC" w14:textId="77777777" w:rsidR="006E0D52" w:rsidRPr="00052C6A" w:rsidRDefault="006E0D52" w:rsidP="00052C6A">
            <w:pPr>
              <w:spacing w:after="0" w:line="240" w:lineRule="auto"/>
              <w:jc w:val="both"/>
            </w:pPr>
            <w:r w:rsidRPr="00052C6A">
              <w:t xml:space="preserve">Daň z příjmů </w:t>
            </w:r>
            <w:proofErr w:type="spellStart"/>
            <w:r w:rsidRPr="00052C6A">
              <w:t>fyz</w:t>
            </w:r>
            <w:proofErr w:type="spellEnd"/>
            <w:r w:rsidRPr="00052C6A">
              <w:t xml:space="preserve"> osob placená poplatníkem</w:t>
            </w:r>
          </w:p>
        </w:tc>
        <w:tc>
          <w:tcPr>
            <w:tcW w:w="1560" w:type="dxa"/>
          </w:tcPr>
          <w:p w14:paraId="65FA41B0" w14:textId="77777777" w:rsidR="006E0D52" w:rsidRPr="00052C6A" w:rsidRDefault="0064101D" w:rsidP="00052C6A">
            <w:pPr>
              <w:spacing w:after="0" w:line="240" w:lineRule="auto"/>
              <w:jc w:val="right"/>
            </w:pPr>
            <w:r>
              <w:t>10 000</w:t>
            </w:r>
          </w:p>
        </w:tc>
        <w:tc>
          <w:tcPr>
            <w:tcW w:w="1701" w:type="dxa"/>
          </w:tcPr>
          <w:p w14:paraId="4CB6FC77" w14:textId="77777777" w:rsidR="006E0D52" w:rsidRPr="00052C6A" w:rsidRDefault="0064101D" w:rsidP="0064101D">
            <w:pPr>
              <w:spacing w:after="0" w:line="240" w:lineRule="auto"/>
              <w:jc w:val="right"/>
            </w:pPr>
            <w:r>
              <w:t>35 000</w:t>
            </w:r>
          </w:p>
        </w:tc>
        <w:tc>
          <w:tcPr>
            <w:tcW w:w="1842" w:type="dxa"/>
          </w:tcPr>
          <w:p w14:paraId="230040EA" w14:textId="77777777" w:rsidR="006E0D52" w:rsidRPr="00052C6A" w:rsidRDefault="009515BB" w:rsidP="009515BB">
            <w:pPr>
              <w:spacing w:after="0" w:line="240" w:lineRule="auto"/>
              <w:jc w:val="right"/>
            </w:pPr>
            <w:r>
              <w:t>25 000</w:t>
            </w:r>
          </w:p>
        </w:tc>
      </w:tr>
      <w:tr w:rsidR="006E0D52" w:rsidRPr="00052C6A" w14:paraId="2961B71E" w14:textId="77777777" w:rsidTr="00CF7C5C">
        <w:tc>
          <w:tcPr>
            <w:tcW w:w="993" w:type="dxa"/>
          </w:tcPr>
          <w:p w14:paraId="02817B7C" w14:textId="77777777" w:rsidR="006E0D52" w:rsidRPr="00052C6A" w:rsidRDefault="006E0D52" w:rsidP="00052C6A">
            <w:pPr>
              <w:spacing w:after="0" w:line="240" w:lineRule="auto"/>
              <w:jc w:val="right"/>
            </w:pPr>
          </w:p>
        </w:tc>
        <w:tc>
          <w:tcPr>
            <w:tcW w:w="993" w:type="dxa"/>
          </w:tcPr>
          <w:p w14:paraId="3C6AE2C5" w14:textId="77777777" w:rsidR="006E0D52" w:rsidRPr="00052C6A" w:rsidRDefault="006E0D52" w:rsidP="00052C6A">
            <w:pPr>
              <w:spacing w:after="0" w:line="240" w:lineRule="auto"/>
              <w:jc w:val="right"/>
            </w:pPr>
            <w:r w:rsidRPr="00052C6A">
              <w:t>1113</w:t>
            </w:r>
          </w:p>
        </w:tc>
        <w:tc>
          <w:tcPr>
            <w:tcW w:w="4110" w:type="dxa"/>
          </w:tcPr>
          <w:p w14:paraId="6B8A652D" w14:textId="77777777" w:rsidR="006E0D52" w:rsidRPr="00052C6A" w:rsidRDefault="006E0D52" w:rsidP="00052C6A">
            <w:pPr>
              <w:spacing w:after="0" w:line="240" w:lineRule="auto"/>
              <w:jc w:val="both"/>
            </w:pPr>
            <w:r w:rsidRPr="00052C6A">
              <w:t>Daň z příjmů</w:t>
            </w:r>
            <w:r w:rsidR="0064101D">
              <w:t xml:space="preserve"> fyzických osob vybírané </w:t>
            </w:r>
            <w:proofErr w:type="spellStart"/>
            <w:r w:rsidR="0064101D">
              <w:t>sráž</w:t>
            </w:r>
            <w:proofErr w:type="spellEnd"/>
            <w:r w:rsidR="0064101D">
              <w:t>.</w:t>
            </w:r>
          </w:p>
        </w:tc>
        <w:tc>
          <w:tcPr>
            <w:tcW w:w="1560" w:type="dxa"/>
          </w:tcPr>
          <w:p w14:paraId="37585660" w14:textId="77777777" w:rsidR="006E0D52" w:rsidRPr="00052C6A" w:rsidRDefault="0064101D" w:rsidP="00052C6A">
            <w:pPr>
              <w:spacing w:after="0" w:line="240" w:lineRule="auto"/>
              <w:jc w:val="right"/>
            </w:pPr>
            <w:r>
              <w:t>65 000</w:t>
            </w:r>
          </w:p>
        </w:tc>
        <w:tc>
          <w:tcPr>
            <w:tcW w:w="1701" w:type="dxa"/>
          </w:tcPr>
          <w:p w14:paraId="52F6716C" w14:textId="77777777" w:rsidR="006E0D52" w:rsidRPr="00052C6A" w:rsidRDefault="0064101D" w:rsidP="0064101D">
            <w:pPr>
              <w:spacing w:after="0" w:line="240" w:lineRule="auto"/>
              <w:jc w:val="right"/>
            </w:pPr>
            <w:r>
              <w:t>115 000</w:t>
            </w:r>
          </w:p>
        </w:tc>
        <w:tc>
          <w:tcPr>
            <w:tcW w:w="1842" w:type="dxa"/>
          </w:tcPr>
          <w:p w14:paraId="536A2030" w14:textId="77777777" w:rsidR="006E0D52" w:rsidRPr="00052C6A" w:rsidRDefault="009515BB" w:rsidP="009515BB">
            <w:pPr>
              <w:spacing w:after="0" w:line="240" w:lineRule="auto"/>
              <w:jc w:val="right"/>
            </w:pPr>
            <w:r>
              <w:t>95 000</w:t>
            </w:r>
          </w:p>
        </w:tc>
      </w:tr>
      <w:tr w:rsidR="006E0D52" w:rsidRPr="00052C6A" w14:paraId="27415279" w14:textId="77777777" w:rsidTr="00CF7C5C">
        <w:tc>
          <w:tcPr>
            <w:tcW w:w="993" w:type="dxa"/>
          </w:tcPr>
          <w:p w14:paraId="24BAC009" w14:textId="77777777" w:rsidR="006E0D52" w:rsidRPr="00052C6A" w:rsidRDefault="006E0D52" w:rsidP="00052C6A">
            <w:pPr>
              <w:spacing w:after="0" w:line="240" w:lineRule="auto"/>
              <w:jc w:val="right"/>
            </w:pPr>
          </w:p>
        </w:tc>
        <w:tc>
          <w:tcPr>
            <w:tcW w:w="993" w:type="dxa"/>
          </w:tcPr>
          <w:p w14:paraId="2B65CD59" w14:textId="77777777" w:rsidR="006E0D52" w:rsidRPr="00052C6A" w:rsidRDefault="006E0D52" w:rsidP="00052C6A">
            <w:pPr>
              <w:spacing w:after="0" w:line="240" w:lineRule="auto"/>
              <w:jc w:val="right"/>
            </w:pPr>
            <w:r w:rsidRPr="00052C6A">
              <w:t>1121</w:t>
            </w:r>
          </w:p>
        </w:tc>
        <w:tc>
          <w:tcPr>
            <w:tcW w:w="4110" w:type="dxa"/>
          </w:tcPr>
          <w:p w14:paraId="7B838C05" w14:textId="77777777" w:rsidR="006E0D52" w:rsidRPr="00052C6A" w:rsidRDefault="006E0D52" w:rsidP="00052C6A">
            <w:pPr>
              <w:spacing w:after="0" w:line="240" w:lineRule="auto"/>
              <w:jc w:val="both"/>
            </w:pPr>
            <w:r w:rsidRPr="00052C6A">
              <w:t>Daň z příjmů právnických osob</w:t>
            </w:r>
          </w:p>
        </w:tc>
        <w:tc>
          <w:tcPr>
            <w:tcW w:w="1560" w:type="dxa"/>
          </w:tcPr>
          <w:p w14:paraId="009FA0F8" w14:textId="77777777" w:rsidR="006E0D52" w:rsidRPr="00052C6A" w:rsidRDefault="0064101D" w:rsidP="00052C6A">
            <w:pPr>
              <w:spacing w:after="0" w:line="240" w:lineRule="auto"/>
              <w:jc w:val="right"/>
            </w:pPr>
            <w:r>
              <w:t>500 000</w:t>
            </w:r>
          </w:p>
        </w:tc>
        <w:tc>
          <w:tcPr>
            <w:tcW w:w="1701" w:type="dxa"/>
          </w:tcPr>
          <w:p w14:paraId="06EEF508" w14:textId="77777777" w:rsidR="006E0D52" w:rsidRPr="00052C6A" w:rsidRDefault="0064101D" w:rsidP="0064101D">
            <w:pPr>
              <w:spacing w:after="0" w:line="240" w:lineRule="auto"/>
              <w:jc w:val="right"/>
            </w:pPr>
            <w:r>
              <w:t>900 000</w:t>
            </w:r>
          </w:p>
        </w:tc>
        <w:tc>
          <w:tcPr>
            <w:tcW w:w="1842" w:type="dxa"/>
          </w:tcPr>
          <w:p w14:paraId="183AEA75" w14:textId="77777777" w:rsidR="006E0D52" w:rsidRPr="00052C6A" w:rsidRDefault="009515BB" w:rsidP="009515BB">
            <w:pPr>
              <w:spacing w:after="0" w:line="240" w:lineRule="auto"/>
              <w:jc w:val="right"/>
            </w:pPr>
            <w:r>
              <w:t>800 000</w:t>
            </w:r>
          </w:p>
        </w:tc>
      </w:tr>
      <w:tr w:rsidR="006E0D52" w:rsidRPr="00052C6A" w14:paraId="1483CE5E" w14:textId="77777777" w:rsidTr="00CF7C5C">
        <w:tc>
          <w:tcPr>
            <w:tcW w:w="993" w:type="dxa"/>
          </w:tcPr>
          <w:p w14:paraId="1005C47D" w14:textId="77777777" w:rsidR="006E0D52" w:rsidRPr="00052C6A" w:rsidRDefault="006E0D52" w:rsidP="00052C6A">
            <w:pPr>
              <w:spacing w:after="0" w:line="240" w:lineRule="auto"/>
              <w:jc w:val="right"/>
            </w:pPr>
          </w:p>
        </w:tc>
        <w:tc>
          <w:tcPr>
            <w:tcW w:w="993" w:type="dxa"/>
          </w:tcPr>
          <w:p w14:paraId="484FA70B" w14:textId="77777777" w:rsidR="006E0D52" w:rsidRPr="00052C6A" w:rsidRDefault="006E0D52" w:rsidP="00052C6A">
            <w:pPr>
              <w:spacing w:after="0" w:line="240" w:lineRule="auto"/>
              <w:jc w:val="right"/>
            </w:pPr>
            <w:r w:rsidRPr="00052C6A">
              <w:t>1122</w:t>
            </w:r>
          </w:p>
        </w:tc>
        <w:tc>
          <w:tcPr>
            <w:tcW w:w="4110" w:type="dxa"/>
          </w:tcPr>
          <w:p w14:paraId="32C838F6" w14:textId="77777777" w:rsidR="006E0D52" w:rsidRPr="00052C6A" w:rsidRDefault="006E0D52" w:rsidP="00052C6A">
            <w:pPr>
              <w:spacing w:after="0" w:line="240" w:lineRule="auto"/>
              <w:jc w:val="both"/>
            </w:pPr>
            <w:r w:rsidRPr="00052C6A">
              <w:t>Daň z příjmů právnických osob za obce</w:t>
            </w:r>
          </w:p>
        </w:tc>
        <w:tc>
          <w:tcPr>
            <w:tcW w:w="1560" w:type="dxa"/>
          </w:tcPr>
          <w:p w14:paraId="463DFD00" w14:textId="77777777" w:rsidR="006E0D52" w:rsidRPr="00052C6A" w:rsidRDefault="0064101D" w:rsidP="00052C6A">
            <w:pPr>
              <w:spacing w:after="0" w:line="240" w:lineRule="auto"/>
              <w:jc w:val="right"/>
            </w:pPr>
            <w:r>
              <w:t>30 000</w:t>
            </w:r>
          </w:p>
        </w:tc>
        <w:tc>
          <w:tcPr>
            <w:tcW w:w="1701" w:type="dxa"/>
          </w:tcPr>
          <w:p w14:paraId="531FB55A" w14:textId="77777777" w:rsidR="006E0D52" w:rsidRPr="00052C6A" w:rsidRDefault="0064101D" w:rsidP="0064101D">
            <w:pPr>
              <w:spacing w:after="0" w:line="240" w:lineRule="auto"/>
              <w:jc w:val="right"/>
            </w:pPr>
            <w:r>
              <w:t>57 190</w:t>
            </w:r>
          </w:p>
        </w:tc>
        <w:tc>
          <w:tcPr>
            <w:tcW w:w="1842" w:type="dxa"/>
          </w:tcPr>
          <w:p w14:paraId="027D1B0F" w14:textId="77777777" w:rsidR="006E0D52" w:rsidRPr="00052C6A" w:rsidRDefault="00815ACC" w:rsidP="009515BB">
            <w:pPr>
              <w:spacing w:after="0" w:line="240" w:lineRule="auto"/>
              <w:jc w:val="right"/>
            </w:pPr>
            <w:r>
              <w:t xml:space="preserve">60 </w:t>
            </w:r>
            <w:r w:rsidR="009515BB">
              <w:t>000</w:t>
            </w:r>
          </w:p>
        </w:tc>
      </w:tr>
      <w:tr w:rsidR="006E0D52" w:rsidRPr="00052C6A" w14:paraId="1BE3965D" w14:textId="77777777" w:rsidTr="00CF7C5C">
        <w:tc>
          <w:tcPr>
            <w:tcW w:w="993" w:type="dxa"/>
          </w:tcPr>
          <w:p w14:paraId="1F909D4E" w14:textId="77777777" w:rsidR="006E0D52" w:rsidRPr="00052C6A" w:rsidRDefault="006E0D52" w:rsidP="00052C6A">
            <w:pPr>
              <w:spacing w:after="0" w:line="240" w:lineRule="auto"/>
              <w:jc w:val="right"/>
            </w:pPr>
          </w:p>
        </w:tc>
        <w:tc>
          <w:tcPr>
            <w:tcW w:w="993" w:type="dxa"/>
          </w:tcPr>
          <w:p w14:paraId="09EF89D0" w14:textId="77777777" w:rsidR="006E0D52" w:rsidRPr="00052C6A" w:rsidRDefault="006E0D52" w:rsidP="00052C6A">
            <w:pPr>
              <w:spacing w:after="0" w:line="240" w:lineRule="auto"/>
              <w:jc w:val="right"/>
            </w:pPr>
            <w:r w:rsidRPr="00052C6A">
              <w:t>1211</w:t>
            </w:r>
          </w:p>
        </w:tc>
        <w:tc>
          <w:tcPr>
            <w:tcW w:w="4110" w:type="dxa"/>
          </w:tcPr>
          <w:p w14:paraId="4586A72F" w14:textId="77777777" w:rsidR="006E0D52" w:rsidRPr="00052C6A" w:rsidRDefault="006E0D52" w:rsidP="00052C6A">
            <w:pPr>
              <w:spacing w:after="0" w:line="240" w:lineRule="auto"/>
              <w:jc w:val="both"/>
            </w:pPr>
            <w:r w:rsidRPr="00052C6A">
              <w:t>Daň z přidané hodnoty</w:t>
            </w:r>
          </w:p>
        </w:tc>
        <w:tc>
          <w:tcPr>
            <w:tcW w:w="1560" w:type="dxa"/>
          </w:tcPr>
          <w:p w14:paraId="59C89FDF" w14:textId="77777777" w:rsidR="006E0D52" w:rsidRPr="00052C6A" w:rsidRDefault="0064101D" w:rsidP="00052C6A">
            <w:pPr>
              <w:spacing w:after="0" w:line="240" w:lineRule="auto"/>
              <w:jc w:val="right"/>
            </w:pPr>
            <w:r>
              <w:t xml:space="preserve">1 800 00 </w:t>
            </w:r>
          </w:p>
        </w:tc>
        <w:tc>
          <w:tcPr>
            <w:tcW w:w="1701" w:type="dxa"/>
          </w:tcPr>
          <w:p w14:paraId="00AA1A23" w14:textId="77777777" w:rsidR="006E0D52" w:rsidRPr="00052C6A" w:rsidRDefault="0064101D" w:rsidP="0064101D">
            <w:pPr>
              <w:spacing w:after="0" w:line="240" w:lineRule="auto"/>
              <w:jc w:val="right"/>
            </w:pPr>
            <w:r>
              <w:t>2 200 000</w:t>
            </w:r>
          </w:p>
        </w:tc>
        <w:tc>
          <w:tcPr>
            <w:tcW w:w="1842" w:type="dxa"/>
          </w:tcPr>
          <w:p w14:paraId="18B96850" w14:textId="77777777" w:rsidR="006E0D52" w:rsidRPr="00052C6A" w:rsidRDefault="009515BB" w:rsidP="009515BB">
            <w:pPr>
              <w:spacing w:after="0" w:line="240" w:lineRule="auto"/>
              <w:jc w:val="right"/>
            </w:pPr>
            <w:r>
              <w:t>1 950 000</w:t>
            </w:r>
          </w:p>
        </w:tc>
      </w:tr>
      <w:tr w:rsidR="006E0D52" w:rsidRPr="00052C6A" w14:paraId="72758DBA" w14:textId="77777777" w:rsidTr="00CF7C5C">
        <w:tc>
          <w:tcPr>
            <w:tcW w:w="993" w:type="dxa"/>
          </w:tcPr>
          <w:p w14:paraId="050C2FD7" w14:textId="77777777" w:rsidR="006E0D52" w:rsidRPr="00052C6A" w:rsidRDefault="006E0D52" w:rsidP="00052C6A">
            <w:pPr>
              <w:spacing w:after="0" w:line="240" w:lineRule="auto"/>
              <w:jc w:val="right"/>
            </w:pPr>
          </w:p>
        </w:tc>
        <w:tc>
          <w:tcPr>
            <w:tcW w:w="993" w:type="dxa"/>
          </w:tcPr>
          <w:p w14:paraId="3F93EFDC" w14:textId="77777777" w:rsidR="006E0D52" w:rsidRPr="00052C6A" w:rsidRDefault="006E0D52" w:rsidP="00052C6A">
            <w:pPr>
              <w:spacing w:after="0" w:line="240" w:lineRule="auto"/>
              <w:jc w:val="right"/>
            </w:pPr>
            <w:r w:rsidRPr="00052C6A">
              <w:t>1335</w:t>
            </w:r>
          </w:p>
        </w:tc>
        <w:tc>
          <w:tcPr>
            <w:tcW w:w="4110" w:type="dxa"/>
          </w:tcPr>
          <w:p w14:paraId="29659537" w14:textId="77777777" w:rsidR="006E0D52" w:rsidRPr="00052C6A" w:rsidRDefault="006E0D52" w:rsidP="00052C6A">
            <w:pPr>
              <w:spacing w:after="0" w:line="240" w:lineRule="auto"/>
              <w:jc w:val="both"/>
            </w:pPr>
            <w:r w:rsidRPr="00052C6A">
              <w:t>Poplatky za odnětí pozemků plnění lesa</w:t>
            </w:r>
          </w:p>
        </w:tc>
        <w:tc>
          <w:tcPr>
            <w:tcW w:w="1560" w:type="dxa"/>
          </w:tcPr>
          <w:p w14:paraId="391A294F" w14:textId="77777777" w:rsidR="006E0D52" w:rsidRPr="00052C6A" w:rsidRDefault="0064101D" w:rsidP="00052C6A">
            <w:pPr>
              <w:spacing w:after="0" w:line="240" w:lineRule="auto"/>
              <w:jc w:val="right"/>
            </w:pPr>
            <w:r>
              <w:t>4 000</w:t>
            </w:r>
          </w:p>
        </w:tc>
        <w:tc>
          <w:tcPr>
            <w:tcW w:w="1701" w:type="dxa"/>
          </w:tcPr>
          <w:p w14:paraId="3BAF9CBB" w14:textId="77777777" w:rsidR="006E0D52" w:rsidRPr="00052C6A" w:rsidRDefault="0064101D" w:rsidP="0064101D">
            <w:pPr>
              <w:spacing w:after="0" w:line="240" w:lineRule="auto"/>
              <w:jc w:val="right"/>
            </w:pPr>
            <w:r>
              <w:t>7 500</w:t>
            </w:r>
          </w:p>
        </w:tc>
        <w:tc>
          <w:tcPr>
            <w:tcW w:w="1842" w:type="dxa"/>
          </w:tcPr>
          <w:p w14:paraId="5B1C9463" w14:textId="77777777" w:rsidR="006E0D52" w:rsidRPr="00052C6A" w:rsidRDefault="009515BB" w:rsidP="009515BB">
            <w:pPr>
              <w:spacing w:after="0" w:line="240" w:lineRule="auto"/>
              <w:jc w:val="right"/>
            </w:pPr>
            <w:r>
              <w:t>4 000</w:t>
            </w:r>
          </w:p>
        </w:tc>
      </w:tr>
      <w:tr w:rsidR="006E0D52" w:rsidRPr="00052C6A" w14:paraId="547EF6C6" w14:textId="77777777" w:rsidTr="00CF7C5C">
        <w:tc>
          <w:tcPr>
            <w:tcW w:w="993" w:type="dxa"/>
          </w:tcPr>
          <w:p w14:paraId="22CB0AC3" w14:textId="77777777" w:rsidR="006E0D52" w:rsidRPr="00052C6A" w:rsidRDefault="006E0D52" w:rsidP="00052C6A">
            <w:pPr>
              <w:spacing w:after="0" w:line="240" w:lineRule="auto"/>
              <w:jc w:val="right"/>
            </w:pPr>
          </w:p>
        </w:tc>
        <w:tc>
          <w:tcPr>
            <w:tcW w:w="993" w:type="dxa"/>
          </w:tcPr>
          <w:p w14:paraId="6268ADC9" w14:textId="77777777" w:rsidR="006E0D52" w:rsidRPr="00052C6A" w:rsidRDefault="006E0D52" w:rsidP="00052C6A">
            <w:pPr>
              <w:spacing w:after="0" w:line="240" w:lineRule="auto"/>
              <w:jc w:val="right"/>
            </w:pPr>
            <w:r w:rsidRPr="00052C6A">
              <w:t xml:space="preserve">1340 </w:t>
            </w:r>
          </w:p>
        </w:tc>
        <w:tc>
          <w:tcPr>
            <w:tcW w:w="4110" w:type="dxa"/>
          </w:tcPr>
          <w:p w14:paraId="64DFD4C7" w14:textId="77777777" w:rsidR="006E0D52" w:rsidRPr="00052C6A" w:rsidRDefault="006E0D52" w:rsidP="00052C6A">
            <w:pPr>
              <w:spacing w:after="0" w:line="240" w:lineRule="auto"/>
              <w:jc w:val="both"/>
            </w:pPr>
            <w:r w:rsidRPr="00052C6A">
              <w:t>Poplatek za provoz systému KO</w:t>
            </w:r>
          </w:p>
        </w:tc>
        <w:tc>
          <w:tcPr>
            <w:tcW w:w="1560" w:type="dxa"/>
          </w:tcPr>
          <w:p w14:paraId="79F2D18C" w14:textId="77777777" w:rsidR="006E0D52" w:rsidRPr="00052C6A" w:rsidRDefault="0064101D" w:rsidP="00052C6A">
            <w:pPr>
              <w:spacing w:after="0" w:line="240" w:lineRule="auto"/>
              <w:jc w:val="right"/>
            </w:pPr>
            <w:r>
              <w:t>110 000</w:t>
            </w:r>
          </w:p>
        </w:tc>
        <w:tc>
          <w:tcPr>
            <w:tcW w:w="1701" w:type="dxa"/>
          </w:tcPr>
          <w:p w14:paraId="735DE057" w14:textId="77777777" w:rsidR="006E0D52" w:rsidRPr="00052C6A" w:rsidRDefault="0064101D" w:rsidP="0064101D">
            <w:pPr>
              <w:spacing w:after="0" w:line="240" w:lineRule="auto"/>
              <w:jc w:val="right"/>
            </w:pPr>
            <w:r>
              <w:t>116 600</w:t>
            </w:r>
          </w:p>
        </w:tc>
        <w:tc>
          <w:tcPr>
            <w:tcW w:w="1842" w:type="dxa"/>
          </w:tcPr>
          <w:p w14:paraId="73746CCD" w14:textId="77777777" w:rsidR="006E0D52" w:rsidRPr="00052C6A" w:rsidRDefault="009515BB" w:rsidP="009515BB">
            <w:pPr>
              <w:spacing w:after="0" w:line="240" w:lineRule="auto"/>
              <w:jc w:val="right"/>
            </w:pPr>
            <w:r>
              <w:t>110 000</w:t>
            </w:r>
          </w:p>
        </w:tc>
      </w:tr>
      <w:tr w:rsidR="006E0D52" w:rsidRPr="00052C6A" w14:paraId="32274CC0" w14:textId="77777777" w:rsidTr="00CF7C5C">
        <w:tc>
          <w:tcPr>
            <w:tcW w:w="993" w:type="dxa"/>
          </w:tcPr>
          <w:p w14:paraId="25CDDEFA" w14:textId="77777777" w:rsidR="006E0D52" w:rsidRPr="00052C6A" w:rsidRDefault="006E0D52" w:rsidP="00052C6A">
            <w:pPr>
              <w:spacing w:after="0" w:line="240" w:lineRule="auto"/>
              <w:jc w:val="right"/>
            </w:pPr>
          </w:p>
        </w:tc>
        <w:tc>
          <w:tcPr>
            <w:tcW w:w="993" w:type="dxa"/>
          </w:tcPr>
          <w:p w14:paraId="65EFD683" w14:textId="77777777" w:rsidR="006E0D52" w:rsidRPr="00052C6A" w:rsidRDefault="006E0D52" w:rsidP="00052C6A">
            <w:pPr>
              <w:spacing w:after="0" w:line="240" w:lineRule="auto"/>
              <w:jc w:val="right"/>
            </w:pPr>
            <w:r w:rsidRPr="00052C6A">
              <w:t>1341</w:t>
            </w:r>
          </w:p>
        </w:tc>
        <w:tc>
          <w:tcPr>
            <w:tcW w:w="4110" w:type="dxa"/>
          </w:tcPr>
          <w:p w14:paraId="3D055A8C" w14:textId="77777777" w:rsidR="006E0D52" w:rsidRPr="00052C6A" w:rsidRDefault="006E0D52" w:rsidP="00052C6A">
            <w:pPr>
              <w:spacing w:after="0" w:line="240" w:lineRule="auto"/>
              <w:jc w:val="both"/>
            </w:pPr>
            <w:r w:rsidRPr="00052C6A">
              <w:t>Poplatek ze psů</w:t>
            </w:r>
          </w:p>
        </w:tc>
        <w:tc>
          <w:tcPr>
            <w:tcW w:w="1560" w:type="dxa"/>
          </w:tcPr>
          <w:p w14:paraId="116F8979" w14:textId="77777777" w:rsidR="006E0D52" w:rsidRPr="00052C6A" w:rsidRDefault="0064101D" w:rsidP="00052C6A">
            <w:pPr>
              <w:spacing w:after="0" w:line="240" w:lineRule="auto"/>
              <w:jc w:val="right"/>
            </w:pPr>
            <w:r>
              <w:t>3 000</w:t>
            </w:r>
          </w:p>
        </w:tc>
        <w:tc>
          <w:tcPr>
            <w:tcW w:w="1701" w:type="dxa"/>
          </w:tcPr>
          <w:p w14:paraId="7EF9ADE9" w14:textId="77777777" w:rsidR="006E0D52" w:rsidRPr="00052C6A" w:rsidRDefault="0064101D" w:rsidP="0064101D">
            <w:pPr>
              <w:spacing w:after="0" w:line="240" w:lineRule="auto"/>
              <w:jc w:val="right"/>
            </w:pPr>
            <w:r>
              <w:t>3 600</w:t>
            </w:r>
          </w:p>
        </w:tc>
        <w:tc>
          <w:tcPr>
            <w:tcW w:w="1842" w:type="dxa"/>
          </w:tcPr>
          <w:p w14:paraId="4B91C45F" w14:textId="77777777" w:rsidR="006E0D52" w:rsidRPr="00052C6A" w:rsidRDefault="009515BB" w:rsidP="009515BB">
            <w:pPr>
              <w:spacing w:after="0" w:line="240" w:lineRule="auto"/>
              <w:jc w:val="right"/>
            </w:pPr>
            <w:r>
              <w:t>3 200</w:t>
            </w:r>
          </w:p>
        </w:tc>
      </w:tr>
      <w:tr w:rsidR="006E0D52" w:rsidRPr="00052C6A" w14:paraId="7E571437" w14:textId="77777777" w:rsidTr="00CF7C5C">
        <w:tc>
          <w:tcPr>
            <w:tcW w:w="993" w:type="dxa"/>
          </w:tcPr>
          <w:p w14:paraId="28B82C3B" w14:textId="77777777" w:rsidR="006E0D52" w:rsidRPr="00052C6A" w:rsidRDefault="006E0D52" w:rsidP="00052C6A">
            <w:pPr>
              <w:spacing w:after="0" w:line="240" w:lineRule="auto"/>
              <w:jc w:val="right"/>
            </w:pPr>
          </w:p>
        </w:tc>
        <w:tc>
          <w:tcPr>
            <w:tcW w:w="993" w:type="dxa"/>
          </w:tcPr>
          <w:p w14:paraId="3C859C0A" w14:textId="77777777" w:rsidR="006E0D52" w:rsidRPr="00052C6A" w:rsidRDefault="006E0D52" w:rsidP="00052C6A">
            <w:pPr>
              <w:spacing w:after="0" w:line="240" w:lineRule="auto"/>
              <w:jc w:val="right"/>
            </w:pPr>
            <w:r w:rsidRPr="00052C6A">
              <w:t>1342</w:t>
            </w:r>
          </w:p>
        </w:tc>
        <w:tc>
          <w:tcPr>
            <w:tcW w:w="4110" w:type="dxa"/>
          </w:tcPr>
          <w:p w14:paraId="6CC005D8" w14:textId="77777777" w:rsidR="006E0D52" w:rsidRPr="00052C6A" w:rsidRDefault="006E0D52" w:rsidP="00052C6A">
            <w:pPr>
              <w:spacing w:after="0" w:line="240" w:lineRule="auto"/>
              <w:jc w:val="both"/>
            </w:pPr>
            <w:r w:rsidRPr="00052C6A">
              <w:t>Poplatek z pobytu</w:t>
            </w:r>
          </w:p>
        </w:tc>
        <w:tc>
          <w:tcPr>
            <w:tcW w:w="1560" w:type="dxa"/>
          </w:tcPr>
          <w:p w14:paraId="1DAD23FC" w14:textId="77777777" w:rsidR="006E0D52" w:rsidRPr="00052C6A" w:rsidRDefault="0064101D" w:rsidP="00052C6A">
            <w:pPr>
              <w:spacing w:after="0" w:line="240" w:lineRule="auto"/>
              <w:jc w:val="right"/>
            </w:pPr>
            <w:r>
              <w:t>22 000</w:t>
            </w:r>
          </w:p>
        </w:tc>
        <w:tc>
          <w:tcPr>
            <w:tcW w:w="1701" w:type="dxa"/>
          </w:tcPr>
          <w:p w14:paraId="164A3F69" w14:textId="77777777" w:rsidR="006E0D52" w:rsidRPr="00052C6A" w:rsidRDefault="0064101D" w:rsidP="0064101D">
            <w:pPr>
              <w:spacing w:after="0" w:line="240" w:lineRule="auto"/>
              <w:jc w:val="right"/>
            </w:pPr>
            <w:r>
              <w:t>22 000</w:t>
            </w:r>
          </w:p>
        </w:tc>
        <w:tc>
          <w:tcPr>
            <w:tcW w:w="1842" w:type="dxa"/>
          </w:tcPr>
          <w:p w14:paraId="396F4FD9" w14:textId="77777777" w:rsidR="006E0D52" w:rsidRPr="00052C6A" w:rsidRDefault="009515BB" w:rsidP="009515BB">
            <w:pPr>
              <w:spacing w:after="0" w:line="240" w:lineRule="auto"/>
              <w:jc w:val="right"/>
            </w:pPr>
            <w:r>
              <w:t>22 000</w:t>
            </w:r>
          </w:p>
        </w:tc>
      </w:tr>
      <w:tr w:rsidR="006E0D52" w:rsidRPr="00052C6A" w14:paraId="5E53CC9D" w14:textId="77777777" w:rsidTr="00CF7C5C">
        <w:tc>
          <w:tcPr>
            <w:tcW w:w="993" w:type="dxa"/>
          </w:tcPr>
          <w:p w14:paraId="6DAF80C2" w14:textId="77777777" w:rsidR="006E0D52" w:rsidRPr="00052C6A" w:rsidRDefault="006E0D52" w:rsidP="00052C6A">
            <w:pPr>
              <w:spacing w:after="0" w:line="240" w:lineRule="auto"/>
              <w:jc w:val="right"/>
            </w:pPr>
          </w:p>
        </w:tc>
        <w:tc>
          <w:tcPr>
            <w:tcW w:w="993" w:type="dxa"/>
          </w:tcPr>
          <w:p w14:paraId="00EB7935" w14:textId="77777777" w:rsidR="006E0D52" w:rsidRPr="00052C6A" w:rsidRDefault="006E0D52" w:rsidP="00052C6A">
            <w:pPr>
              <w:spacing w:after="0" w:line="240" w:lineRule="auto"/>
              <w:jc w:val="right"/>
            </w:pPr>
            <w:r w:rsidRPr="00052C6A">
              <w:t>1343</w:t>
            </w:r>
          </w:p>
        </w:tc>
        <w:tc>
          <w:tcPr>
            <w:tcW w:w="4110" w:type="dxa"/>
          </w:tcPr>
          <w:p w14:paraId="64959AED" w14:textId="77777777" w:rsidR="006E0D52" w:rsidRPr="00052C6A" w:rsidRDefault="006E0D52" w:rsidP="00052C6A">
            <w:pPr>
              <w:spacing w:after="0" w:line="240" w:lineRule="auto"/>
              <w:jc w:val="both"/>
            </w:pPr>
            <w:r w:rsidRPr="00052C6A">
              <w:t>Poplatek za užívání veřejného prostoru</w:t>
            </w:r>
          </w:p>
        </w:tc>
        <w:tc>
          <w:tcPr>
            <w:tcW w:w="1560" w:type="dxa"/>
          </w:tcPr>
          <w:p w14:paraId="5A656A89" w14:textId="77777777" w:rsidR="006E0D52" w:rsidRPr="00052C6A" w:rsidRDefault="0064101D" w:rsidP="00052C6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701" w:type="dxa"/>
          </w:tcPr>
          <w:p w14:paraId="7FB4F969" w14:textId="77777777" w:rsidR="006E0D52" w:rsidRPr="00052C6A" w:rsidRDefault="0064101D" w:rsidP="0064101D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842" w:type="dxa"/>
          </w:tcPr>
          <w:p w14:paraId="5CD123B5" w14:textId="77777777" w:rsidR="006E0D52" w:rsidRPr="00052C6A" w:rsidRDefault="009515BB" w:rsidP="009515BB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6E0D52" w:rsidRPr="00052C6A" w14:paraId="75A42F8C" w14:textId="77777777" w:rsidTr="00CF7C5C">
        <w:tc>
          <w:tcPr>
            <w:tcW w:w="993" w:type="dxa"/>
          </w:tcPr>
          <w:p w14:paraId="4FDD9886" w14:textId="77777777" w:rsidR="006E0D52" w:rsidRPr="00052C6A" w:rsidRDefault="006E0D52" w:rsidP="00052C6A">
            <w:pPr>
              <w:spacing w:after="0" w:line="240" w:lineRule="auto"/>
              <w:jc w:val="right"/>
            </w:pPr>
          </w:p>
        </w:tc>
        <w:tc>
          <w:tcPr>
            <w:tcW w:w="993" w:type="dxa"/>
          </w:tcPr>
          <w:p w14:paraId="03311F54" w14:textId="77777777" w:rsidR="006E0D52" w:rsidRPr="00052C6A" w:rsidRDefault="006E0D52" w:rsidP="00052C6A">
            <w:pPr>
              <w:spacing w:after="0" w:line="240" w:lineRule="auto"/>
              <w:jc w:val="right"/>
            </w:pPr>
            <w:r w:rsidRPr="00052C6A">
              <w:t>1361</w:t>
            </w:r>
          </w:p>
        </w:tc>
        <w:tc>
          <w:tcPr>
            <w:tcW w:w="4110" w:type="dxa"/>
          </w:tcPr>
          <w:p w14:paraId="0E8B9A68" w14:textId="77777777" w:rsidR="006E0D52" w:rsidRPr="00052C6A" w:rsidRDefault="006E0D52" w:rsidP="00052C6A">
            <w:pPr>
              <w:spacing w:after="0" w:line="240" w:lineRule="auto"/>
              <w:jc w:val="both"/>
            </w:pPr>
            <w:r w:rsidRPr="00052C6A">
              <w:t>Správní poplatky</w:t>
            </w:r>
          </w:p>
        </w:tc>
        <w:tc>
          <w:tcPr>
            <w:tcW w:w="1560" w:type="dxa"/>
          </w:tcPr>
          <w:p w14:paraId="1CAF46CD" w14:textId="77777777" w:rsidR="006E0D52" w:rsidRPr="00052C6A" w:rsidRDefault="0064101D" w:rsidP="00052C6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701" w:type="dxa"/>
          </w:tcPr>
          <w:p w14:paraId="0B3BE7BD" w14:textId="77777777" w:rsidR="006E0D52" w:rsidRPr="00052C6A" w:rsidRDefault="0064101D" w:rsidP="0064101D">
            <w:pPr>
              <w:spacing w:after="0" w:line="240" w:lineRule="auto"/>
              <w:jc w:val="right"/>
            </w:pPr>
            <w:r>
              <w:t>300</w:t>
            </w:r>
          </w:p>
        </w:tc>
        <w:tc>
          <w:tcPr>
            <w:tcW w:w="1842" w:type="dxa"/>
          </w:tcPr>
          <w:p w14:paraId="1435F928" w14:textId="77777777" w:rsidR="006E0D52" w:rsidRPr="00052C6A" w:rsidRDefault="009515BB" w:rsidP="009515BB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6E0D52" w:rsidRPr="00052C6A" w14:paraId="686BFFCD" w14:textId="77777777" w:rsidTr="00CF7C5C">
        <w:tc>
          <w:tcPr>
            <w:tcW w:w="993" w:type="dxa"/>
          </w:tcPr>
          <w:p w14:paraId="36C0FAA8" w14:textId="77777777" w:rsidR="006E0D52" w:rsidRPr="00052C6A" w:rsidRDefault="006E0D52" w:rsidP="00052C6A">
            <w:pPr>
              <w:spacing w:after="0" w:line="240" w:lineRule="auto"/>
              <w:jc w:val="right"/>
            </w:pPr>
          </w:p>
        </w:tc>
        <w:tc>
          <w:tcPr>
            <w:tcW w:w="993" w:type="dxa"/>
          </w:tcPr>
          <w:p w14:paraId="245CCEFB" w14:textId="77777777" w:rsidR="006E0D52" w:rsidRPr="00052C6A" w:rsidRDefault="006E0D52" w:rsidP="00052C6A">
            <w:pPr>
              <w:spacing w:after="0" w:line="240" w:lineRule="auto"/>
              <w:jc w:val="right"/>
            </w:pPr>
            <w:r w:rsidRPr="00052C6A">
              <w:t>1381</w:t>
            </w:r>
          </w:p>
        </w:tc>
        <w:tc>
          <w:tcPr>
            <w:tcW w:w="4110" w:type="dxa"/>
          </w:tcPr>
          <w:p w14:paraId="177D45C2" w14:textId="77777777" w:rsidR="006E0D52" w:rsidRPr="00052C6A" w:rsidRDefault="006E0D52" w:rsidP="00052C6A">
            <w:pPr>
              <w:spacing w:after="0" w:line="240" w:lineRule="auto"/>
              <w:jc w:val="both"/>
            </w:pPr>
            <w:r w:rsidRPr="00052C6A">
              <w:t>Daň z hazardních her</w:t>
            </w:r>
          </w:p>
        </w:tc>
        <w:tc>
          <w:tcPr>
            <w:tcW w:w="1560" w:type="dxa"/>
          </w:tcPr>
          <w:p w14:paraId="3BE9DD66" w14:textId="77777777" w:rsidR="006E0D52" w:rsidRPr="00052C6A" w:rsidRDefault="0064101D" w:rsidP="00052C6A">
            <w:pPr>
              <w:spacing w:after="0" w:line="240" w:lineRule="auto"/>
              <w:jc w:val="right"/>
            </w:pPr>
            <w:r>
              <w:t>15 000</w:t>
            </w:r>
          </w:p>
        </w:tc>
        <w:tc>
          <w:tcPr>
            <w:tcW w:w="1701" w:type="dxa"/>
          </w:tcPr>
          <w:p w14:paraId="15DF5531" w14:textId="77777777" w:rsidR="006E0D52" w:rsidRPr="00052C6A" w:rsidRDefault="0064101D" w:rsidP="0064101D">
            <w:pPr>
              <w:spacing w:after="0" w:line="240" w:lineRule="auto"/>
              <w:jc w:val="right"/>
            </w:pPr>
            <w:r>
              <w:t>35 420</w:t>
            </w:r>
          </w:p>
        </w:tc>
        <w:tc>
          <w:tcPr>
            <w:tcW w:w="1842" w:type="dxa"/>
          </w:tcPr>
          <w:p w14:paraId="33D4090D" w14:textId="77777777" w:rsidR="006E0D52" w:rsidRPr="00052C6A" w:rsidRDefault="009515BB" w:rsidP="009515BB">
            <w:pPr>
              <w:spacing w:after="0" w:line="240" w:lineRule="auto"/>
              <w:jc w:val="right"/>
            </w:pPr>
            <w:r>
              <w:t>15 000</w:t>
            </w:r>
          </w:p>
        </w:tc>
      </w:tr>
      <w:tr w:rsidR="006E0D52" w:rsidRPr="00052C6A" w14:paraId="1048B18A" w14:textId="77777777" w:rsidTr="00CF7C5C">
        <w:tc>
          <w:tcPr>
            <w:tcW w:w="993" w:type="dxa"/>
          </w:tcPr>
          <w:p w14:paraId="124151A3" w14:textId="77777777" w:rsidR="006E0D52" w:rsidRPr="00052C6A" w:rsidRDefault="006E0D52" w:rsidP="00052C6A">
            <w:pPr>
              <w:spacing w:after="0" w:line="240" w:lineRule="auto"/>
              <w:jc w:val="right"/>
            </w:pPr>
          </w:p>
        </w:tc>
        <w:tc>
          <w:tcPr>
            <w:tcW w:w="993" w:type="dxa"/>
          </w:tcPr>
          <w:p w14:paraId="6EE59ED9" w14:textId="77777777" w:rsidR="006E0D52" w:rsidRPr="00052C6A" w:rsidRDefault="006E0D52" w:rsidP="00052C6A">
            <w:pPr>
              <w:spacing w:after="0" w:line="240" w:lineRule="auto"/>
              <w:jc w:val="right"/>
            </w:pPr>
            <w:r w:rsidRPr="00052C6A">
              <w:t>1511</w:t>
            </w:r>
          </w:p>
        </w:tc>
        <w:tc>
          <w:tcPr>
            <w:tcW w:w="4110" w:type="dxa"/>
          </w:tcPr>
          <w:p w14:paraId="7A0BD35B" w14:textId="77777777" w:rsidR="006E0D52" w:rsidRPr="00052C6A" w:rsidRDefault="006E0D52" w:rsidP="00052C6A">
            <w:pPr>
              <w:spacing w:after="0" w:line="240" w:lineRule="auto"/>
              <w:jc w:val="both"/>
            </w:pPr>
            <w:r w:rsidRPr="00052C6A">
              <w:t>Daň z nemovitostí</w:t>
            </w:r>
          </w:p>
        </w:tc>
        <w:tc>
          <w:tcPr>
            <w:tcW w:w="1560" w:type="dxa"/>
          </w:tcPr>
          <w:p w14:paraId="32B832E2" w14:textId="77777777" w:rsidR="006E0D52" w:rsidRPr="00052C6A" w:rsidRDefault="0064101D" w:rsidP="00052C6A">
            <w:pPr>
              <w:spacing w:after="0" w:line="240" w:lineRule="auto"/>
              <w:jc w:val="right"/>
            </w:pPr>
            <w:r>
              <w:t>300 000</w:t>
            </w:r>
          </w:p>
        </w:tc>
        <w:tc>
          <w:tcPr>
            <w:tcW w:w="1701" w:type="dxa"/>
          </w:tcPr>
          <w:p w14:paraId="5F84E66F" w14:textId="77777777" w:rsidR="006E0D52" w:rsidRPr="00052C6A" w:rsidRDefault="0064101D" w:rsidP="0064101D">
            <w:pPr>
              <w:spacing w:after="0" w:line="240" w:lineRule="auto"/>
              <w:jc w:val="right"/>
            </w:pPr>
            <w:r>
              <w:t>474 148</w:t>
            </w:r>
          </w:p>
        </w:tc>
        <w:tc>
          <w:tcPr>
            <w:tcW w:w="1842" w:type="dxa"/>
          </w:tcPr>
          <w:p w14:paraId="08892477" w14:textId="77777777" w:rsidR="006E0D52" w:rsidRPr="00052C6A" w:rsidRDefault="009515BB" w:rsidP="009515BB">
            <w:pPr>
              <w:spacing w:after="0" w:line="240" w:lineRule="auto"/>
              <w:jc w:val="right"/>
            </w:pPr>
            <w:r>
              <w:t>350 000</w:t>
            </w:r>
          </w:p>
        </w:tc>
      </w:tr>
      <w:tr w:rsidR="006E0D52" w:rsidRPr="00052C6A" w14:paraId="795F4C47" w14:textId="77777777" w:rsidTr="00CF7C5C">
        <w:tc>
          <w:tcPr>
            <w:tcW w:w="993" w:type="dxa"/>
          </w:tcPr>
          <w:p w14:paraId="4FCFB979" w14:textId="77777777" w:rsidR="006E0D52" w:rsidRPr="00052C6A" w:rsidRDefault="006E0D52" w:rsidP="00052C6A">
            <w:pPr>
              <w:spacing w:after="0" w:line="240" w:lineRule="auto"/>
              <w:jc w:val="right"/>
            </w:pPr>
          </w:p>
        </w:tc>
        <w:tc>
          <w:tcPr>
            <w:tcW w:w="993" w:type="dxa"/>
          </w:tcPr>
          <w:p w14:paraId="6F0B3597" w14:textId="77777777" w:rsidR="006E0D52" w:rsidRPr="00052C6A" w:rsidRDefault="006E0D52" w:rsidP="00052C6A">
            <w:pPr>
              <w:spacing w:after="0" w:line="240" w:lineRule="auto"/>
              <w:jc w:val="right"/>
            </w:pPr>
            <w:r w:rsidRPr="00052C6A">
              <w:t>4111</w:t>
            </w:r>
          </w:p>
        </w:tc>
        <w:tc>
          <w:tcPr>
            <w:tcW w:w="4110" w:type="dxa"/>
          </w:tcPr>
          <w:p w14:paraId="1C13CB82" w14:textId="77777777" w:rsidR="006E0D52" w:rsidRPr="00052C6A" w:rsidRDefault="006E0D52" w:rsidP="00052C6A">
            <w:pPr>
              <w:spacing w:after="0" w:line="240" w:lineRule="auto"/>
              <w:jc w:val="both"/>
            </w:pPr>
            <w:r w:rsidRPr="00052C6A">
              <w:t xml:space="preserve">NI transfery ze všech </w:t>
            </w:r>
            <w:proofErr w:type="spellStart"/>
            <w:r w:rsidRPr="00052C6A">
              <w:t>pokl</w:t>
            </w:r>
            <w:proofErr w:type="spellEnd"/>
            <w:r w:rsidRPr="00052C6A">
              <w:t xml:space="preserve">. </w:t>
            </w:r>
            <w:proofErr w:type="spellStart"/>
            <w:r w:rsidRPr="00052C6A">
              <w:t>sp</w:t>
            </w:r>
            <w:proofErr w:type="spellEnd"/>
            <w:r w:rsidRPr="00052C6A">
              <w:t xml:space="preserve">. </w:t>
            </w:r>
            <w:proofErr w:type="spellStart"/>
            <w:r w:rsidRPr="00052C6A">
              <w:t>st.rozpočtu</w:t>
            </w:r>
            <w:proofErr w:type="spellEnd"/>
          </w:p>
        </w:tc>
        <w:tc>
          <w:tcPr>
            <w:tcW w:w="1560" w:type="dxa"/>
          </w:tcPr>
          <w:p w14:paraId="3E72F233" w14:textId="77777777" w:rsidR="006E0D52" w:rsidRPr="00052C6A" w:rsidRDefault="0064101D" w:rsidP="00052C6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701" w:type="dxa"/>
          </w:tcPr>
          <w:p w14:paraId="5AC25C4D" w14:textId="77777777" w:rsidR="006E0D52" w:rsidRPr="00052C6A" w:rsidRDefault="0064101D" w:rsidP="0064101D">
            <w:pPr>
              <w:spacing w:after="0" w:line="240" w:lineRule="auto"/>
              <w:jc w:val="right"/>
            </w:pPr>
            <w:r>
              <w:t>92 000</w:t>
            </w:r>
          </w:p>
        </w:tc>
        <w:tc>
          <w:tcPr>
            <w:tcW w:w="1842" w:type="dxa"/>
          </w:tcPr>
          <w:p w14:paraId="6D5BE4A4" w14:textId="77777777" w:rsidR="006E0D52" w:rsidRPr="00052C6A" w:rsidRDefault="009515BB" w:rsidP="009515BB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6E0D52" w:rsidRPr="00052C6A" w14:paraId="46FE2ED5" w14:textId="77777777" w:rsidTr="00CF7C5C">
        <w:tc>
          <w:tcPr>
            <w:tcW w:w="993" w:type="dxa"/>
          </w:tcPr>
          <w:p w14:paraId="57FE44CA" w14:textId="77777777" w:rsidR="006E0D52" w:rsidRPr="00052C6A" w:rsidRDefault="006E0D52" w:rsidP="00052C6A">
            <w:pPr>
              <w:spacing w:after="0" w:line="240" w:lineRule="auto"/>
              <w:jc w:val="right"/>
            </w:pPr>
          </w:p>
        </w:tc>
        <w:tc>
          <w:tcPr>
            <w:tcW w:w="993" w:type="dxa"/>
          </w:tcPr>
          <w:p w14:paraId="50A1E31B" w14:textId="77777777" w:rsidR="006E0D52" w:rsidRPr="00052C6A" w:rsidRDefault="006E0D52" w:rsidP="00052C6A">
            <w:pPr>
              <w:spacing w:after="0" w:line="240" w:lineRule="auto"/>
              <w:jc w:val="right"/>
            </w:pPr>
            <w:r w:rsidRPr="00052C6A">
              <w:t xml:space="preserve">4112 </w:t>
            </w:r>
          </w:p>
        </w:tc>
        <w:tc>
          <w:tcPr>
            <w:tcW w:w="4110" w:type="dxa"/>
          </w:tcPr>
          <w:p w14:paraId="6D9267F6" w14:textId="77777777" w:rsidR="006E0D52" w:rsidRPr="00052C6A" w:rsidRDefault="006E0D52" w:rsidP="00052C6A">
            <w:pPr>
              <w:spacing w:after="0" w:line="240" w:lineRule="auto"/>
              <w:jc w:val="both"/>
            </w:pPr>
            <w:r w:rsidRPr="00052C6A">
              <w:t>NI př. Transfer</w:t>
            </w:r>
            <w:r w:rsidR="0064101D">
              <w:t xml:space="preserve"> ze </w:t>
            </w:r>
            <w:proofErr w:type="spellStart"/>
            <w:r w:rsidR="0064101D">
              <w:t>st.rozpočtu</w:t>
            </w:r>
            <w:proofErr w:type="spellEnd"/>
            <w:r w:rsidR="0064101D">
              <w:t xml:space="preserve"> v rámci </w:t>
            </w:r>
            <w:proofErr w:type="spellStart"/>
            <w:r w:rsidR="0064101D">
              <w:t>souhr</w:t>
            </w:r>
            <w:proofErr w:type="spellEnd"/>
            <w:r w:rsidR="0064101D">
              <w:t xml:space="preserve"> </w:t>
            </w:r>
          </w:p>
        </w:tc>
        <w:tc>
          <w:tcPr>
            <w:tcW w:w="1560" w:type="dxa"/>
          </w:tcPr>
          <w:p w14:paraId="24AB2A73" w14:textId="77777777" w:rsidR="006E0D52" w:rsidRPr="00052C6A" w:rsidRDefault="0064101D" w:rsidP="00052C6A">
            <w:pPr>
              <w:spacing w:after="0" w:line="240" w:lineRule="auto"/>
              <w:jc w:val="right"/>
            </w:pPr>
            <w:r>
              <w:t>68 100</w:t>
            </w:r>
          </w:p>
        </w:tc>
        <w:tc>
          <w:tcPr>
            <w:tcW w:w="1701" w:type="dxa"/>
          </w:tcPr>
          <w:p w14:paraId="55884EC6" w14:textId="77777777" w:rsidR="006E0D52" w:rsidRPr="00052C6A" w:rsidRDefault="0064101D" w:rsidP="0064101D">
            <w:pPr>
              <w:spacing w:after="0" w:line="240" w:lineRule="auto"/>
              <w:jc w:val="right"/>
            </w:pPr>
            <w:r>
              <w:t>70 800</w:t>
            </w:r>
          </w:p>
        </w:tc>
        <w:tc>
          <w:tcPr>
            <w:tcW w:w="1842" w:type="dxa"/>
          </w:tcPr>
          <w:p w14:paraId="6942E954" w14:textId="77777777" w:rsidR="006E0D52" w:rsidRPr="00052C6A" w:rsidRDefault="009515BB" w:rsidP="009515BB">
            <w:pPr>
              <w:spacing w:after="0" w:line="240" w:lineRule="auto"/>
              <w:jc w:val="right"/>
            </w:pPr>
            <w:r>
              <w:t>70 800</w:t>
            </w:r>
          </w:p>
        </w:tc>
      </w:tr>
      <w:tr w:rsidR="00EF17DD" w:rsidRPr="00052C6A" w14:paraId="74F9F68F" w14:textId="77777777" w:rsidTr="00CF7C5C">
        <w:tc>
          <w:tcPr>
            <w:tcW w:w="993" w:type="dxa"/>
          </w:tcPr>
          <w:p w14:paraId="205769C3" w14:textId="77777777" w:rsidR="00EF17DD" w:rsidRPr="00052C6A" w:rsidRDefault="00EF17DD" w:rsidP="00052C6A">
            <w:pPr>
              <w:spacing w:after="0" w:line="240" w:lineRule="auto"/>
              <w:jc w:val="right"/>
            </w:pPr>
          </w:p>
        </w:tc>
        <w:tc>
          <w:tcPr>
            <w:tcW w:w="993" w:type="dxa"/>
          </w:tcPr>
          <w:p w14:paraId="54812326" w14:textId="77777777" w:rsidR="00EF17DD" w:rsidRPr="00052C6A" w:rsidRDefault="00EF17DD" w:rsidP="00052C6A">
            <w:pPr>
              <w:spacing w:after="0" w:line="240" w:lineRule="auto"/>
              <w:jc w:val="right"/>
            </w:pPr>
            <w:r>
              <w:t>4122</w:t>
            </w:r>
          </w:p>
        </w:tc>
        <w:tc>
          <w:tcPr>
            <w:tcW w:w="4110" w:type="dxa"/>
          </w:tcPr>
          <w:p w14:paraId="792E4351" w14:textId="77777777" w:rsidR="00EF17DD" w:rsidRPr="00052C6A" w:rsidRDefault="00EF17DD" w:rsidP="00052C6A">
            <w:pPr>
              <w:spacing w:after="0" w:line="240" w:lineRule="auto"/>
              <w:jc w:val="both"/>
            </w:pPr>
            <w:r>
              <w:t>NI dotace od krajů</w:t>
            </w:r>
          </w:p>
        </w:tc>
        <w:tc>
          <w:tcPr>
            <w:tcW w:w="1560" w:type="dxa"/>
          </w:tcPr>
          <w:p w14:paraId="7ED96472" w14:textId="77777777" w:rsidR="00EF17DD" w:rsidRDefault="00EF17DD" w:rsidP="00052C6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701" w:type="dxa"/>
          </w:tcPr>
          <w:p w14:paraId="74EF6A83" w14:textId="77777777" w:rsidR="00EF17DD" w:rsidRDefault="00EF17DD" w:rsidP="0064101D">
            <w:pPr>
              <w:spacing w:after="0" w:line="240" w:lineRule="auto"/>
              <w:jc w:val="right"/>
            </w:pPr>
            <w:r>
              <w:t>270 000</w:t>
            </w:r>
          </w:p>
        </w:tc>
        <w:tc>
          <w:tcPr>
            <w:tcW w:w="1842" w:type="dxa"/>
          </w:tcPr>
          <w:p w14:paraId="1FD62298" w14:textId="77777777" w:rsidR="00EF17DD" w:rsidRPr="00052C6A" w:rsidRDefault="009515BB" w:rsidP="009515BB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6E0D52" w:rsidRPr="00052C6A" w14:paraId="05240579" w14:textId="77777777" w:rsidTr="00CF7C5C">
        <w:tc>
          <w:tcPr>
            <w:tcW w:w="993" w:type="dxa"/>
          </w:tcPr>
          <w:p w14:paraId="3474C7E2" w14:textId="77777777" w:rsidR="006E0D52" w:rsidRPr="00052C6A" w:rsidRDefault="006E0D52" w:rsidP="00052C6A">
            <w:pPr>
              <w:spacing w:after="0" w:line="240" w:lineRule="auto"/>
              <w:jc w:val="right"/>
            </w:pPr>
          </w:p>
        </w:tc>
        <w:tc>
          <w:tcPr>
            <w:tcW w:w="993" w:type="dxa"/>
          </w:tcPr>
          <w:p w14:paraId="7F24ED5C" w14:textId="77777777" w:rsidR="006E0D52" w:rsidRPr="00052C6A" w:rsidRDefault="006E0D52" w:rsidP="00052C6A">
            <w:pPr>
              <w:spacing w:after="0" w:line="240" w:lineRule="auto"/>
              <w:jc w:val="right"/>
            </w:pPr>
            <w:r w:rsidRPr="00052C6A">
              <w:t>4222</w:t>
            </w:r>
          </w:p>
        </w:tc>
        <w:tc>
          <w:tcPr>
            <w:tcW w:w="4110" w:type="dxa"/>
          </w:tcPr>
          <w:p w14:paraId="46B2CE78" w14:textId="77777777" w:rsidR="006E0D52" w:rsidRPr="00052C6A" w:rsidRDefault="006E0D52" w:rsidP="00052C6A">
            <w:pPr>
              <w:spacing w:after="0" w:line="240" w:lineRule="auto"/>
              <w:jc w:val="both"/>
            </w:pPr>
            <w:r w:rsidRPr="00052C6A">
              <w:t>Investiční příjem od kraje</w:t>
            </w:r>
          </w:p>
        </w:tc>
        <w:tc>
          <w:tcPr>
            <w:tcW w:w="1560" w:type="dxa"/>
          </w:tcPr>
          <w:p w14:paraId="54A7A8BC" w14:textId="77777777" w:rsidR="006E0D52" w:rsidRPr="00052C6A" w:rsidRDefault="0064101D" w:rsidP="00052C6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701" w:type="dxa"/>
          </w:tcPr>
          <w:p w14:paraId="3F0117A7" w14:textId="77777777" w:rsidR="006E0D52" w:rsidRPr="00052C6A" w:rsidRDefault="00EF17DD" w:rsidP="0064101D">
            <w:pPr>
              <w:spacing w:after="0" w:line="240" w:lineRule="auto"/>
              <w:jc w:val="right"/>
            </w:pPr>
            <w:r>
              <w:t>25 200</w:t>
            </w:r>
          </w:p>
        </w:tc>
        <w:tc>
          <w:tcPr>
            <w:tcW w:w="1842" w:type="dxa"/>
          </w:tcPr>
          <w:p w14:paraId="27F535F7" w14:textId="77777777" w:rsidR="006E0D52" w:rsidRPr="00052C6A" w:rsidRDefault="009515BB" w:rsidP="009515BB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6E0D52" w:rsidRPr="00D674CE" w14:paraId="7F04E1DC" w14:textId="77777777" w:rsidTr="00CF7C5C">
        <w:tc>
          <w:tcPr>
            <w:tcW w:w="993" w:type="dxa"/>
          </w:tcPr>
          <w:p w14:paraId="51F2A409" w14:textId="77777777" w:rsidR="006E0D52" w:rsidRPr="00EF17DD" w:rsidRDefault="00EF17DD" w:rsidP="00052C6A">
            <w:pPr>
              <w:spacing w:after="0" w:line="240" w:lineRule="auto"/>
              <w:jc w:val="right"/>
              <w:rPr>
                <w:b/>
              </w:rPr>
            </w:pPr>
            <w:r w:rsidRPr="00EF17DD">
              <w:rPr>
                <w:b/>
              </w:rPr>
              <w:t>000000</w:t>
            </w:r>
          </w:p>
          <w:p w14:paraId="648BC622" w14:textId="77777777" w:rsidR="00EF17DD" w:rsidRPr="00EF17DD" w:rsidRDefault="00EF17DD" w:rsidP="00EF17D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613CF086" w14:textId="77777777" w:rsidR="006E0D52" w:rsidRPr="00EF17DD" w:rsidRDefault="00EF17DD" w:rsidP="00052C6A">
            <w:pPr>
              <w:spacing w:after="0" w:line="240" w:lineRule="auto"/>
              <w:jc w:val="right"/>
              <w:rPr>
                <w:b/>
              </w:rPr>
            </w:pPr>
            <w:r w:rsidRPr="00EF17DD">
              <w:rPr>
                <w:b/>
              </w:rPr>
              <w:t>-------</w:t>
            </w:r>
          </w:p>
        </w:tc>
        <w:tc>
          <w:tcPr>
            <w:tcW w:w="4110" w:type="dxa"/>
          </w:tcPr>
          <w:p w14:paraId="79E42D47" w14:textId="77777777" w:rsidR="006E0D52" w:rsidRPr="00EF17DD" w:rsidRDefault="00EF17DD" w:rsidP="00052C6A">
            <w:pPr>
              <w:spacing w:after="0" w:line="240" w:lineRule="auto"/>
              <w:jc w:val="both"/>
              <w:rPr>
                <w:b/>
              </w:rPr>
            </w:pPr>
            <w:r w:rsidRPr="00EF17DD">
              <w:rPr>
                <w:b/>
              </w:rPr>
              <w:t>---</w:t>
            </w:r>
            <w:r w:rsidR="00334665">
              <w:rPr>
                <w:b/>
              </w:rPr>
              <w:t>Daňové příjmy:</w:t>
            </w:r>
            <w:r w:rsidRPr="00EF17DD">
              <w:rPr>
                <w:b/>
              </w:rPr>
              <w:t>---------</w:t>
            </w:r>
            <w:r w:rsidR="00334665">
              <w:rPr>
                <w:b/>
              </w:rPr>
              <w:t>----------------</w:t>
            </w:r>
          </w:p>
        </w:tc>
        <w:tc>
          <w:tcPr>
            <w:tcW w:w="1560" w:type="dxa"/>
          </w:tcPr>
          <w:p w14:paraId="41A9EC83" w14:textId="77777777" w:rsidR="006E0D52" w:rsidRPr="00EF17DD" w:rsidRDefault="00EF17DD" w:rsidP="00052C6A">
            <w:pPr>
              <w:spacing w:after="0" w:line="240" w:lineRule="auto"/>
              <w:jc w:val="right"/>
              <w:rPr>
                <w:b/>
              </w:rPr>
            </w:pPr>
            <w:r w:rsidRPr="00EF17DD">
              <w:rPr>
                <w:b/>
              </w:rPr>
              <w:t>3 427 100</w:t>
            </w:r>
          </w:p>
        </w:tc>
        <w:tc>
          <w:tcPr>
            <w:tcW w:w="1701" w:type="dxa"/>
          </w:tcPr>
          <w:p w14:paraId="2EE330D6" w14:textId="77777777" w:rsidR="006E0D52" w:rsidRPr="00DC2337" w:rsidRDefault="00EF17DD" w:rsidP="0064101D">
            <w:pPr>
              <w:spacing w:after="0" w:line="240" w:lineRule="auto"/>
              <w:jc w:val="right"/>
              <w:rPr>
                <w:b/>
              </w:rPr>
            </w:pPr>
            <w:r w:rsidRPr="00DC2337">
              <w:rPr>
                <w:b/>
              </w:rPr>
              <w:t>5</w:t>
            </w:r>
            <w:r w:rsidR="00341EF9">
              <w:rPr>
                <w:b/>
              </w:rPr>
              <w:t> 074 758</w:t>
            </w:r>
          </w:p>
        </w:tc>
        <w:tc>
          <w:tcPr>
            <w:tcW w:w="1842" w:type="dxa"/>
          </w:tcPr>
          <w:p w14:paraId="5CD55403" w14:textId="77777777" w:rsidR="006E0D52" w:rsidRPr="00D674CE" w:rsidRDefault="00815ACC" w:rsidP="009515BB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4 05</w:t>
            </w:r>
            <w:r w:rsidR="00D674CE" w:rsidRPr="00D674CE">
              <w:rPr>
                <w:b/>
              </w:rPr>
              <w:t>5 000</w:t>
            </w:r>
          </w:p>
        </w:tc>
      </w:tr>
      <w:tr w:rsidR="006E0D52" w:rsidRPr="00052C6A" w14:paraId="095BA333" w14:textId="77777777" w:rsidTr="00CF7C5C">
        <w:tc>
          <w:tcPr>
            <w:tcW w:w="993" w:type="dxa"/>
          </w:tcPr>
          <w:p w14:paraId="7959AEE7" w14:textId="77777777" w:rsidR="006E0D52" w:rsidRPr="00052C6A" w:rsidRDefault="006E0D52" w:rsidP="00052C6A">
            <w:pPr>
              <w:spacing w:after="0" w:line="240" w:lineRule="auto"/>
              <w:jc w:val="right"/>
              <w:rPr>
                <w:b/>
              </w:rPr>
            </w:pPr>
            <w:r w:rsidRPr="00052C6A">
              <w:rPr>
                <w:b/>
              </w:rPr>
              <w:t>2141</w:t>
            </w:r>
          </w:p>
        </w:tc>
        <w:tc>
          <w:tcPr>
            <w:tcW w:w="993" w:type="dxa"/>
          </w:tcPr>
          <w:p w14:paraId="0097C909" w14:textId="77777777" w:rsidR="006E0D52" w:rsidRPr="00052C6A" w:rsidRDefault="006E0D52" w:rsidP="00052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4110" w:type="dxa"/>
          </w:tcPr>
          <w:p w14:paraId="5A080E26" w14:textId="77777777" w:rsidR="006E0D52" w:rsidRPr="00052C6A" w:rsidRDefault="006E0D52" w:rsidP="00052C6A">
            <w:pPr>
              <w:spacing w:after="0" w:line="240" w:lineRule="auto"/>
              <w:jc w:val="both"/>
              <w:rPr>
                <w:b/>
              </w:rPr>
            </w:pPr>
            <w:r w:rsidRPr="00052C6A">
              <w:rPr>
                <w:b/>
              </w:rPr>
              <w:t>Vnitřní obchod:</w:t>
            </w:r>
          </w:p>
        </w:tc>
        <w:tc>
          <w:tcPr>
            <w:tcW w:w="1560" w:type="dxa"/>
          </w:tcPr>
          <w:p w14:paraId="0213A445" w14:textId="77777777" w:rsidR="006E0D52" w:rsidRPr="00052C6A" w:rsidRDefault="006E0D52" w:rsidP="00052C6A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4691AF8D" w14:textId="77777777" w:rsidR="006E0D52" w:rsidRPr="00052C6A" w:rsidRDefault="006E0D52" w:rsidP="0064101D">
            <w:pPr>
              <w:spacing w:after="0" w:line="240" w:lineRule="auto"/>
              <w:jc w:val="right"/>
            </w:pPr>
          </w:p>
        </w:tc>
        <w:tc>
          <w:tcPr>
            <w:tcW w:w="1842" w:type="dxa"/>
          </w:tcPr>
          <w:p w14:paraId="5E088ED0" w14:textId="77777777" w:rsidR="006E0D52" w:rsidRPr="00052C6A" w:rsidRDefault="006E0D52" w:rsidP="009515BB">
            <w:pPr>
              <w:spacing w:after="0" w:line="240" w:lineRule="auto"/>
              <w:jc w:val="right"/>
            </w:pPr>
          </w:p>
        </w:tc>
      </w:tr>
      <w:tr w:rsidR="006E0D52" w:rsidRPr="00052C6A" w14:paraId="1446F5F0" w14:textId="77777777" w:rsidTr="00CF7C5C">
        <w:tc>
          <w:tcPr>
            <w:tcW w:w="993" w:type="dxa"/>
          </w:tcPr>
          <w:p w14:paraId="1B9082A4" w14:textId="77777777" w:rsidR="006E0D52" w:rsidRPr="00052C6A" w:rsidRDefault="006E0D52" w:rsidP="00052C6A">
            <w:pPr>
              <w:spacing w:after="0" w:line="240" w:lineRule="auto"/>
              <w:jc w:val="right"/>
            </w:pPr>
            <w:r w:rsidRPr="00052C6A">
              <w:t>2141</w:t>
            </w:r>
          </w:p>
        </w:tc>
        <w:tc>
          <w:tcPr>
            <w:tcW w:w="993" w:type="dxa"/>
          </w:tcPr>
          <w:p w14:paraId="11F0A061" w14:textId="77777777" w:rsidR="006E0D52" w:rsidRPr="00052C6A" w:rsidRDefault="006E0D52" w:rsidP="00052C6A">
            <w:pPr>
              <w:spacing w:after="0" w:line="240" w:lineRule="auto"/>
              <w:jc w:val="right"/>
            </w:pPr>
            <w:r w:rsidRPr="00052C6A">
              <w:t>2111</w:t>
            </w:r>
          </w:p>
        </w:tc>
        <w:tc>
          <w:tcPr>
            <w:tcW w:w="4110" w:type="dxa"/>
          </w:tcPr>
          <w:p w14:paraId="574551B3" w14:textId="77777777" w:rsidR="006E0D52" w:rsidRPr="00052C6A" w:rsidRDefault="006E0D52" w:rsidP="00052C6A">
            <w:pPr>
              <w:spacing w:after="0" w:line="240" w:lineRule="auto"/>
              <w:jc w:val="both"/>
            </w:pPr>
            <w:r w:rsidRPr="00052C6A">
              <w:t>Příjmy z poskytování služeb a výrobků</w:t>
            </w:r>
          </w:p>
        </w:tc>
        <w:tc>
          <w:tcPr>
            <w:tcW w:w="1560" w:type="dxa"/>
          </w:tcPr>
          <w:p w14:paraId="195C1D2A" w14:textId="77777777" w:rsidR="006E0D52" w:rsidRPr="00052C6A" w:rsidRDefault="00E721FC" w:rsidP="00052C6A">
            <w:pPr>
              <w:spacing w:after="0" w:line="240" w:lineRule="auto"/>
              <w:jc w:val="right"/>
            </w:pPr>
            <w:r>
              <w:t>400</w:t>
            </w:r>
          </w:p>
        </w:tc>
        <w:tc>
          <w:tcPr>
            <w:tcW w:w="1701" w:type="dxa"/>
          </w:tcPr>
          <w:p w14:paraId="7DD7A5A0" w14:textId="77777777" w:rsidR="006E0D52" w:rsidRPr="00052C6A" w:rsidRDefault="00E721FC" w:rsidP="0064101D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842" w:type="dxa"/>
          </w:tcPr>
          <w:p w14:paraId="54F9F55E" w14:textId="77777777" w:rsidR="006E0D52" w:rsidRPr="00052C6A" w:rsidRDefault="009515BB" w:rsidP="009515BB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6E0D52" w:rsidRPr="00052C6A" w14:paraId="1AD35D0B" w14:textId="77777777" w:rsidTr="00CF7C5C">
        <w:tc>
          <w:tcPr>
            <w:tcW w:w="993" w:type="dxa"/>
          </w:tcPr>
          <w:p w14:paraId="0155A30D" w14:textId="77777777" w:rsidR="006E0D52" w:rsidRPr="00052C6A" w:rsidRDefault="006E0D52" w:rsidP="00052C6A">
            <w:pPr>
              <w:spacing w:after="0" w:line="240" w:lineRule="auto"/>
              <w:jc w:val="right"/>
            </w:pPr>
            <w:r w:rsidRPr="00052C6A">
              <w:t>2141</w:t>
            </w:r>
          </w:p>
        </w:tc>
        <w:tc>
          <w:tcPr>
            <w:tcW w:w="993" w:type="dxa"/>
          </w:tcPr>
          <w:p w14:paraId="4D5CD94D" w14:textId="77777777" w:rsidR="006E0D52" w:rsidRPr="00052C6A" w:rsidRDefault="006E0D52" w:rsidP="00052C6A">
            <w:pPr>
              <w:spacing w:after="0" w:line="240" w:lineRule="auto"/>
              <w:jc w:val="right"/>
            </w:pPr>
            <w:r w:rsidRPr="00052C6A">
              <w:t>2112</w:t>
            </w:r>
          </w:p>
        </w:tc>
        <w:tc>
          <w:tcPr>
            <w:tcW w:w="4110" w:type="dxa"/>
          </w:tcPr>
          <w:p w14:paraId="7E0945EC" w14:textId="77777777" w:rsidR="006E0D52" w:rsidRPr="00052C6A" w:rsidRDefault="006E0D52" w:rsidP="00052C6A">
            <w:pPr>
              <w:spacing w:after="0" w:line="240" w:lineRule="auto"/>
              <w:jc w:val="both"/>
            </w:pPr>
            <w:r w:rsidRPr="00052C6A">
              <w:t>Příjmy z prodeje zboží</w:t>
            </w:r>
          </w:p>
        </w:tc>
        <w:tc>
          <w:tcPr>
            <w:tcW w:w="1560" w:type="dxa"/>
          </w:tcPr>
          <w:p w14:paraId="44CC6A11" w14:textId="77777777" w:rsidR="006E0D52" w:rsidRPr="00052C6A" w:rsidRDefault="00E721FC" w:rsidP="00052C6A">
            <w:pPr>
              <w:spacing w:after="0" w:line="240" w:lineRule="auto"/>
              <w:jc w:val="right"/>
            </w:pPr>
            <w:r>
              <w:t>200</w:t>
            </w:r>
          </w:p>
        </w:tc>
        <w:tc>
          <w:tcPr>
            <w:tcW w:w="1701" w:type="dxa"/>
          </w:tcPr>
          <w:p w14:paraId="710DE76A" w14:textId="77777777" w:rsidR="006E0D52" w:rsidRPr="00052C6A" w:rsidRDefault="00E721FC" w:rsidP="0064101D">
            <w:pPr>
              <w:spacing w:after="0" w:line="240" w:lineRule="auto"/>
              <w:jc w:val="right"/>
            </w:pPr>
            <w:r>
              <w:t>900</w:t>
            </w:r>
          </w:p>
        </w:tc>
        <w:tc>
          <w:tcPr>
            <w:tcW w:w="1842" w:type="dxa"/>
          </w:tcPr>
          <w:p w14:paraId="3D73B429" w14:textId="77777777" w:rsidR="006E0D52" w:rsidRPr="00052C6A" w:rsidRDefault="009515BB" w:rsidP="009515BB">
            <w:pPr>
              <w:spacing w:after="0" w:line="240" w:lineRule="auto"/>
              <w:jc w:val="right"/>
            </w:pPr>
            <w:r>
              <w:t>500</w:t>
            </w:r>
          </w:p>
        </w:tc>
      </w:tr>
      <w:tr w:rsidR="006E0D52" w:rsidRPr="00052C6A" w14:paraId="7A1DB469" w14:textId="77777777" w:rsidTr="00CF7C5C">
        <w:tc>
          <w:tcPr>
            <w:tcW w:w="993" w:type="dxa"/>
          </w:tcPr>
          <w:p w14:paraId="39A521CC" w14:textId="77777777" w:rsidR="006E0D52" w:rsidRPr="00052C6A" w:rsidRDefault="006E0D52" w:rsidP="00052C6A">
            <w:pPr>
              <w:spacing w:after="0" w:line="240" w:lineRule="auto"/>
              <w:jc w:val="right"/>
              <w:rPr>
                <w:b/>
              </w:rPr>
            </w:pPr>
            <w:r w:rsidRPr="00052C6A">
              <w:rPr>
                <w:b/>
              </w:rPr>
              <w:t>2141</w:t>
            </w:r>
          </w:p>
        </w:tc>
        <w:tc>
          <w:tcPr>
            <w:tcW w:w="993" w:type="dxa"/>
          </w:tcPr>
          <w:p w14:paraId="0F0E6ECC" w14:textId="77777777" w:rsidR="006E0D52" w:rsidRPr="00052C6A" w:rsidRDefault="006E0D52" w:rsidP="00052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4110" w:type="dxa"/>
          </w:tcPr>
          <w:p w14:paraId="37BD39DD" w14:textId="77777777" w:rsidR="006E0D52" w:rsidRPr="00052C6A" w:rsidRDefault="006E0D52" w:rsidP="00052C6A">
            <w:pPr>
              <w:spacing w:after="0" w:line="240" w:lineRule="auto"/>
              <w:jc w:val="both"/>
              <w:rPr>
                <w:b/>
              </w:rPr>
            </w:pPr>
            <w:r w:rsidRPr="00052C6A">
              <w:rPr>
                <w:b/>
              </w:rPr>
              <w:t>----------</w:t>
            </w:r>
          </w:p>
        </w:tc>
        <w:tc>
          <w:tcPr>
            <w:tcW w:w="1560" w:type="dxa"/>
          </w:tcPr>
          <w:p w14:paraId="71619E23" w14:textId="77777777" w:rsidR="006E0D52" w:rsidRPr="00C6028E" w:rsidRDefault="00E721FC" w:rsidP="00052C6A">
            <w:pPr>
              <w:spacing w:after="0" w:line="240" w:lineRule="auto"/>
              <w:jc w:val="right"/>
              <w:rPr>
                <w:b/>
              </w:rPr>
            </w:pPr>
            <w:r w:rsidRPr="00C6028E">
              <w:rPr>
                <w:b/>
              </w:rPr>
              <w:t>600</w:t>
            </w:r>
          </w:p>
        </w:tc>
        <w:tc>
          <w:tcPr>
            <w:tcW w:w="1701" w:type="dxa"/>
          </w:tcPr>
          <w:p w14:paraId="48FC9029" w14:textId="77777777" w:rsidR="006E0D52" w:rsidRPr="00C6028E" w:rsidRDefault="00E721FC" w:rsidP="0064101D">
            <w:pPr>
              <w:spacing w:after="0" w:line="240" w:lineRule="auto"/>
              <w:jc w:val="right"/>
              <w:rPr>
                <w:b/>
              </w:rPr>
            </w:pPr>
            <w:r w:rsidRPr="00C6028E">
              <w:rPr>
                <w:b/>
              </w:rPr>
              <w:t>900</w:t>
            </w:r>
          </w:p>
        </w:tc>
        <w:tc>
          <w:tcPr>
            <w:tcW w:w="1842" w:type="dxa"/>
          </w:tcPr>
          <w:p w14:paraId="1C336105" w14:textId="77777777" w:rsidR="006E0D52" w:rsidRPr="00D674CE" w:rsidRDefault="009515BB" w:rsidP="009515BB">
            <w:pPr>
              <w:spacing w:after="0" w:line="240" w:lineRule="auto"/>
              <w:jc w:val="right"/>
              <w:rPr>
                <w:b/>
              </w:rPr>
            </w:pPr>
            <w:r w:rsidRPr="00D674CE">
              <w:rPr>
                <w:b/>
              </w:rPr>
              <w:t>500</w:t>
            </w:r>
          </w:p>
        </w:tc>
      </w:tr>
      <w:tr w:rsidR="006E0D52" w:rsidRPr="00052C6A" w14:paraId="07519C21" w14:textId="77777777" w:rsidTr="00CF7C5C">
        <w:tc>
          <w:tcPr>
            <w:tcW w:w="993" w:type="dxa"/>
          </w:tcPr>
          <w:p w14:paraId="609F17CE" w14:textId="77777777" w:rsidR="006E0D52" w:rsidRPr="00052C6A" w:rsidRDefault="006E0D52" w:rsidP="00052C6A">
            <w:pPr>
              <w:spacing w:after="0" w:line="240" w:lineRule="auto"/>
              <w:jc w:val="right"/>
              <w:rPr>
                <w:b/>
              </w:rPr>
            </w:pPr>
            <w:r w:rsidRPr="00052C6A">
              <w:rPr>
                <w:b/>
              </w:rPr>
              <w:t>2143</w:t>
            </w:r>
          </w:p>
        </w:tc>
        <w:tc>
          <w:tcPr>
            <w:tcW w:w="993" w:type="dxa"/>
          </w:tcPr>
          <w:p w14:paraId="526116D2" w14:textId="77777777" w:rsidR="006E0D52" w:rsidRPr="00052C6A" w:rsidRDefault="006E0D52" w:rsidP="00052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4110" w:type="dxa"/>
          </w:tcPr>
          <w:p w14:paraId="71B56016" w14:textId="77777777" w:rsidR="006E0D52" w:rsidRPr="00052C6A" w:rsidRDefault="006E0D52" w:rsidP="00052C6A">
            <w:pPr>
              <w:spacing w:after="0" w:line="240" w:lineRule="auto"/>
              <w:jc w:val="both"/>
              <w:rPr>
                <w:b/>
              </w:rPr>
            </w:pPr>
            <w:r w:rsidRPr="00052C6A">
              <w:rPr>
                <w:b/>
              </w:rPr>
              <w:t>Cestovní ruch</w:t>
            </w:r>
          </w:p>
        </w:tc>
        <w:tc>
          <w:tcPr>
            <w:tcW w:w="1560" w:type="dxa"/>
          </w:tcPr>
          <w:p w14:paraId="5634181D" w14:textId="77777777" w:rsidR="006E0D52" w:rsidRPr="00052C6A" w:rsidRDefault="006E0D52" w:rsidP="00052C6A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278DEE92" w14:textId="77777777" w:rsidR="006E0D52" w:rsidRPr="00052C6A" w:rsidRDefault="006E0D52" w:rsidP="0064101D">
            <w:pPr>
              <w:spacing w:after="0" w:line="240" w:lineRule="auto"/>
              <w:jc w:val="right"/>
            </w:pPr>
          </w:p>
        </w:tc>
        <w:tc>
          <w:tcPr>
            <w:tcW w:w="1842" w:type="dxa"/>
          </w:tcPr>
          <w:p w14:paraId="0B062F4F" w14:textId="77777777" w:rsidR="006E0D52" w:rsidRPr="00052C6A" w:rsidRDefault="006E0D52" w:rsidP="009515BB">
            <w:pPr>
              <w:spacing w:after="0" w:line="240" w:lineRule="auto"/>
              <w:jc w:val="right"/>
            </w:pPr>
          </w:p>
        </w:tc>
      </w:tr>
      <w:tr w:rsidR="006E0D52" w:rsidRPr="00052C6A" w14:paraId="5A602094" w14:textId="77777777" w:rsidTr="00CF7C5C">
        <w:tc>
          <w:tcPr>
            <w:tcW w:w="993" w:type="dxa"/>
          </w:tcPr>
          <w:p w14:paraId="60DF5AD4" w14:textId="77777777" w:rsidR="006E0D52" w:rsidRPr="00052C6A" w:rsidRDefault="006E0D52" w:rsidP="00052C6A">
            <w:pPr>
              <w:spacing w:after="0" w:line="240" w:lineRule="auto"/>
              <w:jc w:val="right"/>
            </w:pPr>
            <w:r w:rsidRPr="00052C6A">
              <w:t>2143</w:t>
            </w:r>
          </w:p>
        </w:tc>
        <w:tc>
          <w:tcPr>
            <w:tcW w:w="993" w:type="dxa"/>
          </w:tcPr>
          <w:p w14:paraId="73AC63BC" w14:textId="77777777" w:rsidR="006E0D52" w:rsidRPr="00052C6A" w:rsidRDefault="006E0D52" w:rsidP="00052C6A">
            <w:pPr>
              <w:spacing w:after="0" w:line="240" w:lineRule="auto"/>
              <w:jc w:val="right"/>
            </w:pPr>
            <w:r w:rsidRPr="00052C6A">
              <w:t>2111</w:t>
            </w:r>
          </w:p>
        </w:tc>
        <w:tc>
          <w:tcPr>
            <w:tcW w:w="4110" w:type="dxa"/>
          </w:tcPr>
          <w:p w14:paraId="377B12A4" w14:textId="77777777" w:rsidR="006E0D52" w:rsidRPr="00052C6A" w:rsidRDefault="006E0D52" w:rsidP="00052C6A">
            <w:pPr>
              <w:spacing w:after="0" w:line="240" w:lineRule="auto"/>
              <w:jc w:val="both"/>
            </w:pPr>
            <w:r w:rsidRPr="00052C6A">
              <w:t>Příjmy z poskytování sužeb a výrobků</w:t>
            </w:r>
          </w:p>
        </w:tc>
        <w:tc>
          <w:tcPr>
            <w:tcW w:w="1560" w:type="dxa"/>
          </w:tcPr>
          <w:p w14:paraId="0786F46C" w14:textId="77777777" w:rsidR="006E0D52" w:rsidRPr="00052C6A" w:rsidRDefault="00E721FC" w:rsidP="00052C6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701" w:type="dxa"/>
          </w:tcPr>
          <w:p w14:paraId="5F5B9AB7" w14:textId="77777777" w:rsidR="006E0D52" w:rsidRPr="00052C6A" w:rsidRDefault="00E721FC" w:rsidP="0064101D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842" w:type="dxa"/>
          </w:tcPr>
          <w:p w14:paraId="584B4342" w14:textId="77777777" w:rsidR="006E0D52" w:rsidRPr="00052C6A" w:rsidRDefault="009515BB" w:rsidP="009515BB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6E0D52" w:rsidRPr="00052C6A" w14:paraId="57A7BEAE" w14:textId="77777777" w:rsidTr="00CF7C5C">
        <w:tc>
          <w:tcPr>
            <w:tcW w:w="993" w:type="dxa"/>
          </w:tcPr>
          <w:p w14:paraId="34CEB34B" w14:textId="77777777" w:rsidR="006E0D52" w:rsidRPr="00052C6A" w:rsidRDefault="006E0D52" w:rsidP="00052C6A">
            <w:pPr>
              <w:spacing w:after="0" w:line="240" w:lineRule="auto"/>
              <w:jc w:val="right"/>
            </w:pPr>
            <w:r w:rsidRPr="00052C6A">
              <w:t>2143</w:t>
            </w:r>
          </w:p>
        </w:tc>
        <w:tc>
          <w:tcPr>
            <w:tcW w:w="993" w:type="dxa"/>
          </w:tcPr>
          <w:p w14:paraId="78C122CD" w14:textId="77777777" w:rsidR="006E0D52" w:rsidRPr="00052C6A" w:rsidRDefault="006E0D52" w:rsidP="00052C6A">
            <w:pPr>
              <w:spacing w:after="0" w:line="240" w:lineRule="auto"/>
              <w:jc w:val="right"/>
            </w:pPr>
            <w:r w:rsidRPr="00052C6A">
              <w:t>2112</w:t>
            </w:r>
          </w:p>
        </w:tc>
        <w:tc>
          <w:tcPr>
            <w:tcW w:w="4110" w:type="dxa"/>
          </w:tcPr>
          <w:p w14:paraId="24611B85" w14:textId="77777777" w:rsidR="006E0D52" w:rsidRPr="00052C6A" w:rsidRDefault="006E0D52" w:rsidP="00052C6A">
            <w:pPr>
              <w:spacing w:after="0" w:line="240" w:lineRule="auto"/>
              <w:jc w:val="both"/>
            </w:pPr>
            <w:r w:rsidRPr="00052C6A">
              <w:t>Příjmy z prodeje zboží</w:t>
            </w:r>
          </w:p>
        </w:tc>
        <w:tc>
          <w:tcPr>
            <w:tcW w:w="1560" w:type="dxa"/>
          </w:tcPr>
          <w:p w14:paraId="3C697956" w14:textId="77777777" w:rsidR="006E0D52" w:rsidRPr="00052C6A" w:rsidRDefault="00E721FC" w:rsidP="00052C6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701" w:type="dxa"/>
          </w:tcPr>
          <w:p w14:paraId="35609EAD" w14:textId="77777777" w:rsidR="006E0D52" w:rsidRPr="00052C6A" w:rsidRDefault="00E721FC" w:rsidP="0064101D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842" w:type="dxa"/>
          </w:tcPr>
          <w:p w14:paraId="56B422CC" w14:textId="77777777" w:rsidR="006E0D52" w:rsidRPr="00052C6A" w:rsidRDefault="009515BB" w:rsidP="009515BB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6E0D52" w:rsidRPr="00052C6A" w14:paraId="4458E1CC" w14:textId="77777777" w:rsidTr="00CF7C5C">
        <w:tc>
          <w:tcPr>
            <w:tcW w:w="993" w:type="dxa"/>
          </w:tcPr>
          <w:p w14:paraId="594AF97E" w14:textId="77777777" w:rsidR="006E0D52" w:rsidRPr="00052C6A" w:rsidRDefault="006E0D52" w:rsidP="00052C6A">
            <w:pPr>
              <w:spacing w:after="0" w:line="240" w:lineRule="auto"/>
              <w:jc w:val="right"/>
            </w:pPr>
            <w:r w:rsidRPr="00052C6A">
              <w:t>2143</w:t>
            </w:r>
          </w:p>
        </w:tc>
        <w:tc>
          <w:tcPr>
            <w:tcW w:w="993" w:type="dxa"/>
          </w:tcPr>
          <w:p w14:paraId="2C524046" w14:textId="77777777" w:rsidR="006E0D52" w:rsidRPr="00052C6A" w:rsidRDefault="006E0D52" w:rsidP="00052C6A">
            <w:pPr>
              <w:spacing w:after="0" w:line="240" w:lineRule="auto"/>
              <w:jc w:val="right"/>
            </w:pPr>
            <w:r w:rsidRPr="00052C6A">
              <w:t>2133</w:t>
            </w:r>
          </w:p>
        </w:tc>
        <w:tc>
          <w:tcPr>
            <w:tcW w:w="4110" w:type="dxa"/>
          </w:tcPr>
          <w:p w14:paraId="6A788DAD" w14:textId="77777777" w:rsidR="006E0D52" w:rsidRPr="00052C6A" w:rsidRDefault="006E0D52" w:rsidP="00052C6A">
            <w:pPr>
              <w:spacing w:after="0" w:line="240" w:lineRule="auto"/>
              <w:jc w:val="both"/>
            </w:pPr>
            <w:r w:rsidRPr="00052C6A">
              <w:t>Příjmy z pronájmu movitých věcí</w:t>
            </w:r>
          </w:p>
        </w:tc>
        <w:tc>
          <w:tcPr>
            <w:tcW w:w="1560" w:type="dxa"/>
          </w:tcPr>
          <w:p w14:paraId="2DE0144B" w14:textId="77777777" w:rsidR="006E0D52" w:rsidRPr="00052C6A" w:rsidRDefault="00E721FC" w:rsidP="00052C6A">
            <w:pPr>
              <w:spacing w:after="0" w:line="240" w:lineRule="auto"/>
              <w:jc w:val="right"/>
            </w:pPr>
            <w:r>
              <w:t>50 000</w:t>
            </w:r>
          </w:p>
        </w:tc>
        <w:tc>
          <w:tcPr>
            <w:tcW w:w="1701" w:type="dxa"/>
          </w:tcPr>
          <w:p w14:paraId="0877510C" w14:textId="77777777" w:rsidR="006E0D52" w:rsidRPr="00052C6A" w:rsidRDefault="00E721FC" w:rsidP="0064101D">
            <w:pPr>
              <w:spacing w:after="0" w:line="240" w:lineRule="auto"/>
              <w:jc w:val="right"/>
            </w:pPr>
            <w:r>
              <w:t>50 000</w:t>
            </w:r>
          </w:p>
        </w:tc>
        <w:tc>
          <w:tcPr>
            <w:tcW w:w="1842" w:type="dxa"/>
          </w:tcPr>
          <w:p w14:paraId="646CFDFE" w14:textId="77777777" w:rsidR="006E0D52" w:rsidRPr="00052C6A" w:rsidRDefault="009515BB" w:rsidP="009515BB">
            <w:pPr>
              <w:spacing w:after="0" w:line="240" w:lineRule="auto"/>
              <w:jc w:val="right"/>
            </w:pPr>
            <w:r>
              <w:t>100 000</w:t>
            </w:r>
          </w:p>
        </w:tc>
      </w:tr>
      <w:tr w:rsidR="006E0D52" w:rsidRPr="00052C6A" w14:paraId="7826409A" w14:textId="77777777" w:rsidTr="009515BB">
        <w:trPr>
          <w:trHeight w:val="251"/>
        </w:trPr>
        <w:tc>
          <w:tcPr>
            <w:tcW w:w="993" w:type="dxa"/>
          </w:tcPr>
          <w:p w14:paraId="20DB37DD" w14:textId="77777777" w:rsidR="006E0D52" w:rsidRPr="00052C6A" w:rsidRDefault="006E0D52" w:rsidP="00052C6A">
            <w:pPr>
              <w:spacing w:after="0" w:line="240" w:lineRule="auto"/>
              <w:jc w:val="right"/>
            </w:pPr>
            <w:r w:rsidRPr="00052C6A">
              <w:t>2143</w:t>
            </w:r>
          </w:p>
        </w:tc>
        <w:tc>
          <w:tcPr>
            <w:tcW w:w="993" w:type="dxa"/>
          </w:tcPr>
          <w:p w14:paraId="14FACA37" w14:textId="77777777" w:rsidR="006E0D52" w:rsidRPr="00052C6A" w:rsidRDefault="006E0D52" w:rsidP="00052C6A">
            <w:pPr>
              <w:spacing w:after="0" w:line="240" w:lineRule="auto"/>
              <w:jc w:val="right"/>
            </w:pPr>
            <w:r w:rsidRPr="00052C6A">
              <w:t>2329</w:t>
            </w:r>
          </w:p>
        </w:tc>
        <w:tc>
          <w:tcPr>
            <w:tcW w:w="4110" w:type="dxa"/>
          </w:tcPr>
          <w:p w14:paraId="742C6AE8" w14:textId="77777777" w:rsidR="006E0D52" w:rsidRPr="00052C6A" w:rsidRDefault="006E0D52" w:rsidP="00052C6A">
            <w:pPr>
              <w:spacing w:after="0" w:line="240" w:lineRule="auto"/>
              <w:jc w:val="both"/>
            </w:pPr>
            <w:r w:rsidRPr="00052C6A">
              <w:t xml:space="preserve">Ostatní </w:t>
            </w:r>
            <w:proofErr w:type="spellStart"/>
            <w:r w:rsidRPr="00052C6A">
              <w:t>neďaňový</w:t>
            </w:r>
            <w:proofErr w:type="spellEnd"/>
            <w:r w:rsidRPr="00052C6A">
              <w:t xml:space="preserve"> příjem.</w:t>
            </w:r>
          </w:p>
        </w:tc>
        <w:tc>
          <w:tcPr>
            <w:tcW w:w="1560" w:type="dxa"/>
          </w:tcPr>
          <w:p w14:paraId="670E38B2" w14:textId="77777777" w:rsidR="006E0D52" w:rsidRPr="00052C6A" w:rsidRDefault="00E721FC" w:rsidP="00052C6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701" w:type="dxa"/>
          </w:tcPr>
          <w:p w14:paraId="27A1EC97" w14:textId="77777777" w:rsidR="006E0D52" w:rsidRPr="00052C6A" w:rsidRDefault="00E721FC" w:rsidP="0064101D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842" w:type="dxa"/>
          </w:tcPr>
          <w:p w14:paraId="09FE343A" w14:textId="77777777" w:rsidR="006E0D52" w:rsidRPr="00052C6A" w:rsidRDefault="009515BB" w:rsidP="009515BB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6E0D52" w:rsidRPr="009515BB" w14:paraId="299A9269" w14:textId="77777777" w:rsidTr="00CF7C5C">
        <w:tc>
          <w:tcPr>
            <w:tcW w:w="993" w:type="dxa"/>
          </w:tcPr>
          <w:p w14:paraId="6E89423D" w14:textId="77777777" w:rsidR="006E0D52" w:rsidRPr="00052C6A" w:rsidRDefault="006E0D52" w:rsidP="00052C6A">
            <w:pPr>
              <w:spacing w:after="0" w:line="240" w:lineRule="auto"/>
              <w:jc w:val="right"/>
              <w:rPr>
                <w:b/>
              </w:rPr>
            </w:pPr>
            <w:r w:rsidRPr="00052C6A">
              <w:rPr>
                <w:b/>
              </w:rPr>
              <w:t>2143</w:t>
            </w:r>
          </w:p>
        </w:tc>
        <w:tc>
          <w:tcPr>
            <w:tcW w:w="993" w:type="dxa"/>
          </w:tcPr>
          <w:p w14:paraId="22BF0663" w14:textId="77777777" w:rsidR="006E0D52" w:rsidRPr="00052C6A" w:rsidRDefault="006E0D52" w:rsidP="00052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4110" w:type="dxa"/>
          </w:tcPr>
          <w:p w14:paraId="1564D0EB" w14:textId="77777777" w:rsidR="006E0D52" w:rsidRPr="00052C6A" w:rsidRDefault="006E0D52" w:rsidP="00052C6A">
            <w:pPr>
              <w:spacing w:after="0" w:line="240" w:lineRule="auto"/>
              <w:jc w:val="both"/>
              <w:rPr>
                <w:b/>
              </w:rPr>
            </w:pPr>
            <w:r w:rsidRPr="00052C6A">
              <w:rPr>
                <w:b/>
              </w:rPr>
              <w:t>------------</w:t>
            </w:r>
          </w:p>
        </w:tc>
        <w:tc>
          <w:tcPr>
            <w:tcW w:w="1560" w:type="dxa"/>
          </w:tcPr>
          <w:p w14:paraId="57AF8FC0" w14:textId="77777777" w:rsidR="006E0D52" w:rsidRPr="00C6028E" w:rsidRDefault="00C6028E" w:rsidP="00052C6A">
            <w:pPr>
              <w:spacing w:after="0" w:line="240" w:lineRule="auto"/>
              <w:jc w:val="right"/>
              <w:rPr>
                <w:b/>
              </w:rPr>
            </w:pPr>
            <w:r w:rsidRPr="00C6028E">
              <w:rPr>
                <w:b/>
              </w:rPr>
              <w:t>50 000</w:t>
            </w:r>
          </w:p>
        </w:tc>
        <w:tc>
          <w:tcPr>
            <w:tcW w:w="1701" w:type="dxa"/>
          </w:tcPr>
          <w:p w14:paraId="052AA46D" w14:textId="77777777" w:rsidR="006E0D52" w:rsidRPr="00C6028E" w:rsidRDefault="00C6028E" w:rsidP="0064101D">
            <w:pPr>
              <w:spacing w:after="0" w:line="240" w:lineRule="auto"/>
              <w:jc w:val="right"/>
              <w:rPr>
                <w:b/>
              </w:rPr>
            </w:pPr>
            <w:r w:rsidRPr="00C6028E">
              <w:rPr>
                <w:b/>
              </w:rPr>
              <w:t>50 000</w:t>
            </w:r>
          </w:p>
        </w:tc>
        <w:tc>
          <w:tcPr>
            <w:tcW w:w="1842" w:type="dxa"/>
          </w:tcPr>
          <w:p w14:paraId="4FF29DBF" w14:textId="77777777" w:rsidR="006E0D52" w:rsidRPr="009515BB" w:rsidRDefault="009515BB" w:rsidP="009515BB">
            <w:pPr>
              <w:spacing w:after="0" w:line="240" w:lineRule="auto"/>
              <w:jc w:val="right"/>
              <w:rPr>
                <w:b/>
              </w:rPr>
            </w:pPr>
            <w:r w:rsidRPr="009515BB">
              <w:rPr>
                <w:b/>
              </w:rPr>
              <w:t>100 000</w:t>
            </w:r>
          </w:p>
        </w:tc>
      </w:tr>
      <w:tr w:rsidR="006E0D52" w:rsidRPr="00052C6A" w14:paraId="2E06A98E" w14:textId="77777777" w:rsidTr="00CF7C5C">
        <w:tc>
          <w:tcPr>
            <w:tcW w:w="993" w:type="dxa"/>
          </w:tcPr>
          <w:p w14:paraId="29EFA0CF" w14:textId="77777777" w:rsidR="006E0D52" w:rsidRPr="00052C6A" w:rsidRDefault="006E0D52" w:rsidP="00052C6A">
            <w:pPr>
              <w:spacing w:after="0" w:line="240" w:lineRule="auto"/>
              <w:jc w:val="right"/>
              <w:rPr>
                <w:b/>
              </w:rPr>
            </w:pPr>
            <w:r w:rsidRPr="00052C6A">
              <w:rPr>
                <w:b/>
              </w:rPr>
              <w:t>2310</w:t>
            </w:r>
          </w:p>
        </w:tc>
        <w:tc>
          <w:tcPr>
            <w:tcW w:w="993" w:type="dxa"/>
          </w:tcPr>
          <w:p w14:paraId="68F8F6CB" w14:textId="77777777" w:rsidR="006E0D52" w:rsidRPr="00052C6A" w:rsidRDefault="006E0D52" w:rsidP="00052C6A">
            <w:pPr>
              <w:spacing w:after="0" w:line="240" w:lineRule="auto"/>
              <w:jc w:val="right"/>
            </w:pPr>
          </w:p>
        </w:tc>
        <w:tc>
          <w:tcPr>
            <w:tcW w:w="4110" w:type="dxa"/>
          </w:tcPr>
          <w:p w14:paraId="3220C288" w14:textId="77777777" w:rsidR="006E0D52" w:rsidRPr="00052C6A" w:rsidRDefault="006E0D52" w:rsidP="00052C6A">
            <w:pPr>
              <w:spacing w:after="0" w:line="240" w:lineRule="auto"/>
              <w:jc w:val="both"/>
              <w:rPr>
                <w:b/>
              </w:rPr>
            </w:pPr>
            <w:r w:rsidRPr="00052C6A">
              <w:rPr>
                <w:b/>
              </w:rPr>
              <w:t>Pitná voda</w:t>
            </w:r>
          </w:p>
        </w:tc>
        <w:tc>
          <w:tcPr>
            <w:tcW w:w="1560" w:type="dxa"/>
          </w:tcPr>
          <w:p w14:paraId="2DD3ADC1" w14:textId="77777777" w:rsidR="006E0D52" w:rsidRPr="00052C6A" w:rsidRDefault="006E0D52" w:rsidP="00052C6A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2CBD907E" w14:textId="77777777" w:rsidR="006E0D52" w:rsidRPr="00052C6A" w:rsidRDefault="006E0D52" w:rsidP="0064101D">
            <w:pPr>
              <w:spacing w:after="0" w:line="240" w:lineRule="auto"/>
              <w:jc w:val="right"/>
            </w:pPr>
          </w:p>
        </w:tc>
        <w:tc>
          <w:tcPr>
            <w:tcW w:w="1842" w:type="dxa"/>
          </w:tcPr>
          <w:p w14:paraId="7F5D0145" w14:textId="77777777" w:rsidR="006E0D52" w:rsidRPr="00052C6A" w:rsidRDefault="006E0D52" w:rsidP="009515BB">
            <w:pPr>
              <w:spacing w:after="0" w:line="240" w:lineRule="auto"/>
              <w:jc w:val="right"/>
            </w:pPr>
          </w:p>
        </w:tc>
      </w:tr>
      <w:tr w:rsidR="006E0D52" w:rsidRPr="00052C6A" w14:paraId="73DCAA0F" w14:textId="77777777" w:rsidTr="00CF7C5C">
        <w:tc>
          <w:tcPr>
            <w:tcW w:w="993" w:type="dxa"/>
          </w:tcPr>
          <w:p w14:paraId="50A37F3B" w14:textId="77777777" w:rsidR="006E0D52" w:rsidRPr="00052C6A" w:rsidRDefault="006E0D52" w:rsidP="00052C6A">
            <w:pPr>
              <w:spacing w:after="0" w:line="240" w:lineRule="auto"/>
              <w:jc w:val="right"/>
            </w:pPr>
            <w:r w:rsidRPr="00052C6A">
              <w:t>2310</w:t>
            </w:r>
          </w:p>
        </w:tc>
        <w:tc>
          <w:tcPr>
            <w:tcW w:w="993" w:type="dxa"/>
          </w:tcPr>
          <w:p w14:paraId="2B54E1B0" w14:textId="77777777" w:rsidR="006E0D52" w:rsidRPr="00052C6A" w:rsidRDefault="006E0D52" w:rsidP="00052C6A">
            <w:pPr>
              <w:spacing w:after="0" w:line="240" w:lineRule="auto"/>
              <w:jc w:val="right"/>
            </w:pPr>
            <w:r w:rsidRPr="00052C6A">
              <w:t>2132</w:t>
            </w:r>
          </w:p>
        </w:tc>
        <w:tc>
          <w:tcPr>
            <w:tcW w:w="4110" w:type="dxa"/>
          </w:tcPr>
          <w:p w14:paraId="7262DBF3" w14:textId="77777777" w:rsidR="006E0D52" w:rsidRPr="00052C6A" w:rsidRDefault="006E0D52" w:rsidP="00052C6A">
            <w:pPr>
              <w:spacing w:after="0" w:line="240" w:lineRule="auto"/>
              <w:jc w:val="both"/>
            </w:pPr>
            <w:r w:rsidRPr="00052C6A">
              <w:t xml:space="preserve">Příjmy z pronájmu </w:t>
            </w:r>
            <w:proofErr w:type="spellStart"/>
            <w:r w:rsidRPr="00052C6A">
              <w:t>ost</w:t>
            </w:r>
            <w:proofErr w:type="spellEnd"/>
            <w:r w:rsidRPr="00052C6A">
              <w:t>. nemovitostí</w:t>
            </w:r>
          </w:p>
        </w:tc>
        <w:tc>
          <w:tcPr>
            <w:tcW w:w="1560" w:type="dxa"/>
          </w:tcPr>
          <w:p w14:paraId="559CF043" w14:textId="77777777" w:rsidR="006E0D52" w:rsidRPr="00052C6A" w:rsidRDefault="00E721FC" w:rsidP="00052C6A">
            <w:pPr>
              <w:spacing w:after="0" w:line="240" w:lineRule="auto"/>
              <w:jc w:val="right"/>
            </w:pPr>
            <w:r>
              <w:t>80 000</w:t>
            </w:r>
          </w:p>
        </w:tc>
        <w:tc>
          <w:tcPr>
            <w:tcW w:w="1701" w:type="dxa"/>
          </w:tcPr>
          <w:p w14:paraId="00BA2544" w14:textId="77777777" w:rsidR="006E0D52" w:rsidRPr="00052C6A" w:rsidRDefault="00E721FC" w:rsidP="0064101D">
            <w:pPr>
              <w:spacing w:after="0" w:line="240" w:lineRule="auto"/>
              <w:jc w:val="right"/>
            </w:pPr>
            <w:r>
              <w:t>201 600</w:t>
            </w:r>
          </w:p>
        </w:tc>
        <w:tc>
          <w:tcPr>
            <w:tcW w:w="1842" w:type="dxa"/>
          </w:tcPr>
          <w:p w14:paraId="00345CE7" w14:textId="77777777" w:rsidR="006E0D52" w:rsidRPr="00052C6A" w:rsidRDefault="00815ACC" w:rsidP="009515BB">
            <w:pPr>
              <w:spacing w:after="0" w:line="240" w:lineRule="auto"/>
              <w:jc w:val="right"/>
            </w:pPr>
            <w:r>
              <w:t>12</w:t>
            </w:r>
            <w:r w:rsidR="005F7647">
              <w:t>6</w:t>
            </w:r>
            <w:r w:rsidR="00B40241">
              <w:t xml:space="preserve"> 216</w:t>
            </w:r>
          </w:p>
        </w:tc>
      </w:tr>
      <w:tr w:rsidR="006E0D52" w:rsidRPr="00052C6A" w14:paraId="63351156" w14:textId="77777777" w:rsidTr="00CF7C5C">
        <w:tc>
          <w:tcPr>
            <w:tcW w:w="993" w:type="dxa"/>
          </w:tcPr>
          <w:p w14:paraId="73750A3A" w14:textId="77777777" w:rsidR="006E0D52" w:rsidRPr="00052C6A" w:rsidRDefault="006E0D52" w:rsidP="00052C6A">
            <w:pPr>
              <w:spacing w:after="0" w:line="240" w:lineRule="auto"/>
              <w:jc w:val="right"/>
            </w:pPr>
            <w:r w:rsidRPr="00052C6A">
              <w:t>2310</w:t>
            </w:r>
          </w:p>
        </w:tc>
        <w:tc>
          <w:tcPr>
            <w:tcW w:w="993" w:type="dxa"/>
          </w:tcPr>
          <w:p w14:paraId="6C16427C" w14:textId="77777777" w:rsidR="006E0D52" w:rsidRPr="00052C6A" w:rsidRDefault="006E0D52" w:rsidP="00052C6A">
            <w:pPr>
              <w:spacing w:after="0" w:line="240" w:lineRule="auto"/>
              <w:jc w:val="right"/>
            </w:pPr>
            <w:r w:rsidRPr="00052C6A">
              <w:t>2111</w:t>
            </w:r>
          </w:p>
        </w:tc>
        <w:tc>
          <w:tcPr>
            <w:tcW w:w="4110" w:type="dxa"/>
          </w:tcPr>
          <w:p w14:paraId="2D019326" w14:textId="77777777" w:rsidR="006E0D52" w:rsidRPr="00052C6A" w:rsidRDefault="006E0D52" w:rsidP="00052C6A">
            <w:pPr>
              <w:spacing w:after="0" w:line="240" w:lineRule="auto"/>
              <w:jc w:val="both"/>
            </w:pPr>
            <w:r w:rsidRPr="00052C6A">
              <w:t>Příjmy z prodeje služeb</w:t>
            </w:r>
          </w:p>
        </w:tc>
        <w:tc>
          <w:tcPr>
            <w:tcW w:w="1560" w:type="dxa"/>
          </w:tcPr>
          <w:p w14:paraId="3076D546" w14:textId="77777777" w:rsidR="006E0D52" w:rsidRPr="00052C6A" w:rsidRDefault="00E721FC" w:rsidP="00052C6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701" w:type="dxa"/>
          </w:tcPr>
          <w:p w14:paraId="59E0A84F" w14:textId="77777777" w:rsidR="006E0D52" w:rsidRPr="00052C6A" w:rsidRDefault="00E721FC" w:rsidP="0064101D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842" w:type="dxa"/>
          </w:tcPr>
          <w:p w14:paraId="1AA5BC4A" w14:textId="77777777" w:rsidR="006E0D52" w:rsidRPr="00052C6A" w:rsidRDefault="00D674CE" w:rsidP="009515BB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6E0D52" w:rsidRPr="00D674CE" w14:paraId="2417251B" w14:textId="77777777" w:rsidTr="00CF7C5C">
        <w:tc>
          <w:tcPr>
            <w:tcW w:w="993" w:type="dxa"/>
          </w:tcPr>
          <w:p w14:paraId="05E701C3" w14:textId="77777777" w:rsidR="006E0D52" w:rsidRPr="00052C6A" w:rsidRDefault="006E0D52" w:rsidP="00052C6A">
            <w:pPr>
              <w:spacing w:after="0" w:line="240" w:lineRule="auto"/>
              <w:jc w:val="right"/>
              <w:rPr>
                <w:b/>
              </w:rPr>
            </w:pPr>
            <w:r w:rsidRPr="00052C6A">
              <w:rPr>
                <w:b/>
              </w:rPr>
              <w:t>2310</w:t>
            </w:r>
          </w:p>
        </w:tc>
        <w:tc>
          <w:tcPr>
            <w:tcW w:w="993" w:type="dxa"/>
          </w:tcPr>
          <w:p w14:paraId="0A3B5070" w14:textId="77777777" w:rsidR="006E0D52" w:rsidRPr="00052C6A" w:rsidRDefault="006E0D52" w:rsidP="00052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4110" w:type="dxa"/>
          </w:tcPr>
          <w:p w14:paraId="20898DD0" w14:textId="77777777" w:rsidR="006E0D52" w:rsidRPr="00052C6A" w:rsidRDefault="006E0D52" w:rsidP="00052C6A">
            <w:pPr>
              <w:spacing w:after="0" w:line="240" w:lineRule="auto"/>
              <w:jc w:val="both"/>
              <w:rPr>
                <w:b/>
              </w:rPr>
            </w:pPr>
            <w:r w:rsidRPr="00052C6A">
              <w:rPr>
                <w:b/>
              </w:rPr>
              <w:t>------------</w:t>
            </w:r>
          </w:p>
        </w:tc>
        <w:tc>
          <w:tcPr>
            <w:tcW w:w="1560" w:type="dxa"/>
          </w:tcPr>
          <w:p w14:paraId="58123615" w14:textId="77777777" w:rsidR="006E0D52" w:rsidRPr="00E721FC" w:rsidRDefault="00E721FC" w:rsidP="00052C6A">
            <w:pPr>
              <w:spacing w:after="0" w:line="240" w:lineRule="auto"/>
              <w:jc w:val="right"/>
              <w:rPr>
                <w:b/>
              </w:rPr>
            </w:pPr>
            <w:r w:rsidRPr="00E721FC">
              <w:rPr>
                <w:b/>
              </w:rPr>
              <w:t>80 000</w:t>
            </w:r>
          </w:p>
        </w:tc>
        <w:tc>
          <w:tcPr>
            <w:tcW w:w="1701" w:type="dxa"/>
          </w:tcPr>
          <w:p w14:paraId="4DB1B572" w14:textId="77777777" w:rsidR="006E0D52" w:rsidRPr="00E721FC" w:rsidRDefault="00E721FC" w:rsidP="0064101D">
            <w:pPr>
              <w:spacing w:after="0" w:line="240" w:lineRule="auto"/>
              <w:jc w:val="right"/>
              <w:rPr>
                <w:b/>
              </w:rPr>
            </w:pPr>
            <w:r w:rsidRPr="00E721FC">
              <w:rPr>
                <w:b/>
              </w:rPr>
              <w:t>201 600</w:t>
            </w:r>
          </w:p>
        </w:tc>
        <w:tc>
          <w:tcPr>
            <w:tcW w:w="1842" w:type="dxa"/>
          </w:tcPr>
          <w:p w14:paraId="358AACE2" w14:textId="77777777" w:rsidR="006E0D52" w:rsidRPr="00D674CE" w:rsidRDefault="00815ACC" w:rsidP="009515BB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12</w:t>
            </w:r>
            <w:r w:rsidR="005F7647">
              <w:rPr>
                <w:b/>
              </w:rPr>
              <w:t>6</w:t>
            </w:r>
            <w:r w:rsidR="00B40241">
              <w:rPr>
                <w:b/>
              </w:rPr>
              <w:t xml:space="preserve"> 216</w:t>
            </w:r>
          </w:p>
        </w:tc>
      </w:tr>
      <w:tr w:rsidR="00B40241" w:rsidRPr="00052C6A" w14:paraId="02D7B0CF" w14:textId="77777777" w:rsidTr="00CF7C5C">
        <w:tc>
          <w:tcPr>
            <w:tcW w:w="993" w:type="dxa"/>
          </w:tcPr>
          <w:p w14:paraId="26F74FD5" w14:textId="77777777" w:rsidR="00B40241" w:rsidRPr="00052C6A" w:rsidRDefault="00B40241" w:rsidP="00723F1A"/>
        </w:tc>
        <w:tc>
          <w:tcPr>
            <w:tcW w:w="993" w:type="dxa"/>
          </w:tcPr>
          <w:p w14:paraId="78BE5BBE" w14:textId="77777777" w:rsidR="00B40241" w:rsidRPr="00052C6A" w:rsidRDefault="00B40241" w:rsidP="00723F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10" w:type="dxa"/>
          </w:tcPr>
          <w:p w14:paraId="39D27F29" w14:textId="77777777" w:rsidR="00B40241" w:rsidRPr="00052C6A" w:rsidRDefault="00B40241" w:rsidP="00723F1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60" w:type="dxa"/>
          </w:tcPr>
          <w:p w14:paraId="5B651A8A" w14:textId="77777777" w:rsidR="00B40241" w:rsidRPr="00052C6A" w:rsidRDefault="00B40241" w:rsidP="00723F1A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14:paraId="50B80762" w14:textId="77777777" w:rsidR="00B40241" w:rsidRPr="0064101D" w:rsidRDefault="00B40241" w:rsidP="00723F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3F001FFB" w14:textId="77777777" w:rsidR="00B40241" w:rsidRPr="0064101D" w:rsidRDefault="00B40241" w:rsidP="00723F1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40241" w:rsidRPr="00052C6A" w14:paraId="6694A1DC" w14:textId="77777777" w:rsidTr="00CF7C5C">
        <w:tc>
          <w:tcPr>
            <w:tcW w:w="993" w:type="dxa"/>
          </w:tcPr>
          <w:p w14:paraId="27A6B9C3" w14:textId="77777777" w:rsidR="00B40241" w:rsidRPr="00052C6A" w:rsidRDefault="00B40241" w:rsidP="00723F1A">
            <w:r w:rsidRPr="00052C6A">
              <w:t>Paragraf</w:t>
            </w:r>
          </w:p>
        </w:tc>
        <w:tc>
          <w:tcPr>
            <w:tcW w:w="993" w:type="dxa"/>
          </w:tcPr>
          <w:p w14:paraId="42312909" w14:textId="77777777" w:rsidR="00B40241" w:rsidRPr="00052C6A" w:rsidRDefault="00B40241" w:rsidP="00723F1A">
            <w:pPr>
              <w:spacing w:after="0" w:line="240" w:lineRule="auto"/>
              <w:jc w:val="center"/>
              <w:rPr>
                <w:b/>
              </w:rPr>
            </w:pPr>
            <w:r w:rsidRPr="00052C6A">
              <w:rPr>
                <w:b/>
              </w:rPr>
              <w:t>Položka</w:t>
            </w:r>
          </w:p>
        </w:tc>
        <w:tc>
          <w:tcPr>
            <w:tcW w:w="4110" w:type="dxa"/>
          </w:tcPr>
          <w:p w14:paraId="73001BC7" w14:textId="77777777" w:rsidR="00B40241" w:rsidRPr="00052C6A" w:rsidRDefault="00B40241" w:rsidP="00723F1A">
            <w:pPr>
              <w:spacing w:after="0" w:line="240" w:lineRule="auto"/>
              <w:jc w:val="both"/>
              <w:rPr>
                <w:b/>
              </w:rPr>
            </w:pPr>
            <w:r w:rsidRPr="00052C6A">
              <w:rPr>
                <w:b/>
              </w:rPr>
              <w:t>text</w:t>
            </w:r>
          </w:p>
        </w:tc>
        <w:tc>
          <w:tcPr>
            <w:tcW w:w="1560" w:type="dxa"/>
          </w:tcPr>
          <w:p w14:paraId="66369581" w14:textId="77777777" w:rsidR="00B40241" w:rsidRPr="00052C6A" w:rsidRDefault="00B40241" w:rsidP="00723F1A">
            <w:pPr>
              <w:spacing w:after="0" w:line="240" w:lineRule="auto"/>
              <w:rPr>
                <w:b/>
              </w:rPr>
            </w:pPr>
            <w:r w:rsidRPr="00052C6A">
              <w:rPr>
                <w:b/>
              </w:rPr>
              <w:t xml:space="preserve"> Schválený </w:t>
            </w:r>
            <w:r w:rsidRPr="00052C6A">
              <w:rPr>
                <w:b/>
                <w:i/>
              </w:rPr>
              <w:t>rozpočet</w:t>
            </w:r>
            <w:r>
              <w:rPr>
                <w:b/>
                <w:i/>
              </w:rPr>
              <w:t xml:space="preserve"> na rok 2021</w:t>
            </w:r>
          </w:p>
        </w:tc>
        <w:tc>
          <w:tcPr>
            <w:tcW w:w="1701" w:type="dxa"/>
          </w:tcPr>
          <w:p w14:paraId="57126B93" w14:textId="77777777" w:rsidR="00B40241" w:rsidRPr="0064101D" w:rsidRDefault="00B40241" w:rsidP="00723F1A">
            <w:pPr>
              <w:spacing w:after="0" w:line="240" w:lineRule="auto"/>
              <w:jc w:val="center"/>
              <w:rPr>
                <w:b/>
              </w:rPr>
            </w:pPr>
            <w:r w:rsidRPr="0064101D">
              <w:rPr>
                <w:b/>
              </w:rPr>
              <w:t>Očekávané plnění rozpočtu</w:t>
            </w:r>
          </w:p>
          <w:p w14:paraId="78B5CDF3" w14:textId="77777777" w:rsidR="00B40241" w:rsidRPr="0064101D" w:rsidRDefault="00B40241" w:rsidP="00723F1A">
            <w:pPr>
              <w:spacing w:after="0" w:line="240" w:lineRule="auto"/>
              <w:jc w:val="center"/>
              <w:rPr>
                <w:b/>
                <w:highlight w:val="lightGray"/>
              </w:rPr>
            </w:pPr>
            <w:r w:rsidRPr="0064101D">
              <w:rPr>
                <w:b/>
              </w:rPr>
              <w:t>V roce 2021</w:t>
            </w:r>
          </w:p>
        </w:tc>
        <w:tc>
          <w:tcPr>
            <w:tcW w:w="1842" w:type="dxa"/>
          </w:tcPr>
          <w:p w14:paraId="71AAE487" w14:textId="77777777" w:rsidR="00B40241" w:rsidRDefault="00A7587F" w:rsidP="00723F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Návrh rozpočtu na rok</w:t>
            </w:r>
          </w:p>
          <w:p w14:paraId="440DF59F" w14:textId="77777777" w:rsidR="00A7587F" w:rsidRPr="0064101D" w:rsidRDefault="00A7587F" w:rsidP="00723F1A">
            <w:pPr>
              <w:spacing w:after="0" w:line="240" w:lineRule="auto"/>
              <w:jc w:val="center"/>
              <w:rPr>
                <w:b/>
                <w:highlight w:val="lightGray"/>
              </w:rPr>
            </w:pPr>
            <w:r>
              <w:rPr>
                <w:b/>
              </w:rPr>
              <w:t>2022</w:t>
            </w:r>
          </w:p>
        </w:tc>
      </w:tr>
      <w:tr w:rsidR="00B40241" w:rsidRPr="00052C6A" w14:paraId="27C8DC43" w14:textId="77777777" w:rsidTr="00CF7C5C">
        <w:tc>
          <w:tcPr>
            <w:tcW w:w="993" w:type="dxa"/>
          </w:tcPr>
          <w:p w14:paraId="6F12719A" w14:textId="77777777" w:rsidR="00B40241" w:rsidRPr="00052C6A" w:rsidRDefault="00B40241" w:rsidP="00052C6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3392</w:t>
            </w:r>
          </w:p>
        </w:tc>
        <w:tc>
          <w:tcPr>
            <w:tcW w:w="993" w:type="dxa"/>
          </w:tcPr>
          <w:p w14:paraId="319D0460" w14:textId="77777777" w:rsidR="00B40241" w:rsidRPr="00052C6A" w:rsidRDefault="00B40241" w:rsidP="00052C6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2321</w:t>
            </w:r>
          </w:p>
        </w:tc>
        <w:tc>
          <w:tcPr>
            <w:tcW w:w="4110" w:type="dxa"/>
          </w:tcPr>
          <w:p w14:paraId="6FBDB236" w14:textId="77777777" w:rsidR="00B40241" w:rsidRPr="006E3DB8" w:rsidRDefault="00B40241" w:rsidP="00052C6A">
            <w:pPr>
              <w:spacing w:after="0" w:line="240" w:lineRule="auto"/>
              <w:jc w:val="both"/>
            </w:pPr>
            <w:r w:rsidRPr="006E3DB8">
              <w:t>Příjmy-neinvestiční dary</w:t>
            </w:r>
          </w:p>
        </w:tc>
        <w:tc>
          <w:tcPr>
            <w:tcW w:w="1560" w:type="dxa"/>
          </w:tcPr>
          <w:p w14:paraId="5B6AAB91" w14:textId="77777777" w:rsidR="00B40241" w:rsidRPr="00052C6A" w:rsidRDefault="00B40241" w:rsidP="006E3DB8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701" w:type="dxa"/>
          </w:tcPr>
          <w:p w14:paraId="2644AD86" w14:textId="77777777" w:rsidR="00B40241" w:rsidRPr="00052C6A" w:rsidRDefault="00B40241" w:rsidP="006E3DB8">
            <w:pPr>
              <w:spacing w:after="0" w:line="240" w:lineRule="auto"/>
              <w:jc w:val="right"/>
            </w:pPr>
            <w:r>
              <w:t>17 200</w:t>
            </w:r>
          </w:p>
        </w:tc>
        <w:tc>
          <w:tcPr>
            <w:tcW w:w="1842" w:type="dxa"/>
          </w:tcPr>
          <w:p w14:paraId="33C1AAF9" w14:textId="77777777" w:rsidR="00B40241" w:rsidRPr="00052C6A" w:rsidRDefault="00B40241" w:rsidP="009515BB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B40241" w:rsidRPr="00052C6A" w14:paraId="6FAD7287" w14:textId="77777777" w:rsidTr="00CF7C5C">
        <w:tc>
          <w:tcPr>
            <w:tcW w:w="993" w:type="dxa"/>
          </w:tcPr>
          <w:p w14:paraId="5FB6CCF5" w14:textId="77777777" w:rsidR="00B40241" w:rsidRPr="00052C6A" w:rsidRDefault="00B40241" w:rsidP="00052C6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3392</w:t>
            </w:r>
          </w:p>
        </w:tc>
        <w:tc>
          <w:tcPr>
            <w:tcW w:w="993" w:type="dxa"/>
          </w:tcPr>
          <w:p w14:paraId="02E1ABF3" w14:textId="77777777" w:rsidR="00B40241" w:rsidRPr="00052C6A" w:rsidRDefault="00B40241" w:rsidP="00052C6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4110" w:type="dxa"/>
          </w:tcPr>
          <w:p w14:paraId="268E2DB2" w14:textId="77777777" w:rsidR="00B40241" w:rsidRPr="00052C6A" w:rsidRDefault="00B40241" w:rsidP="00052C6A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------------------------------</w:t>
            </w:r>
          </w:p>
        </w:tc>
        <w:tc>
          <w:tcPr>
            <w:tcW w:w="1560" w:type="dxa"/>
          </w:tcPr>
          <w:p w14:paraId="377BC3C8" w14:textId="77777777" w:rsidR="00B40241" w:rsidRPr="00C6028E" w:rsidRDefault="00B40241" w:rsidP="00052C6A">
            <w:pPr>
              <w:spacing w:after="0" w:line="240" w:lineRule="auto"/>
              <w:jc w:val="right"/>
              <w:rPr>
                <w:b/>
              </w:rPr>
            </w:pPr>
            <w:r w:rsidRPr="00C6028E">
              <w:rPr>
                <w:b/>
              </w:rPr>
              <w:t>0</w:t>
            </w:r>
          </w:p>
        </w:tc>
        <w:tc>
          <w:tcPr>
            <w:tcW w:w="1701" w:type="dxa"/>
          </w:tcPr>
          <w:p w14:paraId="2212B064" w14:textId="77777777" w:rsidR="00B40241" w:rsidRPr="006E3DB8" w:rsidRDefault="00B40241" w:rsidP="0064101D">
            <w:pPr>
              <w:spacing w:after="0" w:line="240" w:lineRule="auto"/>
              <w:jc w:val="right"/>
              <w:rPr>
                <w:b/>
              </w:rPr>
            </w:pPr>
            <w:r w:rsidRPr="006E3DB8">
              <w:rPr>
                <w:b/>
              </w:rPr>
              <w:t>17 200</w:t>
            </w:r>
          </w:p>
        </w:tc>
        <w:tc>
          <w:tcPr>
            <w:tcW w:w="1842" w:type="dxa"/>
          </w:tcPr>
          <w:p w14:paraId="4205B2E9" w14:textId="77777777" w:rsidR="00B40241" w:rsidRPr="00052C6A" w:rsidRDefault="00B40241" w:rsidP="009515BB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B40241" w:rsidRPr="00052C6A" w14:paraId="7E31D2CA" w14:textId="77777777" w:rsidTr="00CF7C5C">
        <w:tc>
          <w:tcPr>
            <w:tcW w:w="993" w:type="dxa"/>
          </w:tcPr>
          <w:p w14:paraId="6C0F95BC" w14:textId="77777777" w:rsidR="00B40241" w:rsidRPr="00052C6A" w:rsidRDefault="00B40241" w:rsidP="00052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93" w:type="dxa"/>
          </w:tcPr>
          <w:p w14:paraId="2CF02E55" w14:textId="77777777" w:rsidR="00B40241" w:rsidRPr="00052C6A" w:rsidRDefault="00B40241" w:rsidP="00052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4110" w:type="dxa"/>
          </w:tcPr>
          <w:p w14:paraId="152E2F0D" w14:textId="77777777" w:rsidR="00B40241" w:rsidRPr="00052C6A" w:rsidRDefault="00B40241" w:rsidP="00052C6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60" w:type="dxa"/>
          </w:tcPr>
          <w:p w14:paraId="27CFB3BB" w14:textId="77777777" w:rsidR="00B40241" w:rsidRPr="00052C6A" w:rsidRDefault="00B40241" w:rsidP="00052C6A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662ED4A3" w14:textId="77777777" w:rsidR="00B40241" w:rsidRPr="00052C6A" w:rsidRDefault="00B40241" w:rsidP="0064101D">
            <w:pPr>
              <w:spacing w:after="0" w:line="240" w:lineRule="auto"/>
              <w:jc w:val="right"/>
            </w:pPr>
          </w:p>
        </w:tc>
        <w:tc>
          <w:tcPr>
            <w:tcW w:w="1842" w:type="dxa"/>
          </w:tcPr>
          <w:p w14:paraId="2DA06AE6" w14:textId="77777777" w:rsidR="00B40241" w:rsidRPr="00052C6A" w:rsidRDefault="00B40241" w:rsidP="009515BB">
            <w:pPr>
              <w:spacing w:after="0" w:line="240" w:lineRule="auto"/>
              <w:jc w:val="right"/>
            </w:pPr>
          </w:p>
        </w:tc>
      </w:tr>
      <w:tr w:rsidR="00B40241" w:rsidRPr="00052C6A" w14:paraId="32B02E44" w14:textId="77777777" w:rsidTr="00CF7C5C">
        <w:tc>
          <w:tcPr>
            <w:tcW w:w="993" w:type="dxa"/>
          </w:tcPr>
          <w:p w14:paraId="58709C66" w14:textId="77777777" w:rsidR="00B40241" w:rsidRPr="00052C6A" w:rsidRDefault="00B40241" w:rsidP="00052C6A">
            <w:pPr>
              <w:spacing w:after="0" w:line="240" w:lineRule="auto"/>
              <w:jc w:val="right"/>
              <w:rPr>
                <w:b/>
              </w:rPr>
            </w:pPr>
            <w:r w:rsidRPr="00052C6A">
              <w:rPr>
                <w:b/>
              </w:rPr>
              <w:t xml:space="preserve">3632 </w:t>
            </w:r>
          </w:p>
        </w:tc>
        <w:tc>
          <w:tcPr>
            <w:tcW w:w="993" w:type="dxa"/>
          </w:tcPr>
          <w:p w14:paraId="732CC932" w14:textId="77777777" w:rsidR="00B40241" w:rsidRPr="00052C6A" w:rsidRDefault="00B40241" w:rsidP="00052C6A">
            <w:pPr>
              <w:spacing w:after="0" w:line="240" w:lineRule="auto"/>
              <w:jc w:val="right"/>
              <w:rPr>
                <w:b/>
              </w:rPr>
            </w:pPr>
            <w:r w:rsidRPr="00052C6A">
              <w:rPr>
                <w:b/>
              </w:rPr>
              <w:t>2111</w:t>
            </w:r>
          </w:p>
        </w:tc>
        <w:tc>
          <w:tcPr>
            <w:tcW w:w="4110" w:type="dxa"/>
          </w:tcPr>
          <w:p w14:paraId="182F82B2" w14:textId="77777777" w:rsidR="00B40241" w:rsidRPr="00052C6A" w:rsidRDefault="00B40241" w:rsidP="00052C6A">
            <w:pPr>
              <w:spacing w:after="0" w:line="240" w:lineRule="auto"/>
              <w:jc w:val="both"/>
              <w:rPr>
                <w:b/>
              </w:rPr>
            </w:pPr>
            <w:r w:rsidRPr="00052C6A">
              <w:rPr>
                <w:b/>
              </w:rPr>
              <w:t>Pohřebnictví- poskytování služeb</w:t>
            </w:r>
          </w:p>
        </w:tc>
        <w:tc>
          <w:tcPr>
            <w:tcW w:w="1560" w:type="dxa"/>
          </w:tcPr>
          <w:p w14:paraId="71B5A022" w14:textId="77777777" w:rsidR="00B40241" w:rsidRPr="00C6028E" w:rsidRDefault="00B40241" w:rsidP="00052C6A">
            <w:pPr>
              <w:spacing w:after="0" w:line="240" w:lineRule="auto"/>
              <w:jc w:val="right"/>
            </w:pPr>
            <w:r w:rsidRPr="00C6028E">
              <w:t>0</w:t>
            </w:r>
          </w:p>
        </w:tc>
        <w:tc>
          <w:tcPr>
            <w:tcW w:w="1701" w:type="dxa"/>
          </w:tcPr>
          <w:p w14:paraId="5FCD1E67" w14:textId="77777777" w:rsidR="00B40241" w:rsidRPr="00C6028E" w:rsidRDefault="00B40241" w:rsidP="0064101D">
            <w:pPr>
              <w:spacing w:after="0" w:line="240" w:lineRule="auto"/>
              <w:jc w:val="right"/>
            </w:pPr>
            <w:r w:rsidRPr="00C6028E">
              <w:t>200</w:t>
            </w:r>
          </w:p>
        </w:tc>
        <w:tc>
          <w:tcPr>
            <w:tcW w:w="1842" w:type="dxa"/>
          </w:tcPr>
          <w:p w14:paraId="5B143E8B" w14:textId="77777777" w:rsidR="00B40241" w:rsidRPr="00052C6A" w:rsidRDefault="00B40241" w:rsidP="009515BB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B40241" w:rsidRPr="00052C6A" w14:paraId="13954BB1" w14:textId="77777777" w:rsidTr="00CF7C5C">
        <w:tc>
          <w:tcPr>
            <w:tcW w:w="993" w:type="dxa"/>
          </w:tcPr>
          <w:p w14:paraId="2BEBC364" w14:textId="77777777" w:rsidR="00B40241" w:rsidRPr="00052C6A" w:rsidRDefault="00B40241" w:rsidP="00052C6A">
            <w:pPr>
              <w:spacing w:after="0" w:line="240" w:lineRule="auto"/>
              <w:jc w:val="right"/>
              <w:rPr>
                <w:b/>
              </w:rPr>
            </w:pPr>
            <w:r w:rsidRPr="00052C6A">
              <w:rPr>
                <w:b/>
              </w:rPr>
              <w:t>3632</w:t>
            </w:r>
          </w:p>
        </w:tc>
        <w:tc>
          <w:tcPr>
            <w:tcW w:w="993" w:type="dxa"/>
          </w:tcPr>
          <w:p w14:paraId="0EB3A142" w14:textId="77777777" w:rsidR="00B40241" w:rsidRPr="00052C6A" w:rsidRDefault="00B40241" w:rsidP="00052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4110" w:type="dxa"/>
          </w:tcPr>
          <w:p w14:paraId="1C3E10DC" w14:textId="77777777" w:rsidR="00B40241" w:rsidRPr="00052C6A" w:rsidRDefault="00B40241" w:rsidP="00052C6A">
            <w:pPr>
              <w:spacing w:after="0" w:line="240" w:lineRule="auto"/>
              <w:jc w:val="both"/>
              <w:rPr>
                <w:b/>
              </w:rPr>
            </w:pPr>
            <w:r w:rsidRPr="00052C6A">
              <w:rPr>
                <w:b/>
              </w:rPr>
              <w:t>------------</w:t>
            </w:r>
          </w:p>
        </w:tc>
        <w:tc>
          <w:tcPr>
            <w:tcW w:w="1560" w:type="dxa"/>
          </w:tcPr>
          <w:p w14:paraId="14197E06" w14:textId="77777777" w:rsidR="00B40241" w:rsidRPr="00C6028E" w:rsidRDefault="00B40241" w:rsidP="00052C6A">
            <w:pPr>
              <w:spacing w:after="0" w:line="240" w:lineRule="auto"/>
              <w:jc w:val="right"/>
              <w:rPr>
                <w:b/>
              </w:rPr>
            </w:pPr>
            <w:r w:rsidRPr="00C6028E">
              <w:rPr>
                <w:b/>
              </w:rPr>
              <w:t>0</w:t>
            </w:r>
          </w:p>
        </w:tc>
        <w:tc>
          <w:tcPr>
            <w:tcW w:w="1701" w:type="dxa"/>
          </w:tcPr>
          <w:p w14:paraId="31046534" w14:textId="77777777" w:rsidR="00B40241" w:rsidRPr="006E3DB8" w:rsidRDefault="00B40241" w:rsidP="0064101D">
            <w:pPr>
              <w:spacing w:after="0" w:line="240" w:lineRule="auto"/>
              <w:jc w:val="right"/>
              <w:rPr>
                <w:b/>
              </w:rPr>
            </w:pPr>
            <w:r w:rsidRPr="006E3DB8">
              <w:rPr>
                <w:b/>
              </w:rPr>
              <w:t>200</w:t>
            </w:r>
          </w:p>
        </w:tc>
        <w:tc>
          <w:tcPr>
            <w:tcW w:w="1842" w:type="dxa"/>
          </w:tcPr>
          <w:p w14:paraId="10AB3823" w14:textId="77777777" w:rsidR="00B40241" w:rsidRPr="006E3DB8" w:rsidRDefault="00B40241" w:rsidP="009515BB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40241" w:rsidRPr="00052C6A" w14:paraId="55CDE4E3" w14:textId="77777777" w:rsidTr="00CF7C5C">
        <w:tc>
          <w:tcPr>
            <w:tcW w:w="993" w:type="dxa"/>
          </w:tcPr>
          <w:p w14:paraId="618588E2" w14:textId="77777777" w:rsidR="00B40241" w:rsidRPr="00052C6A" w:rsidRDefault="00B40241" w:rsidP="00052C6A">
            <w:pPr>
              <w:spacing w:after="0" w:line="240" w:lineRule="auto"/>
              <w:jc w:val="right"/>
              <w:rPr>
                <w:b/>
              </w:rPr>
            </w:pPr>
            <w:r w:rsidRPr="00052C6A">
              <w:rPr>
                <w:b/>
              </w:rPr>
              <w:t>3639</w:t>
            </w:r>
          </w:p>
        </w:tc>
        <w:tc>
          <w:tcPr>
            <w:tcW w:w="993" w:type="dxa"/>
          </w:tcPr>
          <w:p w14:paraId="5AE14029" w14:textId="77777777" w:rsidR="00B40241" w:rsidRPr="00052C6A" w:rsidRDefault="00B40241" w:rsidP="00052C6A">
            <w:pPr>
              <w:spacing w:after="0" w:line="240" w:lineRule="auto"/>
              <w:jc w:val="right"/>
              <w:rPr>
                <w:b/>
              </w:rPr>
            </w:pPr>
            <w:r w:rsidRPr="00052C6A">
              <w:rPr>
                <w:b/>
              </w:rPr>
              <w:t>2131</w:t>
            </w:r>
          </w:p>
        </w:tc>
        <w:tc>
          <w:tcPr>
            <w:tcW w:w="4110" w:type="dxa"/>
          </w:tcPr>
          <w:p w14:paraId="0E673A9E" w14:textId="77777777" w:rsidR="00B40241" w:rsidRPr="00052C6A" w:rsidRDefault="00B40241" w:rsidP="00052C6A">
            <w:pPr>
              <w:spacing w:after="0" w:line="240" w:lineRule="auto"/>
              <w:rPr>
                <w:b/>
              </w:rPr>
            </w:pPr>
            <w:r w:rsidRPr="00052C6A">
              <w:rPr>
                <w:b/>
              </w:rPr>
              <w:t>Komunální služby- příjmy z pronájmu pozemků</w:t>
            </w:r>
          </w:p>
        </w:tc>
        <w:tc>
          <w:tcPr>
            <w:tcW w:w="1560" w:type="dxa"/>
          </w:tcPr>
          <w:p w14:paraId="29406B15" w14:textId="77777777" w:rsidR="00B40241" w:rsidRPr="00052C6A" w:rsidRDefault="00B40241" w:rsidP="00052C6A">
            <w:pPr>
              <w:spacing w:after="0" w:line="240" w:lineRule="auto"/>
              <w:jc w:val="right"/>
            </w:pPr>
            <w:r>
              <w:t>58 000</w:t>
            </w:r>
          </w:p>
        </w:tc>
        <w:tc>
          <w:tcPr>
            <w:tcW w:w="1701" w:type="dxa"/>
          </w:tcPr>
          <w:p w14:paraId="2758DA80" w14:textId="77777777" w:rsidR="00B40241" w:rsidRPr="00052C6A" w:rsidRDefault="00B40241" w:rsidP="0064101D">
            <w:pPr>
              <w:spacing w:after="0" w:line="240" w:lineRule="auto"/>
              <w:jc w:val="right"/>
            </w:pPr>
            <w:r>
              <w:t>58 000</w:t>
            </w:r>
          </w:p>
        </w:tc>
        <w:tc>
          <w:tcPr>
            <w:tcW w:w="1842" w:type="dxa"/>
          </w:tcPr>
          <w:p w14:paraId="16C31A1F" w14:textId="77777777" w:rsidR="00B40241" w:rsidRPr="00052C6A" w:rsidRDefault="00B40241" w:rsidP="009515BB">
            <w:pPr>
              <w:spacing w:after="0" w:line="240" w:lineRule="auto"/>
              <w:jc w:val="right"/>
            </w:pPr>
            <w:r>
              <w:t>58 000</w:t>
            </w:r>
          </w:p>
        </w:tc>
      </w:tr>
      <w:tr w:rsidR="00B40241" w:rsidRPr="00D674CE" w14:paraId="608D3046" w14:textId="77777777" w:rsidTr="00CF7C5C">
        <w:tc>
          <w:tcPr>
            <w:tcW w:w="993" w:type="dxa"/>
          </w:tcPr>
          <w:p w14:paraId="56D2B932" w14:textId="77777777" w:rsidR="00B40241" w:rsidRPr="00052C6A" w:rsidRDefault="00B40241" w:rsidP="00052C6A">
            <w:pPr>
              <w:spacing w:after="0" w:line="240" w:lineRule="auto"/>
              <w:jc w:val="right"/>
              <w:rPr>
                <w:b/>
              </w:rPr>
            </w:pPr>
            <w:r w:rsidRPr="00052C6A">
              <w:rPr>
                <w:b/>
              </w:rPr>
              <w:t>3639</w:t>
            </w:r>
          </w:p>
        </w:tc>
        <w:tc>
          <w:tcPr>
            <w:tcW w:w="993" w:type="dxa"/>
          </w:tcPr>
          <w:p w14:paraId="6D17A01B" w14:textId="77777777" w:rsidR="00B40241" w:rsidRPr="00052C6A" w:rsidRDefault="00B40241" w:rsidP="00052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4110" w:type="dxa"/>
          </w:tcPr>
          <w:p w14:paraId="3E66300F" w14:textId="77777777" w:rsidR="00B40241" w:rsidRPr="00052C6A" w:rsidRDefault="00B40241" w:rsidP="00052C6A">
            <w:pPr>
              <w:spacing w:after="0" w:line="240" w:lineRule="auto"/>
              <w:rPr>
                <w:b/>
              </w:rPr>
            </w:pPr>
            <w:r w:rsidRPr="00052C6A">
              <w:rPr>
                <w:b/>
              </w:rPr>
              <w:t>---------</w:t>
            </w:r>
          </w:p>
        </w:tc>
        <w:tc>
          <w:tcPr>
            <w:tcW w:w="1560" w:type="dxa"/>
          </w:tcPr>
          <w:p w14:paraId="714E79DA" w14:textId="77777777" w:rsidR="00B40241" w:rsidRPr="006E3DB8" w:rsidRDefault="00B40241" w:rsidP="00052C6A">
            <w:pPr>
              <w:spacing w:after="0" w:line="240" w:lineRule="auto"/>
              <w:jc w:val="right"/>
              <w:rPr>
                <w:b/>
              </w:rPr>
            </w:pPr>
            <w:r w:rsidRPr="006E3DB8">
              <w:rPr>
                <w:b/>
              </w:rPr>
              <w:t>58 000</w:t>
            </w:r>
          </w:p>
        </w:tc>
        <w:tc>
          <w:tcPr>
            <w:tcW w:w="1701" w:type="dxa"/>
          </w:tcPr>
          <w:p w14:paraId="6AA58832" w14:textId="77777777" w:rsidR="00B40241" w:rsidRPr="006E3DB8" w:rsidRDefault="00B40241" w:rsidP="0064101D">
            <w:pPr>
              <w:spacing w:after="0" w:line="240" w:lineRule="auto"/>
              <w:jc w:val="right"/>
              <w:rPr>
                <w:b/>
              </w:rPr>
            </w:pPr>
            <w:r w:rsidRPr="006E3DB8">
              <w:rPr>
                <w:b/>
              </w:rPr>
              <w:t>58 000</w:t>
            </w:r>
          </w:p>
        </w:tc>
        <w:tc>
          <w:tcPr>
            <w:tcW w:w="1842" w:type="dxa"/>
          </w:tcPr>
          <w:p w14:paraId="6B66C47F" w14:textId="77777777" w:rsidR="00B40241" w:rsidRPr="00D674CE" w:rsidRDefault="00B40241" w:rsidP="009515BB">
            <w:pPr>
              <w:spacing w:after="0" w:line="240" w:lineRule="auto"/>
              <w:jc w:val="right"/>
              <w:rPr>
                <w:b/>
              </w:rPr>
            </w:pPr>
            <w:r w:rsidRPr="00D674CE">
              <w:rPr>
                <w:b/>
              </w:rPr>
              <w:t>58 000</w:t>
            </w:r>
          </w:p>
        </w:tc>
      </w:tr>
      <w:tr w:rsidR="00B40241" w:rsidRPr="00052C6A" w14:paraId="36F2C4BC" w14:textId="77777777" w:rsidTr="00CF7C5C">
        <w:tc>
          <w:tcPr>
            <w:tcW w:w="993" w:type="dxa"/>
          </w:tcPr>
          <w:p w14:paraId="2381DC40" w14:textId="77777777" w:rsidR="00B40241" w:rsidRPr="00052C6A" w:rsidRDefault="00B40241" w:rsidP="00052C6A">
            <w:pPr>
              <w:spacing w:after="0" w:line="240" w:lineRule="auto"/>
              <w:jc w:val="right"/>
              <w:rPr>
                <w:b/>
              </w:rPr>
            </w:pPr>
            <w:r w:rsidRPr="00052C6A">
              <w:rPr>
                <w:b/>
              </w:rPr>
              <w:t>3725</w:t>
            </w:r>
          </w:p>
        </w:tc>
        <w:tc>
          <w:tcPr>
            <w:tcW w:w="993" w:type="dxa"/>
          </w:tcPr>
          <w:p w14:paraId="47EB4F87" w14:textId="77777777" w:rsidR="00B40241" w:rsidRPr="00052C6A" w:rsidRDefault="00B40241" w:rsidP="00052C6A">
            <w:pPr>
              <w:spacing w:after="0" w:line="240" w:lineRule="auto"/>
              <w:jc w:val="right"/>
              <w:rPr>
                <w:b/>
              </w:rPr>
            </w:pPr>
            <w:r w:rsidRPr="00052C6A">
              <w:rPr>
                <w:b/>
              </w:rPr>
              <w:t>2324</w:t>
            </w:r>
          </w:p>
        </w:tc>
        <w:tc>
          <w:tcPr>
            <w:tcW w:w="4110" w:type="dxa"/>
          </w:tcPr>
          <w:p w14:paraId="2956C470" w14:textId="77777777" w:rsidR="00B40241" w:rsidRPr="00052C6A" w:rsidRDefault="00B40241" w:rsidP="00052C6A">
            <w:pPr>
              <w:spacing w:after="0" w:line="240" w:lineRule="auto"/>
              <w:rPr>
                <w:b/>
              </w:rPr>
            </w:pPr>
            <w:proofErr w:type="spellStart"/>
            <w:r w:rsidRPr="00052C6A">
              <w:rPr>
                <w:b/>
              </w:rPr>
              <w:t>Využování</w:t>
            </w:r>
            <w:proofErr w:type="spellEnd"/>
            <w:r w:rsidRPr="00052C6A">
              <w:rPr>
                <w:b/>
              </w:rPr>
              <w:t xml:space="preserve">  a </w:t>
            </w:r>
            <w:proofErr w:type="spellStart"/>
            <w:r w:rsidRPr="00052C6A">
              <w:rPr>
                <w:b/>
              </w:rPr>
              <w:t>zneškod</w:t>
            </w:r>
            <w:proofErr w:type="spellEnd"/>
            <w:r w:rsidRPr="00052C6A">
              <w:rPr>
                <w:b/>
              </w:rPr>
              <w:t>. Kom. odpadu . EKO-KOM</w:t>
            </w:r>
          </w:p>
        </w:tc>
        <w:tc>
          <w:tcPr>
            <w:tcW w:w="1560" w:type="dxa"/>
          </w:tcPr>
          <w:p w14:paraId="00BAC0BA" w14:textId="77777777" w:rsidR="00B40241" w:rsidRPr="00052C6A" w:rsidRDefault="00B40241" w:rsidP="00052C6A">
            <w:pPr>
              <w:spacing w:after="0" w:line="240" w:lineRule="auto"/>
              <w:jc w:val="right"/>
            </w:pPr>
            <w:r>
              <w:t>20 000</w:t>
            </w:r>
          </w:p>
        </w:tc>
        <w:tc>
          <w:tcPr>
            <w:tcW w:w="1701" w:type="dxa"/>
          </w:tcPr>
          <w:p w14:paraId="1780505A" w14:textId="77777777" w:rsidR="00B40241" w:rsidRPr="00052C6A" w:rsidRDefault="00B40241" w:rsidP="0064101D">
            <w:pPr>
              <w:spacing w:after="0" w:line="240" w:lineRule="auto"/>
              <w:jc w:val="right"/>
            </w:pPr>
            <w:r>
              <w:t>32 000</w:t>
            </w:r>
          </w:p>
        </w:tc>
        <w:tc>
          <w:tcPr>
            <w:tcW w:w="1842" w:type="dxa"/>
          </w:tcPr>
          <w:p w14:paraId="309749B0" w14:textId="77777777" w:rsidR="00B40241" w:rsidRPr="00052C6A" w:rsidRDefault="00B40241" w:rsidP="009515BB">
            <w:pPr>
              <w:spacing w:after="0" w:line="240" w:lineRule="auto"/>
              <w:jc w:val="right"/>
            </w:pPr>
            <w:r>
              <w:t>28 000</w:t>
            </w:r>
          </w:p>
        </w:tc>
      </w:tr>
      <w:tr w:rsidR="00B40241" w:rsidRPr="00052C6A" w14:paraId="72644EA9" w14:textId="77777777" w:rsidTr="00CF7C5C">
        <w:tc>
          <w:tcPr>
            <w:tcW w:w="993" w:type="dxa"/>
          </w:tcPr>
          <w:p w14:paraId="1A722FB0" w14:textId="77777777" w:rsidR="00B40241" w:rsidRPr="00052C6A" w:rsidRDefault="00B40241" w:rsidP="00052C6A">
            <w:pPr>
              <w:spacing w:after="0" w:line="240" w:lineRule="auto"/>
              <w:jc w:val="right"/>
              <w:rPr>
                <w:b/>
              </w:rPr>
            </w:pPr>
            <w:r w:rsidRPr="00052C6A">
              <w:rPr>
                <w:b/>
              </w:rPr>
              <w:t>3725</w:t>
            </w:r>
          </w:p>
        </w:tc>
        <w:tc>
          <w:tcPr>
            <w:tcW w:w="993" w:type="dxa"/>
          </w:tcPr>
          <w:p w14:paraId="299C2464" w14:textId="77777777" w:rsidR="00B40241" w:rsidRPr="00052C6A" w:rsidRDefault="00B40241" w:rsidP="00052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4110" w:type="dxa"/>
          </w:tcPr>
          <w:p w14:paraId="662CE5AB" w14:textId="77777777" w:rsidR="00B40241" w:rsidRPr="00052C6A" w:rsidRDefault="00B40241" w:rsidP="00052C6A">
            <w:pPr>
              <w:spacing w:after="0" w:line="240" w:lineRule="auto"/>
              <w:rPr>
                <w:b/>
              </w:rPr>
            </w:pPr>
            <w:r w:rsidRPr="00052C6A">
              <w:rPr>
                <w:b/>
              </w:rPr>
              <w:t>----------</w:t>
            </w:r>
          </w:p>
        </w:tc>
        <w:tc>
          <w:tcPr>
            <w:tcW w:w="1560" w:type="dxa"/>
          </w:tcPr>
          <w:p w14:paraId="6373CD0D" w14:textId="77777777" w:rsidR="00B40241" w:rsidRPr="000D4AD2" w:rsidRDefault="00B40241" w:rsidP="00052C6A">
            <w:pPr>
              <w:spacing w:after="0" w:line="240" w:lineRule="auto"/>
              <w:jc w:val="right"/>
              <w:rPr>
                <w:b/>
              </w:rPr>
            </w:pPr>
            <w:r w:rsidRPr="000D4AD2">
              <w:rPr>
                <w:b/>
              </w:rPr>
              <w:t>20 000</w:t>
            </w:r>
          </w:p>
        </w:tc>
        <w:tc>
          <w:tcPr>
            <w:tcW w:w="1701" w:type="dxa"/>
          </w:tcPr>
          <w:p w14:paraId="6C8E5632" w14:textId="77777777" w:rsidR="00B40241" w:rsidRPr="000D4AD2" w:rsidRDefault="00B40241" w:rsidP="0064101D">
            <w:pPr>
              <w:spacing w:after="0" w:line="240" w:lineRule="auto"/>
              <w:jc w:val="right"/>
              <w:rPr>
                <w:b/>
              </w:rPr>
            </w:pPr>
            <w:r w:rsidRPr="000D4AD2">
              <w:rPr>
                <w:b/>
              </w:rPr>
              <w:t>32 000</w:t>
            </w:r>
          </w:p>
        </w:tc>
        <w:tc>
          <w:tcPr>
            <w:tcW w:w="1842" w:type="dxa"/>
          </w:tcPr>
          <w:p w14:paraId="2B8D9A47" w14:textId="77777777" w:rsidR="00B40241" w:rsidRPr="000D4AD2" w:rsidRDefault="00B40241" w:rsidP="009515BB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28 000</w:t>
            </w:r>
          </w:p>
        </w:tc>
      </w:tr>
      <w:tr w:rsidR="00B40241" w:rsidRPr="00052C6A" w14:paraId="79C20D3B" w14:textId="77777777" w:rsidTr="00CF7C5C">
        <w:tc>
          <w:tcPr>
            <w:tcW w:w="993" w:type="dxa"/>
          </w:tcPr>
          <w:p w14:paraId="0D2AA46E" w14:textId="77777777" w:rsidR="00B40241" w:rsidRPr="00052C6A" w:rsidRDefault="00B40241" w:rsidP="00052C6A">
            <w:pPr>
              <w:spacing w:after="0" w:line="240" w:lineRule="auto"/>
              <w:jc w:val="right"/>
              <w:rPr>
                <w:b/>
              </w:rPr>
            </w:pPr>
            <w:r w:rsidRPr="00052C6A">
              <w:rPr>
                <w:b/>
              </w:rPr>
              <w:t>6171</w:t>
            </w:r>
          </w:p>
        </w:tc>
        <w:tc>
          <w:tcPr>
            <w:tcW w:w="993" w:type="dxa"/>
          </w:tcPr>
          <w:p w14:paraId="37F2CD54" w14:textId="77777777" w:rsidR="00B40241" w:rsidRPr="00052C6A" w:rsidRDefault="00B40241" w:rsidP="00052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4110" w:type="dxa"/>
          </w:tcPr>
          <w:p w14:paraId="78BBE049" w14:textId="77777777" w:rsidR="00B40241" w:rsidRPr="00052C6A" w:rsidRDefault="00B40241" w:rsidP="00052C6A">
            <w:pPr>
              <w:spacing w:after="0" w:line="240" w:lineRule="auto"/>
              <w:rPr>
                <w:b/>
              </w:rPr>
            </w:pPr>
            <w:r w:rsidRPr="00052C6A">
              <w:rPr>
                <w:b/>
              </w:rPr>
              <w:t>Činnost místní správy</w:t>
            </w:r>
          </w:p>
        </w:tc>
        <w:tc>
          <w:tcPr>
            <w:tcW w:w="1560" w:type="dxa"/>
          </w:tcPr>
          <w:p w14:paraId="5A984961" w14:textId="77777777" w:rsidR="00B40241" w:rsidRPr="00052C6A" w:rsidRDefault="00B40241" w:rsidP="00052C6A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1F43E7A1" w14:textId="77777777" w:rsidR="00B40241" w:rsidRPr="00052C6A" w:rsidRDefault="00B40241" w:rsidP="0064101D">
            <w:pPr>
              <w:spacing w:after="0" w:line="240" w:lineRule="auto"/>
              <w:jc w:val="right"/>
            </w:pPr>
          </w:p>
        </w:tc>
        <w:tc>
          <w:tcPr>
            <w:tcW w:w="1842" w:type="dxa"/>
          </w:tcPr>
          <w:p w14:paraId="0B19D9B8" w14:textId="77777777" w:rsidR="00B40241" w:rsidRPr="00052C6A" w:rsidRDefault="00B40241" w:rsidP="009515BB">
            <w:pPr>
              <w:spacing w:after="0" w:line="240" w:lineRule="auto"/>
              <w:jc w:val="right"/>
            </w:pPr>
          </w:p>
        </w:tc>
      </w:tr>
      <w:tr w:rsidR="00B40241" w:rsidRPr="00052C6A" w14:paraId="79944166" w14:textId="77777777" w:rsidTr="00CF7C5C">
        <w:tc>
          <w:tcPr>
            <w:tcW w:w="993" w:type="dxa"/>
          </w:tcPr>
          <w:p w14:paraId="248282C7" w14:textId="77777777" w:rsidR="00B40241" w:rsidRPr="00052C6A" w:rsidRDefault="00B40241" w:rsidP="000D4AD2">
            <w:pPr>
              <w:spacing w:after="0" w:line="240" w:lineRule="auto"/>
              <w:jc w:val="right"/>
            </w:pPr>
            <w:r w:rsidRPr="00052C6A">
              <w:t>6171</w:t>
            </w:r>
          </w:p>
        </w:tc>
        <w:tc>
          <w:tcPr>
            <w:tcW w:w="993" w:type="dxa"/>
          </w:tcPr>
          <w:p w14:paraId="3DDFC6F6" w14:textId="77777777" w:rsidR="00B40241" w:rsidRPr="00052C6A" w:rsidRDefault="00B40241" w:rsidP="00052C6A">
            <w:pPr>
              <w:spacing w:after="0" w:line="240" w:lineRule="auto"/>
              <w:jc w:val="right"/>
            </w:pPr>
            <w:r w:rsidRPr="00052C6A">
              <w:t>2111</w:t>
            </w:r>
          </w:p>
        </w:tc>
        <w:tc>
          <w:tcPr>
            <w:tcW w:w="4110" w:type="dxa"/>
          </w:tcPr>
          <w:p w14:paraId="4CE0ADD3" w14:textId="77777777" w:rsidR="00B40241" w:rsidRPr="00052C6A" w:rsidRDefault="00B40241" w:rsidP="00052C6A">
            <w:pPr>
              <w:spacing w:after="0" w:line="240" w:lineRule="auto"/>
            </w:pPr>
            <w:r w:rsidRPr="00052C6A">
              <w:t>Příjmy z poskytování sužeb a výrobků</w:t>
            </w:r>
          </w:p>
        </w:tc>
        <w:tc>
          <w:tcPr>
            <w:tcW w:w="1560" w:type="dxa"/>
          </w:tcPr>
          <w:p w14:paraId="6279450D" w14:textId="77777777" w:rsidR="00B40241" w:rsidRPr="00052C6A" w:rsidRDefault="00B40241" w:rsidP="00052C6A">
            <w:pPr>
              <w:spacing w:after="0" w:line="240" w:lineRule="auto"/>
              <w:jc w:val="right"/>
            </w:pPr>
            <w:r>
              <w:t>400</w:t>
            </w:r>
          </w:p>
        </w:tc>
        <w:tc>
          <w:tcPr>
            <w:tcW w:w="1701" w:type="dxa"/>
          </w:tcPr>
          <w:p w14:paraId="615AF5E9" w14:textId="77777777" w:rsidR="00B40241" w:rsidRPr="00052C6A" w:rsidRDefault="00B40241" w:rsidP="0064101D">
            <w:pPr>
              <w:spacing w:after="0" w:line="240" w:lineRule="auto"/>
              <w:jc w:val="right"/>
            </w:pPr>
            <w:r>
              <w:t>2 219</w:t>
            </w:r>
          </w:p>
        </w:tc>
        <w:tc>
          <w:tcPr>
            <w:tcW w:w="1842" w:type="dxa"/>
          </w:tcPr>
          <w:p w14:paraId="7998E4F3" w14:textId="77777777" w:rsidR="00B40241" w:rsidRPr="00052C6A" w:rsidRDefault="00B40241" w:rsidP="009515BB">
            <w:pPr>
              <w:spacing w:after="0" w:line="240" w:lineRule="auto"/>
              <w:jc w:val="right"/>
            </w:pPr>
            <w:r>
              <w:t>1 000</w:t>
            </w:r>
          </w:p>
        </w:tc>
      </w:tr>
      <w:tr w:rsidR="00B40241" w:rsidRPr="00052C6A" w14:paraId="30D45DB7" w14:textId="77777777" w:rsidTr="00CF7C5C">
        <w:tc>
          <w:tcPr>
            <w:tcW w:w="993" w:type="dxa"/>
          </w:tcPr>
          <w:p w14:paraId="479DE176" w14:textId="77777777" w:rsidR="00B40241" w:rsidRPr="00052C6A" w:rsidRDefault="00B40241" w:rsidP="00052C6A">
            <w:pPr>
              <w:spacing w:after="0" w:line="240" w:lineRule="auto"/>
              <w:jc w:val="right"/>
            </w:pPr>
            <w:r w:rsidRPr="00052C6A">
              <w:t>6171</w:t>
            </w:r>
          </w:p>
        </w:tc>
        <w:tc>
          <w:tcPr>
            <w:tcW w:w="993" w:type="dxa"/>
          </w:tcPr>
          <w:p w14:paraId="0EDF4C01" w14:textId="77777777" w:rsidR="00B40241" w:rsidRPr="00052C6A" w:rsidRDefault="00B40241" w:rsidP="00052C6A">
            <w:pPr>
              <w:spacing w:after="0" w:line="240" w:lineRule="auto"/>
              <w:jc w:val="right"/>
            </w:pPr>
            <w:r>
              <w:t>2133</w:t>
            </w:r>
          </w:p>
        </w:tc>
        <w:tc>
          <w:tcPr>
            <w:tcW w:w="4110" w:type="dxa"/>
          </w:tcPr>
          <w:p w14:paraId="27737790" w14:textId="77777777" w:rsidR="00B40241" w:rsidRPr="00052C6A" w:rsidRDefault="00B40241" w:rsidP="00052C6A">
            <w:pPr>
              <w:spacing w:after="0" w:line="240" w:lineRule="auto"/>
            </w:pPr>
            <w:r>
              <w:t>Příjmy z pronájmu movitých věcí</w:t>
            </w:r>
          </w:p>
        </w:tc>
        <w:tc>
          <w:tcPr>
            <w:tcW w:w="1560" w:type="dxa"/>
          </w:tcPr>
          <w:p w14:paraId="13BEA7CE" w14:textId="77777777" w:rsidR="00B40241" w:rsidRPr="00052C6A" w:rsidRDefault="00B40241" w:rsidP="00052C6A">
            <w:pPr>
              <w:spacing w:after="0" w:line="240" w:lineRule="auto"/>
              <w:jc w:val="right"/>
            </w:pPr>
            <w:r>
              <w:t>14 000</w:t>
            </w:r>
          </w:p>
        </w:tc>
        <w:tc>
          <w:tcPr>
            <w:tcW w:w="1701" w:type="dxa"/>
          </w:tcPr>
          <w:p w14:paraId="1438512C" w14:textId="77777777" w:rsidR="00B40241" w:rsidRPr="00052C6A" w:rsidRDefault="00B40241" w:rsidP="0064101D">
            <w:pPr>
              <w:spacing w:after="0" w:line="240" w:lineRule="auto"/>
              <w:jc w:val="right"/>
            </w:pPr>
            <w:r>
              <w:t>14 000</w:t>
            </w:r>
          </w:p>
        </w:tc>
        <w:tc>
          <w:tcPr>
            <w:tcW w:w="1842" w:type="dxa"/>
          </w:tcPr>
          <w:p w14:paraId="4F8EB576" w14:textId="77777777" w:rsidR="00B40241" w:rsidRPr="00052C6A" w:rsidRDefault="00B40241" w:rsidP="009515BB">
            <w:pPr>
              <w:spacing w:after="0" w:line="240" w:lineRule="auto"/>
              <w:jc w:val="right"/>
            </w:pPr>
            <w:r>
              <w:t>14 000</w:t>
            </w:r>
          </w:p>
        </w:tc>
      </w:tr>
      <w:tr w:rsidR="00B40241" w:rsidRPr="00052C6A" w14:paraId="023EBEEE" w14:textId="77777777" w:rsidTr="00CF7C5C">
        <w:tc>
          <w:tcPr>
            <w:tcW w:w="993" w:type="dxa"/>
          </w:tcPr>
          <w:p w14:paraId="5E1BF3E5" w14:textId="77777777" w:rsidR="00B40241" w:rsidRPr="00052C6A" w:rsidRDefault="00B40241" w:rsidP="00052C6A">
            <w:pPr>
              <w:spacing w:after="0" w:line="240" w:lineRule="auto"/>
              <w:jc w:val="right"/>
            </w:pPr>
            <w:r w:rsidRPr="00052C6A">
              <w:t>6171</w:t>
            </w:r>
          </w:p>
        </w:tc>
        <w:tc>
          <w:tcPr>
            <w:tcW w:w="993" w:type="dxa"/>
          </w:tcPr>
          <w:p w14:paraId="71687DCB" w14:textId="77777777" w:rsidR="00B40241" w:rsidRPr="00052C6A" w:rsidRDefault="00B40241" w:rsidP="00052C6A">
            <w:pPr>
              <w:spacing w:after="0" w:line="240" w:lineRule="auto"/>
              <w:jc w:val="right"/>
            </w:pPr>
            <w:r w:rsidRPr="00052C6A">
              <w:t>2133</w:t>
            </w:r>
          </w:p>
        </w:tc>
        <w:tc>
          <w:tcPr>
            <w:tcW w:w="4110" w:type="dxa"/>
          </w:tcPr>
          <w:p w14:paraId="50AEBA46" w14:textId="77777777" w:rsidR="00B40241" w:rsidRPr="00052C6A" w:rsidRDefault="00B40241" w:rsidP="00052C6A">
            <w:pPr>
              <w:spacing w:after="0" w:line="240" w:lineRule="auto"/>
            </w:pPr>
            <w:r>
              <w:t>Příjmy – neinvestiční dary</w:t>
            </w:r>
          </w:p>
        </w:tc>
        <w:tc>
          <w:tcPr>
            <w:tcW w:w="1560" w:type="dxa"/>
          </w:tcPr>
          <w:p w14:paraId="5A2CEE10" w14:textId="77777777" w:rsidR="00B40241" w:rsidRPr="000D4AD2" w:rsidRDefault="00B40241" w:rsidP="00052C6A">
            <w:pPr>
              <w:spacing w:after="0" w:line="240" w:lineRule="auto"/>
              <w:jc w:val="right"/>
            </w:pPr>
            <w:r w:rsidRPr="000D4AD2">
              <w:t>0</w:t>
            </w:r>
          </w:p>
        </w:tc>
        <w:tc>
          <w:tcPr>
            <w:tcW w:w="1701" w:type="dxa"/>
          </w:tcPr>
          <w:p w14:paraId="08B5C577" w14:textId="77777777" w:rsidR="00B40241" w:rsidRPr="000D4AD2" w:rsidRDefault="00B40241" w:rsidP="0064101D">
            <w:pPr>
              <w:spacing w:after="0" w:line="240" w:lineRule="auto"/>
              <w:jc w:val="right"/>
            </w:pPr>
            <w:r w:rsidRPr="000D4AD2">
              <w:t>1 500</w:t>
            </w:r>
          </w:p>
        </w:tc>
        <w:tc>
          <w:tcPr>
            <w:tcW w:w="1842" w:type="dxa"/>
          </w:tcPr>
          <w:p w14:paraId="40651E0D" w14:textId="77777777" w:rsidR="00B40241" w:rsidRPr="000D4AD2" w:rsidRDefault="00B40241" w:rsidP="009515BB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40241" w:rsidRPr="00052C6A" w14:paraId="0E2BFDD1" w14:textId="77777777" w:rsidTr="00CF7C5C">
        <w:tc>
          <w:tcPr>
            <w:tcW w:w="993" w:type="dxa"/>
          </w:tcPr>
          <w:p w14:paraId="3C2F5AA5" w14:textId="77777777" w:rsidR="00B40241" w:rsidRPr="00052C6A" w:rsidRDefault="00B40241" w:rsidP="00052C6A">
            <w:pPr>
              <w:spacing w:after="0" w:line="240" w:lineRule="auto"/>
              <w:jc w:val="right"/>
            </w:pPr>
            <w:r w:rsidRPr="00052C6A">
              <w:rPr>
                <w:b/>
              </w:rPr>
              <w:t>6171</w:t>
            </w:r>
          </w:p>
        </w:tc>
        <w:tc>
          <w:tcPr>
            <w:tcW w:w="993" w:type="dxa"/>
          </w:tcPr>
          <w:p w14:paraId="7FB54FE5" w14:textId="77777777" w:rsidR="00B40241" w:rsidRPr="00052C6A" w:rsidRDefault="00B40241" w:rsidP="00052C6A">
            <w:pPr>
              <w:spacing w:after="0" w:line="240" w:lineRule="auto"/>
              <w:jc w:val="right"/>
            </w:pPr>
          </w:p>
        </w:tc>
        <w:tc>
          <w:tcPr>
            <w:tcW w:w="4110" w:type="dxa"/>
          </w:tcPr>
          <w:p w14:paraId="69C700DF" w14:textId="77777777" w:rsidR="00B40241" w:rsidRPr="00052C6A" w:rsidRDefault="00B40241" w:rsidP="00052C6A">
            <w:pPr>
              <w:spacing w:after="0" w:line="240" w:lineRule="auto"/>
              <w:rPr>
                <w:b/>
              </w:rPr>
            </w:pPr>
            <w:r w:rsidRPr="00052C6A">
              <w:rPr>
                <w:b/>
              </w:rPr>
              <w:t>------------</w:t>
            </w:r>
          </w:p>
        </w:tc>
        <w:tc>
          <w:tcPr>
            <w:tcW w:w="1560" w:type="dxa"/>
          </w:tcPr>
          <w:p w14:paraId="12794E72" w14:textId="77777777" w:rsidR="00B40241" w:rsidRPr="000D4AD2" w:rsidRDefault="00B40241" w:rsidP="00052C6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14 40</w:t>
            </w:r>
            <w:r w:rsidRPr="000D4AD2">
              <w:rPr>
                <w:b/>
              </w:rPr>
              <w:t>0</w:t>
            </w:r>
          </w:p>
        </w:tc>
        <w:tc>
          <w:tcPr>
            <w:tcW w:w="1701" w:type="dxa"/>
          </w:tcPr>
          <w:p w14:paraId="52C32050" w14:textId="77777777" w:rsidR="00B40241" w:rsidRPr="000D4AD2" w:rsidRDefault="00B40241" w:rsidP="0064101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17 719</w:t>
            </w:r>
          </w:p>
        </w:tc>
        <w:tc>
          <w:tcPr>
            <w:tcW w:w="1842" w:type="dxa"/>
          </w:tcPr>
          <w:p w14:paraId="22BB800B" w14:textId="77777777" w:rsidR="00B40241" w:rsidRPr="000D4AD2" w:rsidRDefault="00B40241" w:rsidP="009515BB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15 000</w:t>
            </w:r>
          </w:p>
        </w:tc>
      </w:tr>
      <w:tr w:rsidR="00B40241" w:rsidRPr="00052C6A" w14:paraId="5DD7F709" w14:textId="77777777" w:rsidTr="00CF7C5C">
        <w:tc>
          <w:tcPr>
            <w:tcW w:w="993" w:type="dxa"/>
          </w:tcPr>
          <w:p w14:paraId="48B4E9E8" w14:textId="77777777" w:rsidR="00B40241" w:rsidRPr="00052C6A" w:rsidRDefault="00B40241" w:rsidP="00052C6A">
            <w:pPr>
              <w:spacing w:after="0" w:line="240" w:lineRule="auto"/>
              <w:jc w:val="right"/>
            </w:pPr>
          </w:p>
        </w:tc>
        <w:tc>
          <w:tcPr>
            <w:tcW w:w="993" w:type="dxa"/>
          </w:tcPr>
          <w:p w14:paraId="5F7E3ED9" w14:textId="77777777" w:rsidR="00B40241" w:rsidRPr="00052C6A" w:rsidRDefault="00B40241" w:rsidP="00052C6A">
            <w:pPr>
              <w:spacing w:after="0" w:line="240" w:lineRule="auto"/>
              <w:jc w:val="right"/>
            </w:pPr>
          </w:p>
        </w:tc>
        <w:tc>
          <w:tcPr>
            <w:tcW w:w="4110" w:type="dxa"/>
          </w:tcPr>
          <w:p w14:paraId="093DF54F" w14:textId="77777777" w:rsidR="00B40241" w:rsidRPr="00052C6A" w:rsidRDefault="00B40241" w:rsidP="00052C6A">
            <w:pPr>
              <w:spacing w:after="0" w:line="240" w:lineRule="auto"/>
            </w:pPr>
          </w:p>
        </w:tc>
        <w:tc>
          <w:tcPr>
            <w:tcW w:w="1560" w:type="dxa"/>
          </w:tcPr>
          <w:p w14:paraId="28F88F73" w14:textId="77777777" w:rsidR="00B40241" w:rsidRPr="000D4AD2" w:rsidRDefault="00B40241" w:rsidP="00052C6A">
            <w:pPr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01" w:type="dxa"/>
          </w:tcPr>
          <w:p w14:paraId="62A3E7A5" w14:textId="77777777" w:rsidR="00B40241" w:rsidRPr="000D4AD2" w:rsidRDefault="00B40241" w:rsidP="0064101D">
            <w:pPr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842" w:type="dxa"/>
          </w:tcPr>
          <w:p w14:paraId="44FA9FF9" w14:textId="77777777" w:rsidR="00B40241" w:rsidRPr="00052C6A" w:rsidRDefault="00B40241" w:rsidP="009515BB">
            <w:pPr>
              <w:spacing w:after="0" w:line="240" w:lineRule="auto"/>
              <w:jc w:val="right"/>
            </w:pPr>
          </w:p>
        </w:tc>
      </w:tr>
      <w:tr w:rsidR="00B40241" w:rsidRPr="00052C6A" w14:paraId="257548CB" w14:textId="77777777" w:rsidTr="00CF7C5C">
        <w:tc>
          <w:tcPr>
            <w:tcW w:w="993" w:type="dxa"/>
          </w:tcPr>
          <w:p w14:paraId="412CFD78" w14:textId="77777777" w:rsidR="00B40241" w:rsidRPr="00052C6A" w:rsidRDefault="00B40241" w:rsidP="00052C6A">
            <w:pPr>
              <w:spacing w:after="0" w:line="240" w:lineRule="auto"/>
              <w:jc w:val="right"/>
              <w:rPr>
                <w:b/>
              </w:rPr>
            </w:pPr>
            <w:r w:rsidRPr="00052C6A">
              <w:rPr>
                <w:b/>
              </w:rPr>
              <w:t>6310</w:t>
            </w:r>
          </w:p>
        </w:tc>
        <w:tc>
          <w:tcPr>
            <w:tcW w:w="993" w:type="dxa"/>
          </w:tcPr>
          <w:p w14:paraId="7604BF54" w14:textId="77777777" w:rsidR="00B40241" w:rsidRPr="00052C6A" w:rsidRDefault="00B40241" w:rsidP="00052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4110" w:type="dxa"/>
          </w:tcPr>
          <w:p w14:paraId="2F2CF872" w14:textId="77777777" w:rsidR="00B40241" w:rsidRPr="00052C6A" w:rsidRDefault="00B40241" w:rsidP="00052C6A">
            <w:pPr>
              <w:spacing w:after="0" w:line="240" w:lineRule="auto"/>
              <w:rPr>
                <w:b/>
              </w:rPr>
            </w:pPr>
            <w:r w:rsidRPr="00052C6A">
              <w:rPr>
                <w:b/>
              </w:rPr>
              <w:t xml:space="preserve">Příjmy a </w:t>
            </w:r>
            <w:proofErr w:type="spellStart"/>
            <w:r w:rsidRPr="00052C6A">
              <w:rPr>
                <w:b/>
              </w:rPr>
              <w:t>výdajez</w:t>
            </w:r>
            <w:proofErr w:type="spellEnd"/>
            <w:r w:rsidRPr="00052C6A">
              <w:rPr>
                <w:b/>
              </w:rPr>
              <w:t xml:space="preserve"> úvěrů a finančních operací</w:t>
            </w:r>
          </w:p>
        </w:tc>
        <w:tc>
          <w:tcPr>
            <w:tcW w:w="1560" w:type="dxa"/>
          </w:tcPr>
          <w:p w14:paraId="6B43FBDD" w14:textId="77777777" w:rsidR="00B40241" w:rsidRPr="00052C6A" w:rsidRDefault="00B40241" w:rsidP="00052C6A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2A222DF2" w14:textId="77777777" w:rsidR="00B40241" w:rsidRPr="00052C6A" w:rsidRDefault="00B40241" w:rsidP="0064101D">
            <w:pPr>
              <w:spacing w:after="0" w:line="240" w:lineRule="auto"/>
              <w:jc w:val="right"/>
            </w:pPr>
          </w:p>
        </w:tc>
        <w:tc>
          <w:tcPr>
            <w:tcW w:w="1842" w:type="dxa"/>
          </w:tcPr>
          <w:p w14:paraId="7C495CAD" w14:textId="77777777" w:rsidR="00B40241" w:rsidRPr="00052C6A" w:rsidRDefault="00B40241" w:rsidP="009515BB">
            <w:pPr>
              <w:spacing w:after="0" w:line="240" w:lineRule="auto"/>
              <w:jc w:val="right"/>
            </w:pPr>
          </w:p>
        </w:tc>
      </w:tr>
      <w:tr w:rsidR="00B40241" w:rsidRPr="00052C6A" w14:paraId="146B6A79" w14:textId="77777777" w:rsidTr="00CF7C5C">
        <w:tc>
          <w:tcPr>
            <w:tcW w:w="993" w:type="dxa"/>
          </w:tcPr>
          <w:p w14:paraId="1F76559C" w14:textId="77777777" w:rsidR="00B40241" w:rsidRPr="00052C6A" w:rsidRDefault="00B40241" w:rsidP="00052C6A">
            <w:pPr>
              <w:spacing w:after="0" w:line="240" w:lineRule="auto"/>
              <w:jc w:val="right"/>
            </w:pPr>
            <w:r w:rsidRPr="00052C6A">
              <w:t>6310</w:t>
            </w:r>
          </w:p>
        </w:tc>
        <w:tc>
          <w:tcPr>
            <w:tcW w:w="993" w:type="dxa"/>
          </w:tcPr>
          <w:p w14:paraId="19BF0E8D" w14:textId="77777777" w:rsidR="00B40241" w:rsidRPr="00052C6A" w:rsidRDefault="00B40241" w:rsidP="00052C6A">
            <w:pPr>
              <w:spacing w:after="0" w:line="240" w:lineRule="auto"/>
              <w:jc w:val="right"/>
            </w:pPr>
            <w:r w:rsidRPr="00052C6A">
              <w:t>2141</w:t>
            </w:r>
          </w:p>
        </w:tc>
        <w:tc>
          <w:tcPr>
            <w:tcW w:w="4110" w:type="dxa"/>
          </w:tcPr>
          <w:p w14:paraId="519DF8A2" w14:textId="77777777" w:rsidR="00B40241" w:rsidRPr="00052C6A" w:rsidRDefault="00B40241" w:rsidP="00052C6A">
            <w:pPr>
              <w:spacing w:after="0" w:line="240" w:lineRule="auto"/>
            </w:pPr>
            <w:r w:rsidRPr="00052C6A">
              <w:t xml:space="preserve"> Příjmy z úroků</w:t>
            </w:r>
          </w:p>
        </w:tc>
        <w:tc>
          <w:tcPr>
            <w:tcW w:w="1560" w:type="dxa"/>
          </w:tcPr>
          <w:p w14:paraId="34584EA5" w14:textId="77777777" w:rsidR="00B40241" w:rsidRPr="00052C6A" w:rsidRDefault="00B40241" w:rsidP="00052C6A">
            <w:pPr>
              <w:spacing w:after="0" w:line="240" w:lineRule="auto"/>
              <w:jc w:val="right"/>
            </w:pPr>
            <w:r>
              <w:t>150</w:t>
            </w:r>
          </w:p>
        </w:tc>
        <w:tc>
          <w:tcPr>
            <w:tcW w:w="1701" w:type="dxa"/>
          </w:tcPr>
          <w:p w14:paraId="3ACDEA15" w14:textId="77777777" w:rsidR="00B40241" w:rsidRPr="00052C6A" w:rsidRDefault="00B40241" w:rsidP="0064101D">
            <w:pPr>
              <w:spacing w:after="0" w:line="240" w:lineRule="auto"/>
              <w:jc w:val="right"/>
            </w:pPr>
            <w:r>
              <w:t>450</w:t>
            </w:r>
          </w:p>
        </w:tc>
        <w:tc>
          <w:tcPr>
            <w:tcW w:w="1842" w:type="dxa"/>
          </w:tcPr>
          <w:p w14:paraId="0899EED1" w14:textId="77777777" w:rsidR="00B40241" w:rsidRPr="00052C6A" w:rsidRDefault="00B40241" w:rsidP="009515BB">
            <w:pPr>
              <w:spacing w:after="0" w:line="240" w:lineRule="auto"/>
              <w:jc w:val="right"/>
            </w:pPr>
            <w:r>
              <w:t>450</w:t>
            </w:r>
          </w:p>
        </w:tc>
      </w:tr>
      <w:tr w:rsidR="00B40241" w:rsidRPr="00052C6A" w14:paraId="2A72548C" w14:textId="77777777" w:rsidTr="00CF7C5C">
        <w:tc>
          <w:tcPr>
            <w:tcW w:w="993" w:type="dxa"/>
          </w:tcPr>
          <w:p w14:paraId="77E04D50" w14:textId="77777777" w:rsidR="00B40241" w:rsidRPr="00052C6A" w:rsidRDefault="00B40241" w:rsidP="00052C6A">
            <w:pPr>
              <w:spacing w:after="0" w:line="240" w:lineRule="auto"/>
              <w:jc w:val="right"/>
              <w:rPr>
                <w:b/>
              </w:rPr>
            </w:pPr>
            <w:r w:rsidRPr="00052C6A">
              <w:rPr>
                <w:b/>
              </w:rPr>
              <w:t>6310</w:t>
            </w:r>
          </w:p>
        </w:tc>
        <w:tc>
          <w:tcPr>
            <w:tcW w:w="993" w:type="dxa"/>
          </w:tcPr>
          <w:p w14:paraId="73030074" w14:textId="77777777" w:rsidR="00B40241" w:rsidRPr="00052C6A" w:rsidRDefault="00B40241" w:rsidP="00052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4110" w:type="dxa"/>
          </w:tcPr>
          <w:p w14:paraId="55354EDC" w14:textId="77777777" w:rsidR="00B40241" w:rsidRPr="00052C6A" w:rsidRDefault="00B40241" w:rsidP="00052C6A">
            <w:pPr>
              <w:spacing w:after="0" w:line="240" w:lineRule="auto"/>
              <w:rPr>
                <w:b/>
              </w:rPr>
            </w:pPr>
            <w:r w:rsidRPr="00052C6A">
              <w:rPr>
                <w:b/>
              </w:rPr>
              <w:t>---------------</w:t>
            </w:r>
          </w:p>
        </w:tc>
        <w:tc>
          <w:tcPr>
            <w:tcW w:w="1560" w:type="dxa"/>
          </w:tcPr>
          <w:p w14:paraId="791F3D56" w14:textId="77777777" w:rsidR="00B40241" w:rsidRPr="000D4AD2" w:rsidRDefault="00B40241" w:rsidP="00052C6A">
            <w:pPr>
              <w:spacing w:after="0" w:line="240" w:lineRule="auto"/>
              <w:jc w:val="right"/>
              <w:rPr>
                <w:b/>
              </w:rPr>
            </w:pPr>
            <w:r w:rsidRPr="000D4AD2">
              <w:rPr>
                <w:b/>
              </w:rPr>
              <w:t>150</w:t>
            </w:r>
          </w:p>
        </w:tc>
        <w:tc>
          <w:tcPr>
            <w:tcW w:w="1701" w:type="dxa"/>
          </w:tcPr>
          <w:p w14:paraId="3E811044" w14:textId="77777777" w:rsidR="00B40241" w:rsidRPr="000D4AD2" w:rsidRDefault="00B40241" w:rsidP="0064101D">
            <w:pPr>
              <w:spacing w:after="0" w:line="240" w:lineRule="auto"/>
              <w:jc w:val="right"/>
              <w:rPr>
                <w:b/>
              </w:rPr>
            </w:pPr>
            <w:r w:rsidRPr="000D4AD2">
              <w:rPr>
                <w:b/>
              </w:rPr>
              <w:t>450</w:t>
            </w:r>
          </w:p>
        </w:tc>
        <w:tc>
          <w:tcPr>
            <w:tcW w:w="1842" w:type="dxa"/>
          </w:tcPr>
          <w:p w14:paraId="7859DCA3" w14:textId="77777777" w:rsidR="00B40241" w:rsidRPr="00D674CE" w:rsidRDefault="00B40241" w:rsidP="009515BB">
            <w:pPr>
              <w:spacing w:after="0" w:line="240" w:lineRule="auto"/>
              <w:jc w:val="right"/>
              <w:rPr>
                <w:b/>
              </w:rPr>
            </w:pPr>
            <w:r w:rsidRPr="00D674CE">
              <w:rPr>
                <w:b/>
              </w:rPr>
              <w:t>450</w:t>
            </w:r>
          </w:p>
        </w:tc>
      </w:tr>
      <w:tr w:rsidR="00B40241" w:rsidRPr="00052C6A" w14:paraId="6BD9CF3A" w14:textId="77777777" w:rsidTr="00CF7C5C">
        <w:tc>
          <w:tcPr>
            <w:tcW w:w="993" w:type="dxa"/>
          </w:tcPr>
          <w:p w14:paraId="7F225818" w14:textId="77777777" w:rsidR="00B40241" w:rsidRPr="00052C6A" w:rsidRDefault="00B40241" w:rsidP="00052C6A">
            <w:pPr>
              <w:spacing w:after="0" w:line="240" w:lineRule="auto"/>
              <w:jc w:val="right"/>
            </w:pPr>
          </w:p>
        </w:tc>
        <w:tc>
          <w:tcPr>
            <w:tcW w:w="993" w:type="dxa"/>
          </w:tcPr>
          <w:p w14:paraId="639A9DBB" w14:textId="77777777" w:rsidR="00B40241" w:rsidRPr="00052C6A" w:rsidRDefault="00B40241" w:rsidP="00052C6A">
            <w:pPr>
              <w:spacing w:after="0" w:line="240" w:lineRule="auto"/>
              <w:jc w:val="right"/>
            </w:pPr>
          </w:p>
        </w:tc>
        <w:tc>
          <w:tcPr>
            <w:tcW w:w="4110" w:type="dxa"/>
          </w:tcPr>
          <w:p w14:paraId="3DA20971" w14:textId="77777777" w:rsidR="00B40241" w:rsidRPr="00052C6A" w:rsidRDefault="00B40241" w:rsidP="00052C6A">
            <w:pPr>
              <w:spacing w:after="0" w:line="240" w:lineRule="auto"/>
            </w:pPr>
          </w:p>
        </w:tc>
        <w:tc>
          <w:tcPr>
            <w:tcW w:w="1560" w:type="dxa"/>
          </w:tcPr>
          <w:p w14:paraId="0C510D38" w14:textId="77777777" w:rsidR="00B40241" w:rsidRPr="00052C6A" w:rsidRDefault="00B40241" w:rsidP="00052C6A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1C74D6AB" w14:textId="77777777" w:rsidR="00B40241" w:rsidRPr="00052C6A" w:rsidRDefault="00B40241" w:rsidP="0064101D">
            <w:pPr>
              <w:spacing w:after="0" w:line="240" w:lineRule="auto"/>
              <w:jc w:val="right"/>
            </w:pPr>
          </w:p>
        </w:tc>
        <w:tc>
          <w:tcPr>
            <w:tcW w:w="1842" w:type="dxa"/>
          </w:tcPr>
          <w:p w14:paraId="495C0FE0" w14:textId="77777777" w:rsidR="00B40241" w:rsidRPr="00052C6A" w:rsidRDefault="00B40241" w:rsidP="009515BB">
            <w:pPr>
              <w:spacing w:after="0" w:line="240" w:lineRule="auto"/>
              <w:jc w:val="right"/>
            </w:pPr>
          </w:p>
        </w:tc>
      </w:tr>
      <w:tr w:rsidR="00B40241" w:rsidRPr="00052C6A" w14:paraId="456FCE1C" w14:textId="77777777" w:rsidTr="00CF7C5C">
        <w:tc>
          <w:tcPr>
            <w:tcW w:w="993" w:type="dxa"/>
          </w:tcPr>
          <w:p w14:paraId="1DEFCF85" w14:textId="77777777" w:rsidR="00B40241" w:rsidRPr="00052C6A" w:rsidRDefault="00B40241" w:rsidP="00052C6A">
            <w:pPr>
              <w:spacing w:after="0" w:line="240" w:lineRule="auto"/>
              <w:jc w:val="right"/>
              <w:rPr>
                <w:b/>
              </w:rPr>
            </w:pPr>
            <w:r w:rsidRPr="00052C6A">
              <w:rPr>
                <w:b/>
              </w:rPr>
              <w:t>6330</w:t>
            </w:r>
          </w:p>
        </w:tc>
        <w:tc>
          <w:tcPr>
            <w:tcW w:w="993" w:type="dxa"/>
          </w:tcPr>
          <w:p w14:paraId="13F8E714" w14:textId="77777777" w:rsidR="00B40241" w:rsidRPr="00052C6A" w:rsidRDefault="00B40241" w:rsidP="00052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4110" w:type="dxa"/>
          </w:tcPr>
          <w:p w14:paraId="4EC5A1DD" w14:textId="77777777" w:rsidR="00B40241" w:rsidRPr="00052C6A" w:rsidRDefault="00B40241" w:rsidP="00052C6A">
            <w:pPr>
              <w:spacing w:after="0" w:line="240" w:lineRule="auto"/>
              <w:rPr>
                <w:b/>
              </w:rPr>
            </w:pPr>
            <w:r w:rsidRPr="00052C6A">
              <w:rPr>
                <w:b/>
              </w:rPr>
              <w:t>Převody vlastním fondům v </w:t>
            </w:r>
            <w:proofErr w:type="spellStart"/>
            <w:r w:rsidRPr="00052C6A">
              <w:rPr>
                <w:b/>
              </w:rPr>
              <w:t>rozp</w:t>
            </w:r>
            <w:proofErr w:type="spellEnd"/>
            <w:r w:rsidRPr="00052C6A">
              <w:rPr>
                <w:b/>
              </w:rPr>
              <w:t xml:space="preserve">. </w:t>
            </w:r>
            <w:proofErr w:type="spellStart"/>
            <w:r w:rsidRPr="00052C6A">
              <w:rPr>
                <w:b/>
              </w:rPr>
              <w:t>úz</w:t>
            </w:r>
            <w:proofErr w:type="spellEnd"/>
            <w:r w:rsidRPr="00052C6A">
              <w:rPr>
                <w:b/>
              </w:rPr>
              <w:t xml:space="preserve">. </w:t>
            </w:r>
            <w:proofErr w:type="spellStart"/>
            <w:r w:rsidRPr="00052C6A">
              <w:rPr>
                <w:b/>
              </w:rPr>
              <w:t>Úr</w:t>
            </w:r>
            <w:proofErr w:type="spellEnd"/>
            <w:r w:rsidRPr="00052C6A">
              <w:rPr>
                <w:b/>
              </w:rPr>
              <w:t>.</w:t>
            </w:r>
          </w:p>
        </w:tc>
        <w:tc>
          <w:tcPr>
            <w:tcW w:w="1560" w:type="dxa"/>
          </w:tcPr>
          <w:p w14:paraId="0EDF6C96" w14:textId="77777777" w:rsidR="00B40241" w:rsidRPr="00052C6A" w:rsidRDefault="00B40241" w:rsidP="00052C6A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2C556D0B" w14:textId="77777777" w:rsidR="00B40241" w:rsidRPr="00052C6A" w:rsidRDefault="00B40241" w:rsidP="0064101D">
            <w:pPr>
              <w:spacing w:after="0" w:line="240" w:lineRule="auto"/>
              <w:jc w:val="right"/>
            </w:pPr>
          </w:p>
        </w:tc>
        <w:tc>
          <w:tcPr>
            <w:tcW w:w="1842" w:type="dxa"/>
          </w:tcPr>
          <w:p w14:paraId="6444FB76" w14:textId="77777777" w:rsidR="00B40241" w:rsidRPr="00052C6A" w:rsidRDefault="00B40241" w:rsidP="009515BB">
            <w:pPr>
              <w:spacing w:after="0" w:line="240" w:lineRule="auto"/>
              <w:jc w:val="right"/>
            </w:pPr>
          </w:p>
        </w:tc>
      </w:tr>
      <w:tr w:rsidR="00B40241" w:rsidRPr="00052C6A" w14:paraId="089A1244" w14:textId="77777777" w:rsidTr="00CF7C5C">
        <w:tc>
          <w:tcPr>
            <w:tcW w:w="993" w:type="dxa"/>
          </w:tcPr>
          <w:p w14:paraId="6D42E5C1" w14:textId="77777777" w:rsidR="00B40241" w:rsidRPr="00052C6A" w:rsidRDefault="00B40241" w:rsidP="00052C6A">
            <w:pPr>
              <w:spacing w:after="0" w:line="240" w:lineRule="auto"/>
              <w:jc w:val="right"/>
            </w:pPr>
            <w:r w:rsidRPr="00052C6A">
              <w:t>6330</w:t>
            </w:r>
          </w:p>
        </w:tc>
        <w:tc>
          <w:tcPr>
            <w:tcW w:w="993" w:type="dxa"/>
          </w:tcPr>
          <w:p w14:paraId="3A75184C" w14:textId="77777777" w:rsidR="00B40241" w:rsidRPr="00052C6A" w:rsidRDefault="00B40241" w:rsidP="00052C6A">
            <w:pPr>
              <w:spacing w:after="0" w:line="240" w:lineRule="auto"/>
              <w:jc w:val="right"/>
            </w:pPr>
            <w:r w:rsidRPr="00052C6A">
              <w:t>4134</w:t>
            </w:r>
          </w:p>
        </w:tc>
        <w:tc>
          <w:tcPr>
            <w:tcW w:w="4110" w:type="dxa"/>
          </w:tcPr>
          <w:p w14:paraId="3931E6C3" w14:textId="77777777" w:rsidR="00B40241" w:rsidRPr="00052C6A" w:rsidRDefault="00B40241" w:rsidP="00052C6A">
            <w:pPr>
              <w:spacing w:after="0" w:line="240" w:lineRule="auto"/>
            </w:pPr>
            <w:r w:rsidRPr="00052C6A">
              <w:t>Převody z z rozpočtových účtů</w:t>
            </w:r>
          </w:p>
        </w:tc>
        <w:tc>
          <w:tcPr>
            <w:tcW w:w="1560" w:type="dxa"/>
          </w:tcPr>
          <w:p w14:paraId="4A6EA7CC" w14:textId="77777777" w:rsidR="00B40241" w:rsidRPr="00052C6A" w:rsidRDefault="00B40241" w:rsidP="000D4AD2">
            <w:pPr>
              <w:spacing w:after="0" w:line="240" w:lineRule="auto"/>
              <w:jc w:val="right"/>
            </w:pPr>
            <w:r w:rsidRPr="00052C6A">
              <w:t>147</w:t>
            </w:r>
            <w:r>
              <w:t xml:space="preserve"> 0</w:t>
            </w:r>
            <w:r w:rsidRPr="00052C6A">
              <w:t>00,-</w:t>
            </w:r>
          </w:p>
        </w:tc>
        <w:tc>
          <w:tcPr>
            <w:tcW w:w="1701" w:type="dxa"/>
          </w:tcPr>
          <w:p w14:paraId="1228189A" w14:textId="77777777" w:rsidR="00B40241" w:rsidRPr="00052C6A" w:rsidRDefault="00B40241" w:rsidP="0064101D">
            <w:pPr>
              <w:spacing w:after="0" w:line="240" w:lineRule="auto"/>
              <w:jc w:val="right"/>
            </w:pPr>
            <w:r>
              <w:t>147 000</w:t>
            </w:r>
          </w:p>
        </w:tc>
        <w:tc>
          <w:tcPr>
            <w:tcW w:w="1842" w:type="dxa"/>
          </w:tcPr>
          <w:p w14:paraId="2744771B" w14:textId="77777777" w:rsidR="00B40241" w:rsidRPr="00052C6A" w:rsidRDefault="00B40241" w:rsidP="009515BB">
            <w:pPr>
              <w:spacing w:after="0" w:line="240" w:lineRule="auto"/>
              <w:jc w:val="right"/>
            </w:pPr>
            <w:r>
              <w:t>147 000</w:t>
            </w:r>
          </w:p>
        </w:tc>
      </w:tr>
      <w:tr w:rsidR="00B40241" w:rsidRPr="00D674CE" w14:paraId="3BE663CA" w14:textId="77777777" w:rsidTr="00CF7C5C">
        <w:tc>
          <w:tcPr>
            <w:tcW w:w="993" w:type="dxa"/>
          </w:tcPr>
          <w:p w14:paraId="19BB6ACF" w14:textId="77777777" w:rsidR="00B40241" w:rsidRPr="00052C6A" w:rsidRDefault="00B40241" w:rsidP="00052C6A">
            <w:pPr>
              <w:spacing w:after="0" w:line="240" w:lineRule="auto"/>
              <w:jc w:val="right"/>
              <w:rPr>
                <w:b/>
              </w:rPr>
            </w:pPr>
            <w:r w:rsidRPr="00052C6A">
              <w:rPr>
                <w:b/>
              </w:rPr>
              <w:t>6330</w:t>
            </w:r>
          </w:p>
        </w:tc>
        <w:tc>
          <w:tcPr>
            <w:tcW w:w="993" w:type="dxa"/>
          </w:tcPr>
          <w:p w14:paraId="45FD5234" w14:textId="77777777" w:rsidR="00B40241" w:rsidRPr="00052C6A" w:rsidRDefault="00B40241" w:rsidP="00052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4110" w:type="dxa"/>
          </w:tcPr>
          <w:p w14:paraId="224767EA" w14:textId="77777777" w:rsidR="00B40241" w:rsidRPr="00052C6A" w:rsidRDefault="00B40241" w:rsidP="00052C6A">
            <w:pPr>
              <w:spacing w:after="0" w:line="240" w:lineRule="auto"/>
              <w:rPr>
                <w:b/>
              </w:rPr>
            </w:pPr>
            <w:r w:rsidRPr="00052C6A">
              <w:rPr>
                <w:b/>
              </w:rPr>
              <w:t>------------------</w:t>
            </w:r>
          </w:p>
        </w:tc>
        <w:tc>
          <w:tcPr>
            <w:tcW w:w="1560" w:type="dxa"/>
          </w:tcPr>
          <w:p w14:paraId="286A3960" w14:textId="77777777" w:rsidR="00B40241" w:rsidRPr="00052C6A" w:rsidRDefault="00B40241" w:rsidP="00052C6A">
            <w:pPr>
              <w:spacing w:after="0" w:line="240" w:lineRule="auto"/>
              <w:jc w:val="right"/>
              <w:rPr>
                <w:b/>
              </w:rPr>
            </w:pPr>
            <w:r w:rsidRPr="00052C6A">
              <w:rPr>
                <w:b/>
              </w:rPr>
              <w:t>147</w:t>
            </w:r>
            <w:r>
              <w:rPr>
                <w:b/>
              </w:rPr>
              <w:t xml:space="preserve"> </w:t>
            </w:r>
            <w:r w:rsidRPr="00052C6A">
              <w:rPr>
                <w:b/>
              </w:rPr>
              <w:t>000,-</w:t>
            </w:r>
          </w:p>
        </w:tc>
        <w:tc>
          <w:tcPr>
            <w:tcW w:w="1701" w:type="dxa"/>
          </w:tcPr>
          <w:p w14:paraId="0E27E8A7" w14:textId="77777777" w:rsidR="00B40241" w:rsidRPr="000D4AD2" w:rsidRDefault="00B40241" w:rsidP="0064101D">
            <w:pPr>
              <w:spacing w:after="0" w:line="240" w:lineRule="auto"/>
              <w:jc w:val="right"/>
              <w:rPr>
                <w:b/>
              </w:rPr>
            </w:pPr>
            <w:r w:rsidRPr="000D4AD2">
              <w:rPr>
                <w:b/>
              </w:rPr>
              <w:t>147 000</w:t>
            </w:r>
          </w:p>
        </w:tc>
        <w:tc>
          <w:tcPr>
            <w:tcW w:w="1842" w:type="dxa"/>
          </w:tcPr>
          <w:p w14:paraId="2C14FACD" w14:textId="77777777" w:rsidR="00B40241" w:rsidRPr="00D674CE" w:rsidRDefault="00B40241" w:rsidP="009515BB">
            <w:pPr>
              <w:spacing w:after="0" w:line="240" w:lineRule="auto"/>
              <w:jc w:val="right"/>
              <w:rPr>
                <w:b/>
              </w:rPr>
            </w:pPr>
            <w:r w:rsidRPr="00D674CE">
              <w:rPr>
                <w:b/>
              </w:rPr>
              <w:t>147 000</w:t>
            </w:r>
          </w:p>
        </w:tc>
      </w:tr>
      <w:tr w:rsidR="00B40241" w:rsidRPr="00052C6A" w14:paraId="475D5D82" w14:textId="77777777" w:rsidTr="00CF7C5C">
        <w:tc>
          <w:tcPr>
            <w:tcW w:w="993" w:type="dxa"/>
          </w:tcPr>
          <w:p w14:paraId="108F03A5" w14:textId="77777777" w:rsidR="00B40241" w:rsidRPr="00052C6A" w:rsidRDefault="00B40241" w:rsidP="00052C6A">
            <w:pPr>
              <w:spacing w:after="0" w:line="240" w:lineRule="auto"/>
              <w:jc w:val="right"/>
            </w:pPr>
          </w:p>
        </w:tc>
        <w:tc>
          <w:tcPr>
            <w:tcW w:w="993" w:type="dxa"/>
          </w:tcPr>
          <w:p w14:paraId="598B7A73" w14:textId="77777777" w:rsidR="00B40241" w:rsidRPr="00052C6A" w:rsidRDefault="00B40241" w:rsidP="00052C6A">
            <w:pPr>
              <w:spacing w:after="0" w:line="240" w:lineRule="auto"/>
              <w:jc w:val="right"/>
            </w:pPr>
          </w:p>
        </w:tc>
        <w:tc>
          <w:tcPr>
            <w:tcW w:w="4110" w:type="dxa"/>
          </w:tcPr>
          <w:p w14:paraId="56E57FBE" w14:textId="77777777" w:rsidR="00B40241" w:rsidRPr="00052C6A" w:rsidRDefault="00B40241" w:rsidP="00052C6A">
            <w:pPr>
              <w:spacing w:after="0" w:line="240" w:lineRule="auto"/>
            </w:pPr>
          </w:p>
        </w:tc>
        <w:tc>
          <w:tcPr>
            <w:tcW w:w="1560" w:type="dxa"/>
          </w:tcPr>
          <w:p w14:paraId="3D62806E" w14:textId="77777777" w:rsidR="00B40241" w:rsidRPr="00052C6A" w:rsidRDefault="00B40241" w:rsidP="00052C6A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06E5BEBA" w14:textId="77777777" w:rsidR="00B40241" w:rsidRPr="00052C6A" w:rsidRDefault="00B40241" w:rsidP="0064101D">
            <w:pPr>
              <w:spacing w:after="0" w:line="240" w:lineRule="auto"/>
              <w:jc w:val="right"/>
            </w:pPr>
          </w:p>
        </w:tc>
        <w:tc>
          <w:tcPr>
            <w:tcW w:w="1842" w:type="dxa"/>
          </w:tcPr>
          <w:p w14:paraId="36D292FA" w14:textId="77777777" w:rsidR="00B40241" w:rsidRPr="00052C6A" w:rsidRDefault="00B40241" w:rsidP="009515BB">
            <w:pPr>
              <w:spacing w:after="0" w:line="240" w:lineRule="auto"/>
              <w:jc w:val="right"/>
            </w:pPr>
          </w:p>
        </w:tc>
      </w:tr>
      <w:tr w:rsidR="00B40241" w:rsidRPr="00052C6A" w14:paraId="0D666F5A" w14:textId="77777777" w:rsidTr="00CF7C5C">
        <w:tc>
          <w:tcPr>
            <w:tcW w:w="993" w:type="dxa"/>
          </w:tcPr>
          <w:p w14:paraId="63D91226" w14:textId="77777777" w:rsidR="00B40241" w:rsidRPr="00052C6A" w:rsidRDefault="00B40241" w:rsidP="00052C6A">
            <w:pPr>
              <w:spacing w:after="0" w:line="240" w:lineRule="auto"/>
              <w:jc w:val="right"/>
            </w:pPr>
          </w:p>
        </w:tc>
        <w:tc>
          <w:tcPr>
            <w:tcW w:w="993" w:type="dxa"/>
          </w:tcPr>
          <w:p w14:paraId="199A386A" w14:textId="77777777" w:rsidR="00B40241" w:rsidRPr="00052C6A" w:rsidRDefault="00B40241" w:rsidP="00052C6A">
            <w:pPr>
              <w:spacing w:after="0" w:line="240" w:lineRule="auto"/>
              <w:jc w:val="right"/>
            </w:pPr>
          </w:p>
        </w:tc>
        <w:tc>
          <w:tcPr>
            <w:tcW w:w="4110" w:type="dxa"/>
          </w:tcPr>
          <w:p w14:paraId="4C72F09B" w14:textId="77777777" w:rsidR="00B40241" w:rsidRPr="00052C6A" w:rsidRDefault="00B40241" w:rsidP="00052C6A">
            <w:pPr>
              <w:spacing w:after="0" w:line="240" w:lineRule="auto"/>
            </w:pPr>
            <w:r>
              <w:t>Mezisoučet: nedaňové příjmy</w:t>
            </w:r>
          </w:p>
        </w:tc>
        <w:tc>
          <w:tcPr>
            <w:tcW w:w="1560" w:type="dxa"/>
          </w:tcPr>
          <w:p w14:paraId="708549B1" w14:textId="77777777" w:rsidR="00B40241" w:rsidRPr="00052C6A" w:rsidRDefault="00B40241" w:rsidP="00052C6A">
            <w:pPr>
              <w:spacing w:after="0" w:line="240" w:lineRule="auto"/>
              <w:jc w:val="right"/>
            </w:pPr>
            <w:r>
              <w:t>370 150</w:t>
            </w:r>
          </w:p>
        </w:tc>
        <w:tc>
          <w:tcPr>
            <w:tcW w:w="1701" w:type="dxa"/>
          </w:tcPr>
          <w:p w14:paraId="4468EDE8" w14:textId="77777777" w:rsidR="00B40241" w:rsidRPr="00052C6A" w:rsidRDefault="00B40241" w:rsidP="0064101D">
            <w:pPr>
              <w:spacing w:after="0" w:line="240" w:lineRule="auto"/>
              <w:jc w:val="right"/>
            </w:pPr>
            <w:r>
              <w:t>525 069</w:t>
            </w:r>
          </w:p>
        </w:tc>
        <w:tc>
          <w:tcPr>
            <w:tcW w:w="1842" w:type="dxa"/>
          </w:tcPr>
          <w:p w14:paraId="087BB89F" w14:textId="77777777" w:rsidR="00B40241" w:rsidRPr="00052C6A" w:rsidRDefault="00F57074" w:rsidP="009515BB">
            <w:pPr>
              <w:spacing w:after="0" w:line="240" w:lineRule="auto"/>
              <w:jc w:val="right"/>
            </w:pPr>
            <w:r>
              <w:t>475 166</w:t>
            </w:r>
          </w:p>
        </w:tc>
      </w:tr>
      <w:tr w:rsidR="00B40241" w:rsidRPr="00052C6A" w14:paraId="78640AE0" w14:textId="77777777" w:rsidTr="00CF7C5C">
        <w:tc>
          <w:tcPr>
            <w:tcW w:w="993" w:type="dxa"/>
          </w:tcPr>
          <w:p w14:paraId="2DCA7D07" w14:textId="77777777" w:rsidR="00B40241" w:rsidRPr="00052C6A" w:rsidRDefault="00B40241" w:rsidP="00052C6A">
            <w:pPr>
              <w:spacing w:after="0" w:line="240" w:lineRule="auto"/>
              <w:jc w:val="right"/>
            </w:pPr>
          </w:p>
        </w:tc>
        <w:tc>
          <w:tcPr>
            <w:tcW w:w="993" w:type="dxa"/>
          </w:tcPr>
          <w:p w14:paraId="4C2B4B43" w14:textId="77777777" w:rsidR="00B40241" w:rsidRPr="00052C6A" w:rsidRDefault="00B40241" w:rsidP="00052C6A">
            <w:pPr>
              <w:spacing w:after="0" w:line="240" w:lineRule="auto"/>
              <w:jc w:val="right"/>
            </w:pPr>
          </w:p>
        </w:tc>
        <w:tc>
          <w:tcPr>
            <w:tcW w:w="4110" w:type="dxa"/>
          </w:tcPr>
          <w:p w14:paraId="33F31B63" w14:textId="77777777" w:rsidR="00B40241" w:rsidRPr="00052C6A" w:rsidRDefault="00B40241" w:rsidP="00052C6A">
            <w:pPr>
              <w:spacing w:after="0" w:line="240" w:lineRule="auto"/>
              <w:rPr>
                <w:b/>
              </w:rPr>
            </w:pPr>
            <w:r w:rsidRPr="00052C6A">
              <w:rPr>
                <w:b/>
              </w:rPr>
              <w:t>Celkem:</w:t>
            </w:r>
          </w:p>
        </w:tc>
        <w:tc>
          <w:tcPr>
            <w:tcW w:w="1560" w:type="dxa"/>
          </w:tcPr>
          <w:p w14:paraId="106E7AD6" w14:textId="77777777" w:rsidR="00B40241" w:rsidRPr="00052C6A" w:rsidRDefault="00B40241" w:rsidP="00052C6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3 797 250</w:t>
            </w:r>
          </w:p>
        </w:tc>
        <w:tc>
          <w:tcPr>
            <w:tcW w:w="1701" w:type="dxa"/>
          </w:tcPr>
          <w:p w14:paraId="796B1D5C" w14:textId="77777777" w:rsidR="00B40241" w:rsidRPr="00052C6A" w:rsidRDefault="00B40241" w:rsidP="0064101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5 599 827</w:t>
            </w:r>
          </w:p>
        </w:tc>
        <w:tc>
          <w:tcPr>
            <w:tcW w:w="1842" w:type="dxa"/>
          </w:tcPr>
          <w:p w14:paraId="1D52466A" w14:textId="77777777" w:rsidR="00B40241" w:rsidRPr="00052C6A" w:rsidRDefault="005F7647" w:rsidP="0033466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4 530</w:t>
            </w:r>
            <w:r w:rsidR="00F57074">
              <w:rPr>
                <w:b/>
              </w:rPr>
              <w:t xml:space="preserve"> 166</w:t>
            </w:r>
          </w:p>
        </w:tc>
      </w:tr>
      <w:tr w:rsidR="00B40241" w:rsidRPr="00052C6A" w14:paraId="7BCDEFD0" w14:textId="77777777" w:rsidTr="00CF7C5C">
        <w:tc>
          <w:tcPr>
            <w:tcW w:w="993" w:type="dxa"/>
          </w:tcPr>
          <w:p w14:paraId="31022052" w14:textId="77777777" w:rsidR="00B40241" w:rsidRPr="00052C6A" w:rsidRDefault="00B40241" w:rsidP="00052C6A">
            <w:pPr>
              <w:spacing w:after="0" w:line="240" w:lineRule="auto"/>
              <w:jc w:val="right"/>
            </w:pPr>
          </w:p>
        </w:tc>
        <w:tc>
          <w:tcPr>
            <w:tcW w:w="993" w:type="dxa"/>
          </w:tcPr>
          <w:p w14:paraId="399EC7D3" w14:textId="77777777" w:rsidR="00B40241" w:rsidRPr="00052C6A" w:rsidRDefault="00B40241" w:rsidP="00052C6A">
            <w:pPr>
              <w:spacing w:after="0" w:line="240" w:lineRule="auto"/>
              <w:jc w:val="right"/>
            </w:pPr>
          </w:p>
        </w:tc>
        <w:tc>
          <w:tcPr>
            <w:tcW w:w="4110" w:type="dxa"/>
          </w:tcPr>
          <w:p w14:paraId="1B64C1EC" w14:textId="77777777" w:rsidR="00B40241" w:rsidRPr="00052C6A" w:rsidRDefault="00B40241" w:rsidP="00052C6A">
            <w:pPr>
              <w:spacing w:after="0" w:line="240" w:lineRule="auto"/>
            </w:pPr>
          </w:p>
        </w:tc>
        <w:tc>
          <w:tcPr>
            <w:tcW w:w="1560" w:type="dxa"/>
          </w:tcPr>
          <w:p w14:paraId="03702D2A" w14:textId="77777777" w:rsidR="00B40241" w:rsidRPr="00052C6A" w:rsidRDefault="00B40241" w:rsidP="00052C6A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0181611B" w14:textId="77777777" w:rsidR="00B40241" w:rsidRPr="00052C6A" w:rsidRDefault="00B40241" w:rsidP="0064101D">
            <w:pPr>
              <w:spacing w:after="0" w:line="240" w:lineRule="auto"/>
              <w:jc w:val="right"/>
            </w:pPr>
          </w:p>
        </w:tc>
        <w:tc>
          <w:tcPr>
            <w:tcW w:w="1842" w:type="dxa"/>
          </w:tcPr>
          <w:p w14:paraId="5B76E8CD" w14:textId="77777777" w:rsidR="00B40241" w:rsidRPr="00052C6A" w:rsidRDefault="00B40241" w:rsidP="009515BB">
            <w:pPr>
              <w:spacing w:after="0" w:line="240" w:lineRule="auto"/>
              <w:jc w:val="right"/>
            </w:pPr>
          </w:p>
        </w:tc>
      </w:tr>
      <w:tr w:rsidR="00B40241" w:rsidRPr="00052C6A" w14:paraId="46F80058" w14:textId="77777777" w:rsidTr="00CF7C5C">
        <w:tc>
          <w:tcPr>
            <w:tcW w:w="993" w:type="dxa"/>
          </w:tcPr>
          <w:p w14:paraId="26760715" w14:textId="77777777" w:rsidR="00B40241" w:rsidRPr="00052C6A" w:rsidRDefault="00B40241" w:rsidP="00052C6A">
            <w:pPr>
              <w:spacing w:after="0" w:line="240" w:lineRule="auto"/>
              <w:jc w:val="right"/>
            </w:pPr>
          </w:p>
        </w:tc>
        <w:tc>
          <w:tcPr>
            <w:tcW w:w="993" w:type="dxa"/>
          </w:tcPr>
          <w:p w14:paraId="18FA88AC" w14:textId="77777777" w:rsidR="00B40241" w:rsidRPr="00052C6A" w:rsidRDefault="00B40241" w:rsidP="00052C6A">
            <w:pPr>
              <w:spacing w:after="0" w:line="240" w:lineRule="auto"/>
              <w:jc w:val="right"/>
            </w:pPr>
          </w:p>
        </w:tc>
        <w:tc>
          <w:tcPr>
            <w:tcW w:w="4110" w:type="dxa"/>
          </w:tcPr>
          <w:p w14:paraId="5E59F25E" w14:textId="77777777" w:rsidR="00B40241" w:rsidRPr="00052C6A" w:rsidRDefault="00B40241" w:rsidP="00052C6A">
            <w:pPr>
              <w:spacing w:after="0" w:line="240" w:lineRule="auto"/>
            </w:pPr>
          </w:p>
        </w:tc>
        <w:tc>
          <w:tcPr>
            <w:tcW w:w="1560" w:type="dxa"/>
          </w:tcPr>
          <w:p w14:paraId="3BB3EFB8" w14:textId="77777777" w:rsidR="00B40241" w:rsidRPr="00052C6A" w:rsidRDefault="00B40241" w:rsidP="00052C6A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01002B15" w14:textId="77777777" w:rsidR="00B40241" w:rsidRPr="00052C6A" w:rsidRDefault="00B40241" w:rsidP="0064101D">
            <w:pPr>
              <w:spacing w:after="0" w:line="240" w:lineRule="auto"/>
              <w:jc w:val="right"/>
            </w:pPr>
          </w:p>
        </w:tc>
        <w:tc>
          <w:tcPr>
            <w:tcW w:w="1842" w:type="dxa"/>
          </w:tcPr>
          <w:p w14:paraId="7E8171CF" w14:textId="77777777" w:rsidR="00B40241" w:rsidRPr="00052C6A" w:rsidRDefault="00B40241" w:rsidP="009515BB">
            <w:pPr>
              <w:spacing w:after="0" w:line="240" w:lineRule="auto"/>
              <w:jc w:val="right"/>
            </w:pPr>
          </w:p>
        </w:tc>
      </w:tr>
      <w:tr w:rsidR="00B40241" w:rsidRPr="00052C6A" w14:paraId="4D31462C" w14:textId="77777777" w:rsidTr="00CF7C5C">
        <w:tc>
          <w:tcPr>
            <w:tcW w:w="993" w:type="dxa"/>
          </w:tcPr>
          <w:p w14:paraId="333215CC" w14:textId="77777777" w:rsidR="00B40241" w:rsidRPr="00052C6A" w:rsidRDefault="00B40241" w:rsidP="00052C6A">
            <w:pPr>
              <w:spacing w:after="0" w:line="240" w:lineRule="auto"/>
              <w:jc w:val="right"/>
            </w:pPr>
          </w:p>
        </w:tc>
        <w:tc>
          <w:tcPr>
            <w:tcW w:w="993" w:type="dxa"/>
          </w:tcPr>
          <w:p w14:paraId="237B072E" w14:textId="77777777" w:rsidR="00B40241" w:rsidRPr="00052C6A" w:rsidRDefault="00B40241" w:rsidP="00052C6A">
            <w:pPr>
              <w:spacing w:after="0" w:line="240" w:lineRule="auto"/>
              <w:jc w:val="right"/>
            </w:pPr>
          </w:p>
        </w:tc>
        <w:tc>
          <w:tcPr>
            <w:tcW w:w="4110" w:type="dxa"/>
          </w:tcPr>
          <w:p w14:paraId="41CF41E8" w14:textId="77777777" w:rsidR="00B40241" w:rsidRPr="00052C6A" w:rsidRDefault="00B40241" w:rsidP="00052C6A">
            <w:pPr>
              <w:spacing w:after="0" w:line="240" w:lineRule="auto"/>
            </w:pPr>
          </w:p>
        </w:tc>
        <w:tc>
          <w:tcPr>
            <w:tcW w:w="1560" w:type="dxa"/>
          </w:tcPr>
          <w:p w14:paraId="47204516" w14:textId="77777777" w:rsidR="00B40241" w:rsidRPr="00052C6A" w:rsidRDefault="00B40241" w:rsidP="00052C6A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3C0734BC" w14:textId="77777777" w:rsidR="00B40241" w:rsidRPr="00052C6A" w:rsidRDefault="00B40241" w:rsidP="0064101D">
            <w:pPr>
              <w:spacing w:after="0" w:line="240" w:lineRule="auto"/>
              <w:jc w:val="right"/>
            </w:pPr>
          </w:p>
        </w:tc>
        <w:tc>
          <w:tcPr>
            <w:tcW w:w="1842" w:type="dxa"/>
          </w:tcPr>
          <w:p w14:paraId="7B7EDEAB" w14:textId="77777777" w:rsidR="00B40241" w:rsidRPr="00052C6A" w:rsidRDefault="00B40241" w:rsidP="009515BB">
            <w:pPr>
              <w:spacing w:after="0" w:line="240" w:lineRule="auto"/>
              <w:jc w:val="right"/>
            </w:pPr>
          </w:p>
        </w:tc>
      </w:tr>
      <w:tr w:rsidR="00B40241" w:rsidRPr="00052C6A" w14:paraId="3D23F586" w14:textId="77777777" w:rsidTr="00CF7C5C">
        <w:tc>
          <w:tcPr>
            <w:tcW w:w="993" w:type="dxa"/>
          </w:tcPr>
          <w:p w14:paraId="765DF028" w14:textId="77777777" w:rsidR="00B40241" w:rsidRPr="00052C6A" w:rsidRDefault="00B40241" w:rsidP="00052C6A">
            <w:pPr>
              <w:spacing w:after="0" w:line="240" w:lineRule="auto"/>
              <w:jc w:val="right"/>
            </w:pPr>
          </w:p>
        </w:tc>
        <w:tc>
          <w:tcPr>
            <w:tcW w:w="993" w:type="dxa"/>
          </w:tcPr>
          <w:p w14:paraId="0CD31722" w14:textId="77777777" w:rsidR="00B40241" w:rsidRPr="00052C6A" w:rsidRDefault="00B40241" w:rsidP="00052C6A">
            <w:pPr>
              <w:spacing w:after="0" w:line="240" w:lineRule="auto"/>
              <w:jc w:val="right"/>
            </w:pPr>
          </w:p>
        </w:tc>
        <w:tc>
          <w:tcPr>
            <w:tcW w:w="4110" w:type="dxa"/>
          </w:tcPr>
          <w:p w14:paraId="192B3CB6" w14:textId="77777777" w:rsidR="00B40241" w:rsidRPr="00052C6A" w:rsidRDefault="00B40241" w:rsidP="00052C6A">
            <w:pPr>
              <w:spacing w:after="0" w:line="240" w:lineRule="auto"/>
            </w:pPr>
          </w:p>
        </w:tc>
        <w:tc>
          <w:tcPr>
            <w:tcW w:w="1560" w:type="dxa"/>
          </w:tcPr>
          <w:p w14:paraId="2AC4BEED" w14:textId="77777777" w:rsidR="00B40241" w:rsidRPr="00052C6A" w:rsidRDefault="00B40241" w:rsidP="00052C6A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58DD5566" w14:textId="77777777" w:rsidR="00B40241" w:rsidRPr="00052C6A" w:rsidRDefault="00B40241" w:rsidP="0064101D">
            <w:pPr>
              <w:spacing w:after="0" w:line="240" w:lineRule="auto"/>
              <w:jc w:val="right"/>
            </w:pPr>
          </w:p>
        </w:tc>
        <w:tc>
          <w:tcPr>
            <w:tcW w:w="1842" w:type="dxa"/>
          </w:tcPr>
          <w:p w14:paraId="3E2218F3" w14:textId="77777777" w:rsidR="00B40241" w:rsidRPr="00052C6A" w:rsidRDefault="00B40241" w:rsidP="009515BB">
            <w:pPr>
              <w:spacing w:after="0" w:line="240" w:lineRule="auto"/>
              <w:jc w:val="right"/>
            </w:pPr>
          </w:p>
        </w:tc>
      </w:tr>
      <w:tr w:rsidR="00B40241" w:rsidRPr="00052C6A" w14:paraId="084DACB6" w14:textId="77777777" w:rsidTr="00CF7C5C">
        <w:tc>
          <w:tcPr>
            <w:tcW w:w="993" w:type="dxa"/>
          </w:tcPr>
          <w:p w14:paraId="278EE7F4" w14:textId="77777777" w:rsidR="00B40241" w:rsidRPr="00052C6A" w:rsidRDefault="00B40241" w:rsidP="00052C6A">
            <w:pPr>
              <w:spacing w:after="0" w:line="240" w:lineRule="auto"/>
              <w:jc w:val="right"/>
            </w:pPr>
          </w:p>
        </w:tc>
        <w:tc>
          <w:tcPr>
            <w:tcW w:w="993" w:type="dxa"/>
          </w:tcPr>
          <w:p w14:paraId="3065400D" w14:textId="77777777" w:rsidR="00B40241" w:rsidRPr="00052C6A" w:rsidRDefault="00B40241" w:rsidP="00052C6A">
            <w:pPr>
              <w:spacing w:after="0" w:line="240" w:lineRule="auto"/>
              <w:jc w:val="right"/>
            </w:pPr>
          </w:p>
        </w:tc>
        <w:tc>
          <w:tcPr>
            <w:tcW w:w="4110" w:type="dxa"/>
          </w:tcPr>
          <w:p w14:paraId="37570658" w14:textId="77777777" w:rsidR="00B40241" w:rsidRPr="00052C6A" w:rsidRDefault="00B40241" w:rsidP="00052C6A">
            <w:pPr>
              <w:spacing w:after="0" w:line="240" w:lineRule="auto"/>
            </w:pPr>
          </w:p>
        </w:tc>
        <w:tc>
          <w:tcPr>
            <w:tcW w:w="1560" w:type="dxa"/>
          </w:tcPr>
          <w:p w14:paraId="209B2CB8" w14:textId="77777777" w:rsidR="00B40241" w:rsidRPr="00052C6A" w:rsidRDefault="00B40241" w:rsidP="00052C6A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7C0F6502" w14:textId="77777777" w:rsidR="00B40241" w:rsidRPr="00052C6A" w:rsidRDefault="00B40241" w:rsidP="0064101D">
            <w:pPr>
              <w:spacing w:after="0" w:line="240" w:lineRule="auto"/>
              <w:jc w:val="right"/>
            </w:pPr>
          </w:p>
        </w:tc>
        <w:tc>
          <w:tcPr>
            <w:tcW w:w="1842" w:type="dxa"/>
          </w:tcPr>
          <w:p w14:paraId="75A2F995" w14:textId="77777777" w:rsidR="00B40241" w:rsidRPr="00052C6A" w:rsidRDefault="00B40241" w:rsidP="009515BB">
            <w:pPr>
              <w:spacing w:after="0" w:line="240" w:lineRule="auto"/>
              <w:jc w:val="right"/>
            </w:pPr>
          </w:p>
        </w:tc>
      </w:tr>
      <w:tr w:rsidR="00B40241" w:rsidRPr="00052C6A" w14:paraId="4AA3A3E8" w14:textId="77777777" w:rsidTr="00CF7C5C">
        <w:tc>
          <w:tcPr>
            <w:tcW w:w="993" w:type="dxa"/>
          </w:tcPr>
          <w:p w14:paraId="26E78508" w14:textId="77777777" w:rsidR="00B40241" w:rsidRPr="00052C6A" w:rsidRDefault="00B40241" w:rsidP="00052C6A">
            <w:pPr>
              <w:spacing w:after="0" w:line="240" w:lineRule="auto"/>
              <w:jc w:val="right"/>
            </w:pPr>
          </w:p>
        </w:tc>
        <w:tc>
          <w:tcPr>
            <w:tcW w:w="993" w:type="dxa"/>
          </w:tcPr>
          <w:p w14:paraId="1AE73F41" w14:textId="77777777" w:rsidR="00B40241" w:rsidRPr="00052C6A" w:rsidRDefault="00B40241" w:rsidP="00052C6A">
            <w:pPr>
              <w:spacing w:after="0" w:line="240" w:lineRule="auto"/>
              <w:jc w:val="right"/>
            </w:pPr>
          </w:p>
        </w:tc>
        <w:tc>
          <w:tcPr>
            <w:tcW w:w="4110" w:type="dxa"/>
          </w:tcPr>
          <w:p w14:paraId="34724EB2" w14:textId="77777777" w:rsidR="00B40241" w:rsidRPr="00052C6A" w:rsidRDefault="00B40241" w:rsidP="00052C6A">
            <w:pPr>
              <w:spacing w:after="0" w:line="240" w:lineRule="auto"/>
            </w:pPr>
          </w:p>
        </w:tc>
        <w:tc>
          <w:tcPr>
            <w:tcW w:w="1560" w:type="dxa"/>
          </w:tcPr>
          <w:p w14:paraId="2041D157" w14:textId="77777777" w:rsidR="00B40241" w:rsidRPr="00052C6A" w:rsidRDefault="00B40241" w:rsidP="00052C6A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1808C5CF" w14:textId="77777777" w:rsidR="00B40241" w:rsidRPr="00052C6A" w:rsidRDefault="00B40241" w:rsidP="0064101D">
            <w:pPr>
              <w:spacing w:after="0" w:line="240" w:lineRule="auto"/>
              <w:jc w:val="right"/>
            </w:pPr>
          </w:p>
        </w:tc>
        <w:tc>
          <w:tcPr>
            <w:tcW w:w="1842" w:type="dxa"/>
          </w:tcPr>
          <w:p w14:paraId="23994974" w14:textId="77777777" w:rsidR="00B40241" w:rsidRPr="00052C6A" w:rsidRDefault="00B40241" w:rsidP="009515BB">
            <w:pPr>
              <w:spacing w:after="0" w:line="240" w:lineRule="auto"/>
              <w:jc w:val="right"/>
            </w:pPr>
          </w:p>
        </w:tc>
      </w:tr>
      <w:tr w:rsidR="00B40241" w:rsidRPr="00052C6A" w14:paraId="632E8F14" w14:textId="77777777" w:rsidTr="00CF7C5C">
        <w:tc>
          <w:tcPr>
            <w:tcW w:w="993" w:type="dxa"/>
          </w:tcPr>
          <w:p w14:paraId="02D3E10A" w14:textId="77777777" w:rsidR="00B40241" w:rsidRPr="00052C6A" w:rsidRDefault="00B40241" w:rsidP="00052C6A">
            <w:pPr>
              <w:spacing w:after="0" w:line="240" w:lineRule="auto"/>
              <w:jc w:val="right"/>
            </w:pPr>
          </w:p>
        </w:tc>
        <w:tc>
          <w:tcPr>
            <w:tcW w:w="993" w:type="dxa"/>
          </w:tcPr>
          <w:p w14:paraId="156CE360" w14:textId="77777777" w:rsidR="00B40241" w:rsidRPr="00052C6A" w:rsidRDefault="00B40241" w:rsidP="00052C6A">
            <w:pPr>
              <w:spacing w:after="0" w:line="240" w:lineRule="auto"/>
              <w:jc w:val="right"/>
            </w:pPr>
          </w:p>
        </w:tc>
        <w:tc>
          <w:tcPr>
            <w:tcW w:w="4110" w:type="dxa"/>
          </w:tcPr>
          <w:p w14:paraId="0D5B89D6" w14:textId="77777777" w:rsidR="00B40241" w:rsidRPr="00052C6A" w:rsidRDefault="00B40241" w:rsidP="00052C6A">
            <w:pPr>
              <w:spacing w:after="0" w:line="240" w:lineRule="auto"/>
            </w:pPr>
          </w:p>
        </w:tc>
        <w:tc>
          <w:tcPr>
            <w:tcW w:w="1560" w:type="dxa"/>
          </w:tcPr>
          <w:p w14:paraId="0BC38474" w14:textId="77777777" w:rsidR="00B40241" w:rsidRPr="00052C6A" w:rsidRDefault="00B40241" w:rsidP="00052C6A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66BD01F9" w14:textId="77777777" w:rsidR="00B40241" w:rsidRPr="00052C6A" w:rsidRDefault="00B40241" w:rsidP="00052C6A">
            <w:pPr>
              <w:spacing w:after="0" w:line="240" w:lineRule="auto"/>
            </w:pPr>
          </w:p>
        </w:tc>
        <w:tc>
          <w:tcPr>
            <w:tcW w:w="1842" w:type="dxa"/>
          </w:tcPr>
          <w:p w14:paraId="7C019142" w14:textId="77777777" w:rsidR="00B40241" w:rsidRPr="00052C6A" w:rsidRDefault="00B40241" w:rsidP="009515BB">
            <w:pPr>
              <w:spacing w:after="0" w:line="240" w:lineRule="auto"/>
              <w:jc w:val="right"/>
            </w:pPr>
          </w:p>
        </w:tc>
      </w:tr>
      <w:tr w:rsidR="00B40241" w:rsidRPr="00052C6A" w14:paraId="15ED1E7D" w14:textId="77777777" w:rsidTr="00CF7C5C">
        <w:tc>
          <w:tcPr>
            <w:tcW w:w="993" w:type="dxa"/>
          </w:tcPr>
          <w:p w14:paraId="0C33E715" w14:textId="77777777" w:rsidR="00B40241" w:rsidRPr="00052C6A" w:rsidRDefault="00B40241" w:rsidP="00052C6A">
            <w:pPr>
              <w:spacing w:after="0" w:line="240" w:lineRule="auto"/>
              <w:jc w:val="right"/>
            </w:pPr>
          </w:p>
        </w:tc>
        <w:tc>
          <w:tcPr>
            <w:tcW w:w="993" w:type="dxa"/>
          </w:tcPr>
          <w:p w14:paraId="3E34CAEC" w14:textId="77777777" w:rsidR="00B40241" w:rsidRPr="00052C6A" w:rsidRDefault="00B40241" w:rsidP="00052C6A">
            <w:pPr>
              <w:spacing w:after="0" w:line="240" w:lineRule="auto"/>
              <w:jc w:val="right"/>
            </w:pPr>
          </w:p>
        </w:tc>
        <w:tc>
          <w:tcPr>
            <w:tcW w:w="4110" w:type="dxa"/>
          </w:tcPr>
          <w:p w14:paraId="0A59A5B7" w14:textId="77777777" w:rsidR="00B40241" w:rsidRPr="00052C6A" w:rsidRDefault="00B40241" w:rsidP="00052C6A">
            <w:pPr>
              <w:spacing w:after="0" w:line="240" w:lineRule="auto"/>
            </w:pPr>
          </w:p>
        </w:tc>
        <w:tc>
          <w:tcPr>
            <w:tcW w:w="1560" w:type="dxa"/>
          </w:tcPr>
          <w:p w14:paraId="2C371920" w14:textId="77777777" w:rsidR="00B40241" w:rsidRPr="00052C6A" w:rsidRDefault="00B40241" w:rsidP="00052C6A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58CBAA94" w14:textId="77777777" w:rsidR="00B40241" w:rsidRPr="00052C6A" w:rsidRDefault="00B40241" w:rsidP="00052C6A">
            <w:pPr>
              <w:spacing w:after="0" w:line="240" w:lineRule="auto"/>
            </w:pPr>
          </w:p>
        </w:tc>
        <w:tc>
          <w:tcPr>
            <w:tcW w:w="1842" w:type="dxa"/>
          </w:tcPr>
          <w:p w14:paraId="185BD452" w14:textId="77777777" w:rsidR="00B40241" w:rsidRPr="00052C6A" w:rsidRDefault="00B40241" w:rsidP="00052C6A">
            <w:pPr>
              <w:spacing w:after="0" w:line="240" w:lineRule="auto"/>
            </w:pPr>
          </w:p>
        </w:tc>
      </w:tr>
    </w:tbl>
    <w:p w14:paraId="44B76CF0" w14:textId="77777777" w:rsidR="007B3B31" w:rsidRDefault="007B3B31"/>
    <w:sectPr w:rsidR="007B3B31" w:rsidSect="00BA7D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9E475" w14:textId="77777777" w:rsidR="00543764" w:rsidRDefault="00543764" w:rsidP="00150FF0">
      <w:pPr>
        <w:spacing w:after="0" w:line="240" w:lineRule="auto"/>
      </w:pPr>
      <w:r>
        <w:separator/>
      </w:r>
    </w:p>
  </w:endnote>
  <w:endnote w:type="continuationSeparator" w:id="0">
    <w:p w14:paraId="3B94BFC5" w14:textId="77777777" w:rsidR="00543764" w:rsidRDefault="00543764" w:rsidP="00150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98E34" w14:textId="77777777" w:rsidR="00985349" w:rsidRDefault="0098534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BC125" w14:textId="77777777" w:rsidR="00985349" w:rsidRDefault="0098534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CD6E5" w14:textId="77777777" w:rsidR="00985349" w:rsidRDefault="009853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73D4F" w14:textId="77777777" w:rsidR="00543764" w:rsidRDefault="00543764" w:rsidP="00150FF0">
      <w:pPr>
        <w:spacing w:after="0" w:line="240" w:lineRule="auto"/>
      </w:pPr>
      <w:r>
        <w:separator/>
      </w:r>
    </w:p>
  </w:footnote>
  <w:footnote w:type="continuationSeparator" w:id="0">
    <w:p w14:paraId="2DC8DA8E" w14:textId="77777777" w:rsidR="00543764" w:rsidRDefault="00543764" w:rsidP="00150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5F41F" w14:textId="77777777" w:rsidR="00985349" w:rsidRDefault="0098534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1F800" w14:textId="77777777" w:rsidR="00150FF0" w:rsidRDefault="00150FF0">
    <w:pPr>
      <w:pStyle w:val="Zhlav"/>
      <w:rPr>
        <w:b/>
        <w:sz w:val="28"/>
        <w:szCs w:val="28"/>
      </w:rPr>
    </w:pPr>
    <w:r w:rsidRPr="004233C1">
      <w:rPr>
        <w:b/>
        <w:sz w:val="28"/>
        <w:szCs w:val="28"/>
      </w:rPr>
      <w:t xml:space="preserve">                                                          </w:t>
    </w:r>
    <w:r w:rsidR="004233C1">
      <w:rPr>
        <w:b/>
        <w:sz w:val="28"/>
        <w:szCs w:val="28"/>
      </w:rPr>
      <w:t xml:space="preserve">             </w:t>
    </w:r>
    <w:r w:rsidR="007F6B58">
      <w:rPr>
        <w:b/>
        <w:sz w:val="28"/>
        <w:szCs w:val="28"/>
      </w:rPr>
      <w:t xml:space="preserve">   1.</w:t>
    </w:r>
  </w:p>
  <w:p w14:paraId="49B40997" w14:textId="77777777" w:rsidR="004233C1" w:rsidRDefault="004233C1">
    <w:pPr>
      <w:pStyle w:val="Zhlav"/>
      <w:rPr>
        <w:b/>
        <w:sz w:val="28"/>
        <w:szCs w:val="28"/>
      </w:rPr>
    </w:pPr>
  </w:p>
  <w:p w14:paraId="1AE0CDC9" w14:textId="024B6666" w:rsidR="004233C1" w:rsidRDefault="004233C1">
    <w:pPr>
      <w:pStyle w:val="Zhlav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</w:t>
    </w:r>
    <w:r w:rsidR="00BF3E9F">
      <w:rPr>
        <w:b/>
        <w:sz w:val="28"/>
        <w:szCs w:val="28"/>
      </w:rPr>
      <w:t>Schválený</w:t>
    </w:r>
    <w:r w:rsidR="006E0D52">
      <w:rPr>
        <w:b/>
        <w:sz w:val="28"/>
        <w:szCs w:val="28"/>
      </w:rPr>
      <w:t xml:space="preserve"> rozpoč</w:t>
    </w:r>
    <w:r w:rsidR="00BF3E9F">
      <w:rPr>
        <w:b/>
        <w:sz w:val="28"/>
        <w:szCs w:val="28"/>
      </w:rPr>
      <w:t>et</w:t>
    </w:r>
    <w:r w:rsidR="006E0D52">
      <w:rPr>
        <w:b/>
        <w:sz w:val="28"/>
        <w:szCs w:val="28"/>
      </w:rPr>
      <w:t xml:space="preserve"> Obce Val na rok 2022</w:t>
    </w:r>
  </w:p>
  <w:p w14:paraId="3D434906" w14:textId="77777777" w:rsidR="004233C1" w:rsidRDefault="00693D28" w:rsidP="00693D28">
    <w:pPr>
      <w:pStyle w:val="Zhlav"/>
      <w:tabs>
        <w:tab w:val="clear" w:pos="4536"/>
        <w:tab w:val="clear" w:pos="9072"/>
        <w:tab w:val="left" w:pos="3456"/>
      </w:tabs>
      <w:rPr>
        <w:b/>
        <w:sz w:val="28"/>
        <w:szCs w:val="28"/>
      </w:rPr>
    </w:pPr>
    <w:r>
      <w:rPr>
        <w:b/>
        <w:sz w:val="28"/>
        <w:szCs w:val="28"/>
      </w:rPr>
      <w:tab/>
    </w:r>
  </w:p>
  <w:p w14:paraId="59553D13" w14:textId="11A11B91" w:rsidR="004233C1" w:rsidRPr="007F6B58" w:rsidRDefault="004233C1">
    <w:pPr>
      <w:pStyle w:val="Zhlav"/>
      <w:rPr>
        <w:sz w:val="28"/>
        <w:szCs w:val="28"/>
      </w:rPr>
    </w:pPr>
    <w:r w:rsidRPr="007F6B58">
      <w:rPr>
        <w:sz w:val="28"/>
        <w:szCs w:val="28"/>
      </w:rPr>
      <w:t xml:space="preserve">                                      Schváleno zastupitelstvem Obce Val dne</w:t>
    </w:r>
    <w:r w:rsidR="00BF3E9F">
      <w:rPr>
        <w:sz w:val="28"/>
        <w:szCs w:val="28"/>
      </w:rPr>
      <w:t>: 8.12.2021</w:t>
    </w:r>
  </w:p>
  <w:p w14:paraId="3614F033" w14:textId="77777777" w:rsidR="004233C1" w:rsidRPr="007F6B58" w:rsidRDefault="004233C1">
    <w:pPr>
      <w:pStyle w:val="Zhlav"/>
      <w:rPr>
        <w:sz w:val="28"/>
        <w:szCs w:val="28"/>
      </w:rPr>
    </w:pPr>
  </w:p>
  <w:p w14:paraId="5C4F9663" w14:textId="7827F9FD" w:rsidR="004233C1" w:rsidRPr="007F6B58" w:rsidRDefault="00693D28">
    <w:pPr>
      <w:pStyle w:val="Zhlav"/>
      <w:rPr>
        <w:sz w:val="28"/>
        <w:szCs w:val="28"/>
      </w:rPr>
    </w:pPr>
    <w:r>
      <w:rPr>
        <w:sz w:val="28"/>
        <w:szCs w:val="28"/>
      </w:rPr>
      <w:t>Vyvěšeno dne:</w:t>
    </w:r>
    <w:r w:rsidR="00BF3E9F">
      <w:rPr>
        <w:sz w:val="28"/>
        <w:szCs w:val="28"/>
      </w:rPr>
      <w:t xml:space="preserve"> 22.11.2021</w:t>
    </w:r>
    <w:r w:rsidR="004233C1" w:rsidRPr="007F6B58">
      <w:rPr>
        <w:sz w:val="28"/>
        <w:szCs w:val="28"/>
      </w:rPr>
      <w:t xml:space="preserve">                                  </w:t>
    </w:r>
    <w:r>
      <w:rPr>
        <w:sz w:val="28"/>
        <w:szCs w:val="28"/>
      </w:rPr>
      <w:t>Sejmuto dne:</w:t>
    </w:r>
    <w:r w:rsidR="00BF3E9F">
      <w:rPr>
        <w:sz w:val="28"/>
        <w:szCs w:val="28"/>
      </w:rPr>
      <w:t>8.12.2021</w:t>
    </w:r>
    <w:r w:rsidR="004233C1" w:rsidRPr="007F6B58">
      <w:rPr>
        <w:sz w:val="28"/>
        <w:szCs w:val="28"/>
      </w:rPr>
      <w:t xml:space="preserve">        </w:t>
    </w:r>
    <w:r>
      <w:rPr>
        <w:sz w:val="28"/>
        <w:szCs w:val="28"/>
      </w:rPr>
      <w:t xml:space="preserve">                                                      </w:t>
    </w:r>
    <w:r w:rsidR="004233C1" w:rsidRPr="007F6B58">
      <w:rPr>
        <w:sz w:val="28"/>
        <w:szCs w:val="28"/>
      </w:rPr>
      <w:t xml:space="preserve">   </w:t>
    </w:r>
    <w:r>
      <w:rPr>
        <w:sz w:val="28"/>
        <w:szCs w:val="28"/>
      </w:rPr>
      <w:t xml:space="preserve"> </w:t>
    </w:r>
    <w:r w:rsidR="004233C1" w:rsidRPr="007F6B58">
      <w:rPr>
        <w:sz w:val="28"/>
        <w:szCs w:val="28"/>
      </w:rPr>
      <w:t xml:space="preserve">Starostka  Ing. Hana </w:t>
    </w:r>
    <w:r>
      <w:rPr>
        <w:sz w:val="28"/>
        <w:szCs w:val="28"/>
      </w:rPr>
      <w:t xml:space="preserve"> </w:t>
    </w:r>
    <w:r w:rsidR="004233C1" w:rsidRPr="007F6B58">
      <w:rPr>
        <w:sz w:val="28"/>
        <w:szCs w:val="28"/>
      </w:rPr>
      <w:t>Balatková:…………………………</w:t>
    </w:r>
  </w:p>
  <w:p w14:paraId="74494734" w14:textId="77777777" w:rsidR="004233C1" w:rsidRDefault="00693D28">
    <w:pPr>
      <w:pStyle w:val="Zhlav"/>
      <w:rPr>
        <w:b/>
        <w:sz w:val="28"/>
        <w:szCs w:val="28"/>
      </w:rPr>
    </w:pPr>
    <w:r>
      <w:rPr>
        <w:sz w:val="28"/>
        <w:szCs w:val="28"/>
      </w:rPr>
      <w:t xml:space="preserve">    </w:t>
    </w:r>
    <w:r w:rsidR="004233C1" w:rsidRPr="007F6B58">
      <w:rPr>
        <w:sz w:val="28"/>
        <w:szCs w:val="28"/>
      </w:rPr>
      <w:t xml:space="preserve">                                               </w:t>
    </w:r>
    <w:r>
      <w:rPr>
        <w:sz w:val="28"/>
        <w:szCs w:val="28"/>
      </w:rPr>
      <w:t xml:space="preserve">             </w:t>
    </w:r>
    <w:r w:rsidR="004233C1" w:rsidRPr="007F6B58">
      <w:rPr>
        <w:sz w:val="28"/>
        <w:szCs w:val="28"/>
      </w:rPr>
      <w:t xml:space="preserve">  Podpis</w:t>
    </w:r>
    <w:r w:rsidR="004233C1">
      <w:rPr>
        <w:b/>
        <w:sz w:val="28"/>
        <w:szCs w:val="28"/>
      </w:rPr>
      <w:t>:</w:t>
    </w:r>
  </w:p>
  <w:p w14:paraId="3A3D7DAB" w14:textId="77777777" w:rsidR="004233C1" w:rsidRDefault="004233C1">
    <w:pPr>
      <w:pStyle w:val="Zhlav"/>
      <w:rPr>
        <w:b/>
        <w:sz w:val="28"/>
        <w:szCs w:val="28"/>
      </w:rPr>
    </w:pPr>
  </w:p>
  <w:p w14:paraId="640AD2A0" w14:textId="77777777" w:rsidR="00150FF0" w:rsidRPr="00150FF0" w:rsidRDefault="00052C6A">
    <w:pPr>
      <w:pStyle w:val="Zhlav"/>
      <w:rPr>
        <w:b/>
        <w:sz w:val="28"/>
        <w:szCs w:val="28"/>
      </w:rPr>
    </w:pPr>
    <w:r>
      <w:rPr>
        <w:b/>
        <w:sz w:val="28"/>
        <w:szCs w:val="28"/>
      </w:rPr>
      <w:t>Rozpočtové příjmy:</w:t>
    </w:r>
    <w:r w:rsidR="007F6B58">
      <w:rPr>
        <w:b/>
        <w:sz w:val="28"/>
        <w:szCs w:val="28"/>
      </w:rPr>
      <w:t xml:space="preserve">                                                  </w:t>
    </w:r>
    <w:r w:rsidR="007F6B58" w:rsidRPr="007F6B58">
      <w:rPr>
        <w:sz w:val="28"/>
        <w:szCs w:val="28"/>
      </w:rPr>
      <w:t>Razítko:</w:t>
    </w:r>
  </w:p>
  <w:p w14:paraId="0E3F253C" w14:textId="77777777" w:rsidR="00150FF0" w:rsidRPr="00150FF0" w:rsidRDefault="00150FF0">
    <w:pPr>
      <w:pStyle w:val="Zhlav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57459" w14:textId="77777777" w:rsidR="00985349" w:rsidRDefault="0098534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F6D"/>
    <w:rsid w:val="00017E26"/>
    <w:rsid w:val="00052C6A"/>
    <w:rsid w:val="000A28E3"/>
    <w:rsid w:val="000D1F6D"/>
    <w:rsid w:val="000D4AD2"/>
    <w:rsid w:val="00123C5D"/>
    <w:rsid w:val="00150FF0"/>
    <w:rsid w:val="001E231A"/>
    <w:rsid w:val="00270505"/>
    <w:rsid w:val="00334665"/>
    <w:rsid w:val="00341EF9"/>
    <w:rsid w:val="003D71A5"/>
    <w:rsid w:val="00411617"/>
    <w:rsid w:val="00413FC0"/>
    <w:rsid w:val="004233C1"/>
    <w:rsid w:val="00531CD2"/>
    <w:rsid w:val="00543764"/>
    <w:rsid w:val="00576392"/>
    <w:rsid w:val="005F7647"/>
    <w:rsid w:val="0064101D"/>
    <w:rsid w:val="00674A41"/>
    <w:rsid w:val="00693D28"/>
    <w:rsid w:val="006A7FC1"/>
    <w:rsid w:val="006B0BEC"/>
    <w:rsid w:val="006D5FBC"/>
    <w:rsid w:val="006E0D52"/>
    <w:rsid w:val="006E3DB8"/>
    <w:rsid w:val="0077701F"/>
    <w:rsid w:val="00786117"/>
    <w:rsid w:val="007B3B31"/>
    <w:rsid w:val="007F6B58"/>
    <w:rsid w:val="00815ACC"/>
    <w:rsid w:val="00825428"/>
    <w:rsid w:val="009515BB"/>
    <w:rsid w:val="00964B51"/>
    <w:rsid w:val="00971C04"/>
    <w:rsid w:val="00985349"/>
    <w:rsid w:val="00A7587F"/>
    <w:rsid w:val="00B13BBB"/>
    <w:rsid w:val="00B15B37"/>
    <w:rsid w:val="00B40241"/>
    <w:rsid w:val="00BA7D60"/>
    <w:rsid w:val="00BF3E9F"/>
    <w:rsid w:val="00C45F6C"/>
    <w:rsid w:val="00C6028E"/>
    <w:rsid w:val="00CE722D"/>
    <w:rsid w:val="00CF7C5C"/>
    <w:rsid w:val="00D4151D"/>
    <w:rsid w:val="00D50F4C"/>
    <w:rsid w:val="00D5164A"/>
    <w:rsid w:val="00D674CE"/>
    <w:rsid w:val="00DC2337"/>
    <w:rsid w:val="00DE1BC1"/>
    <w:rsid w:val="00E65DFE"/>
    <w:rsid w:val="00E721FC"/>
    <w:rsid w:val="00EF17DD"/>
    <w:rsid w:val="00F57074"/>
    <w:rsid w:val="00F66398"/>
    <w:rsid w:val="00FB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11D1AF"/>
  <w15:docId w15:val="{2B1FFC15-C378-4890-8400-D4CDB362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3B3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D1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50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0FF0"/>
  </w:style>
  <w:style w:type="paragraph" w:styleId="Zpat">
    <w:name w:val="footer"/>
    <w:basedOn w:val="Normln"/>
    <w:link w:val="ZpatChar"/>
    <w:uiPriority w:val="99"/>
    <w:unhideWhenUsed/>
    <w:rsid w:val="00150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0FF0"/>
  </w:style>
  <w:style w:type="paragraph" w:styleId="Textbubliny">
    <w:name w:val="Balloon Text"/>
    <w:basedOn w:val="Normln"/>
    <w:link w:val="TextbublinyChar"/>
    <w:uiPriority w:val="99"/>
    <w:semiHidden/>
    <w:unhideWhenUsed/>
    <w:rsid w:val="00150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50FF0"/>
    <w:rPr>
      <w:rFonts w:ascii="Tahoma" w:hAnsi="Tahoma" w:cs="Tahoma"/>
      <w:sz w:val="16"/>
      <w:szCs w:val="16"/>
    </w:rPr>
  </w:style>
  <w:style w:type="character" w:styleId="Zdraznnjemn">
    <w:name w:val="Subtle Emphasis"/>
    <w:uiPriority w:val="19"/>
    <w:qFormat/>
    <w:rsid w:val="003D71A5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8C1B7-C69D-482A-8920-C6D3AAA1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448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Starostka</cp:lastModifiedBy>
  <cp:revision>2</cp:revision>
  <cp:lastPrinted>2021-11-17T16:18:00Z</cp:lastPrinted>
  <dcterms:created xsi:type="dcterms:W3CDTF">2021-12-12T10:11:00Z</dcterms:created>
  <dcterms:modified xsi:type="dcterms:W3CDTF">2021-12-12T10:11:00Z</dcterms:modified>
  <cp:contentStatus/>
</cp:coreProperties>
</file>