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1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3969"/>
        <w:gridCol w:w="1418"/>
        <w:gridCol w:w="1701"/>
        <w:gridCol w:w="1559"/>
        <w:gridCol w:w="1559"/>
      </w:tblGrid>
      <w:tr w:rsidR="00346CB9" w:rsidRPr="00A15F61" w14:paraId="5686BD44" w14:textId="77777777" w:rsidTr="002F2787">
        <w:trPr>
          <w:gridAfter w:val="1"/>
          <w:wAfter w:w="1559" w:type="dxa"/>
          <w:trHeight w:val="493"/>
        </w:trPr>
        <w:tc>
          <w:tcPr>
            <w:tcW w:w="993" w:type="dxa"/>
          </w:tcPr>
          <w:p w14:paraId="7C78CB44" w14:textId="77777777" w:rsidR="00563A95" w:rsidRPr="00A15F61" w:rsidRDefault="00563A95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Paragraf</w:t>
            </w:r>
          </w:p>
        </w:tc>
        <w:tc>
          <w:tcPr>
            <w:tcW w:w="992" w:type="dxa"/>
          </w:tcPr>
          <w:p w14:paraId="411AFCCB" w14:textId="77777777" w:rsidR="00563A95" w:rsidRPr="00A15F61" w:rsidRDefault="00346CB9" w:rsidP="00A15F6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3969" w:type="dxa"/>
          </w:tcPr>
          <w:p w14:paraId="4360D2C9" w14:textId="77777777" w:rsidR="00563A95" w:rsidRPr="00A15F61" w:rsidRDefault="00563A95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text</w:t>
            </w:r>
          </w:p>
        </w:tc>
        <w:tc>
          <w:tcPr>
            <w:tcW w:w="1418" w:type="dxa"/>
          </w:tcPr>
          <w:p w14:paraId="74833718" w14:textId="77777777" w:rsidR="00563A95" w:rsidRPr="00A15F61" w:rsidRDefault="00563A95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Schválený rozpočet</w:t>
            </w:r>
            <w:r>
              <w:rPr>
                <w:b/>
              </w:rPr>
              <w:t xml:space="preserve"> 2021</w:t>
            </w:r>
          </w:p>
        </w:tc>
        <w:tc>
          <w:tcPr>
            <w:tcW w:w="1701" w:type="dxa"/>
          </w:tcPr>
          <w:p w14:paraId="68E577E5" w14:textId="77777777" w:rsidR="00563A95" w:rsidRPr="00346CB9" w:rsidRDefault="00346CB9" w:rsidP="00A15F61">
            <w:pPr>
              <w:spacing w:after="0" w:line="240" w:lineRule="auto"/>
              <w:rPr>
                <w:b/>
              </w:rPr>
            </w:pPr>
            <w:r w:rsidRPr="00346CB9">
              <w:rPr>
                <w:b/>
              </w:rPr>
              <w:t>Očekávané plnění rozpočtu</w:t>
            </w:r>
          </w:p>
          <w:p w14:paraId="463586D9" w14:textId="77777777" w:rsidR="00346CB9" w:rsidRPr="00346CB9" w:rsidRDefault="00346CB9" w:rsidP="00A15F61">
            <w:pPr>
              <w:spacing w:after="0" w:line="240" w:lineRule="auto"/>
              <w:rPr>
                <w:b/>
              </w:rPr>
            </w:pPr>
            <w:r w:rsidRPr="00346CB9">
              <w:rPr>
                <w:b/>
              </w:rPr>
              <w:t>2021</w:t>
            </w:r>
          </w:p>
        </w:tc>
        <w:tc>
          <w:tcPr>
            <w:tcW w:w="1559" w:type="dxa"/>
          </w:tcPr>
          <w:p w14:paraId="0E8319F0" w14:textId="77777777" w:rsidR="00563A95" w:rsidRPr="00346CB9" w:rsidRDefault="00E063FB" w:rsidP="00A15F6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Návrh rozpočtu na rok 2022</w:t>
            </w:r>
          </w:p>
        </w:tc>
      </w:tr>
      <w:tr w:rsidR="00563A95" w:rsidRPr="00A15F61" w14:paraId="352DBED0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0A17B292" w14:textId="77777777" w:rsidR="00563A95" w:rsidRPr="00A15F61" w:rsidRDefault="00563A95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2141</w:t>
            </w:r>
          </w:p>
        </w:tc>
        <w:tc>
          <w:tcPr>
            <w:tcW w:w="992" w:type="dxa"/>
          </w:tcPr>
          <w:p w14:paraId="4A2A4ED9" w14:textId="77777777" w:rsidR="00563A95" w:rsidRPr="00A15F61" w:rsidRDefault="00563A95" w:rsidP="00A15F61">
            <w:pPr>
              <w:spacing w:after="0" w:line="240" w:lineRule="auto"/>
              <w:rPr>
                <w:b/>
              </w:rPr>
            </w:pPr>
          </w:p>
        </w:tc>
        <w:tc>
          <w:tcPr>
            <w:tcW w:w="3969" w:type="dxa"/>
          </w:tcPr>
          <w:p w14:paraId="541FC36E" w14:textId="77777777" w:rsidR="00563A95" w:rsidRPr="00A15F61" w:rsidRDefault="00563A95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Vnitřní  obchod</w:t>
            </w:r>
          </w:p>
        </w:tc>
        <w:tc>
          <w:tcPr>
            <w:tcW w:w="1418" w:type="dxa"/>
          </w:tcPr>
          <w:p w14:paraId="619942AD" w14:textId="77777777" w:rsidR="00563A95" w:rsidRPr="00A15F61" w:rsidRDefault="00563A95" w:rsidP="00975F47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4F9FE061" w14:textId="77777777" w:rsidR="00563A95" w:rsidRPr="00A15F61" w:rsidRDefault="00563A95" w:rsidP="00A15F61">
            <w:pPr>
              <w:spacing w:after="0" w:line="240" w:lineRule="auto"/>
            </w:pPr>
          </w:p>
        </w:tc>
        <w:tc>
          <w:tcPr>
            <w:tcW w:w="1559" w:type="dxa"/>
          </w:tcPr>
          <w:p w14:paraId="436FDAE8" w14:textId="77777777" w:rsidR="00563A95" w:rsidRPr="00A15F61" w:rsidRDefault="00563A95" w:rsidP="00A15F61">
            <w:pPr>
              <w:spacing w:after="0" w:line="240" w:lineRule="auto"/>
            </w:pPr>
          </w:p>
        </w:tc>
      </w:tr>
      <w:tr w:rsidR="00563A95" w:rsidRPr="00A15F61" w14:paraId="2549A796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36FE04CF" w14:textId="77777777" w:rsidR="00563A95" w:rsidRPr="00A15F61" w:rsidRDefault="00563A95" w:rsidP="00A15F61">
            <w:pPr>
              <w:spacing w:after="0" w:line="240" w:lineRule="auto"/>
            </w:pPr>
            <w:r w:rsidRPr="00A15F61">
              <w:t>2141</w:t>
            </w:r>
          </w:p>
        </w:tc>
        <w:tc>
          <w:tcPr>
            <w:tcW w:w="992" w:type="dxa"/>
          </w:tcPr>
          <w:p w14:paraId="4A0B4B78" w14:textId="77777777" w:rsidR="00563A95" w:rsidRPr="00A15F61" w:rsidRDefault="00563A95" w:rsidP="00A15F61">
            <w:pPr>
              <w:spacing w:after="0" w:line="240" w:lineRule="auto"/>
            </w:pPr>
            <w:r w:rsidRPr="00A15F61">
              <w:t>5021</w:t>
            </w:r>
          </w:p>
        </w:tc>
        <w:tc>
          <w:tcPr>
            <w:tcW w:w="3969" w:type="dxa"/>
          </w:tcPr>
          <w:p w14:paraId="2E5B255E" w14:textId="77777777" w:rsidR="00563A95" w:rsidRPr="00A15F61" w:rsidRDefault="00563A95" w:rsidP="00A15F61">
            <w:pPr>
              <w:spacing w:after="0" w:line="240" w:lineRule="auto"/>
            </w:pPr>
            <w:r w:rsidRPr="00A15F61">
              <w:t>Ostatní osobní výdaje</w:t>
            </w:r>
          </w:p>
        </w:tc>
        <w:tc>
          <w:tcPr>
            <w:tcW w:w="1418" w:type="dxa"/>
          </w:tcPr>
          <w:p w14:paraId="79B55AC4" w14:textId="77777777" w:rsidR="00563A95" w:rsidRPr="00A15F61" w:rsidRDefault="00563A95" w:rsidP="00975F47">
            <w:pPr>
              <w:spacing w:after="0" w:line="240" w:lineRule="auto"/>
              <w:jc w:val="right"/>
            </w:pPr>
            <w:r>
              <w:t>10 000,-</w:t>
            </w:r>
          </w:p>
        </w:tc>
        <w:tc>
          <w:tcPr>
            <w:tcW w:w="1701" w:type="dxa"/>
          </w:tcPr>
          <w:p w14:paraId="3D680651" w14:textId="77777777" w:rsidR="00563A95" w:rsidRPr="00A15F61" w:rsidRDefault="00346CB9" w:rsidP="00346CB9">
            <w:pPr>
              <w:spacing w:after="0" w:line="240" w:lineRule="auto"/>
              <w:jc w:val="right"/>
            </w:pPr>
            <w:r>
              <w:t>10 000</w:t>
            </w:r>
          </w:p>
        </w:tc>
        <w:tc>
          <w:tcPr>
            <w:tcW w:w="1559" w:type="dxa"/>
          </w:tcPr>
          <w:p w14:paraId="5AC727AB" w14:textId="77777777" w:rsidR="00563A95" w:rsidRPr="00A15F61" w:rsidRDefault="002768D2" w:rsidP="002768D2">
            <w:pPr>
              <w:spacing w:after="0" w:line="240" w:lineRule="auto"/>
              <w:jc w:val="right"/>
            </w:pPr>
            <w:r>
              <w:t>10 000</w:t>
            </w:r>
          </w:p>
        </w:tc>
      </w:tr>
      <w:tr w:rsidR="00563A95" w:rsidRPr="00A15F61" w14:paraId="4A53942C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15AEDE84" w14:textId="77777777" w:rsidR="00563A95" w:rsidRPr="00A15F61" w:rsidRDefault="00563A95" w:rsidP="00A15F61">
            <w:pPr>
              <w:spacing w:after="0" w:line="240" w:lineRule="auto"/>
            </w:pPr>
            <w:r w:rsidRPr="00A15F61">
              <w:t>2141</w:t>
            </w:r>
          </w:p>
        </w:tc>
        <w:tc>
          <w:tcPr>
            <w:tcW w:w="992" w:type="dxa"/>
          </w:tcPr>
          <w:p w14:paraId="709B2A31" w14:textId="77777777" w:rsidR="00563A95" w:rsidRPr="00A15F61" w:rsidRDefault="00563A95" w:rsidP="00A15F61">
            <w:pPr>
              <w:spacing w:after="0" w:line="240" w:lineRule="auto"/>
            </w:pPr>
            <w:r w:rsidRPr="00A15F61">
              <w:t>5137</w:t>
            </w:r>
          </w:p>
        </w:tc>
        <w:tc>
          <w:tcPr>
            <w:tcW w:w="3969" w:type="dxa"/>
          </w:tcPr>
          <w:p w14:paraId="0BAE9B81" w14:textId="77777777" w:rsidR="00563A95" w:rsidRPr="00A15F61" w:rsidRDefault="00563A95" w:rsidP="00A15F61">
            <w:pPr>
              <w:spacing w:after="0" w:line="240" w:lineRule="auto"/>
            </w:pPr>
            <w:r w:rsidRPr="00A15F61">
              <w:t>Drobný dlouhodobý hmotný majetek</w:t>
            </w:r>
          </w:p>
        </w:tc>
        <w:tc>
          <w:tcPr>
            <w:tcW w:w="1418" w:type="dxa"/>
          </w:tcPr>
          <w:p w14:paraId="44906786" w14:textId="77777777" w:rsidR="00563A95" w:rsidRPr="00A15F61" w:rsidRDefault="00563A95" w:rsidP="00975F47">
            <w:pPr>
              <w:spacing w:after="0" w:line="240" w:lineRule="auto"/>
              <w:jc w:val="right"/>
            </w:pPr>
            <w:r>
              <w:t>5 000,-</w:t>
            </w:r>
          </w:p>
        </w:tc>
        <w:tc>
          <w:tcPr>
            <w:tcW w:w="1701" w:type="dxa"/>
          </w:tcPr>
          <w:p w14:paraId="72E05A57" w14:textId="77777777" w:rsidR="00563A95" w:rsidRPr="00A15F61" w:rsidRDefault="00346CB9" w:rsidP="00346CB9">
            <w:pPr>
              <w:spacing w:after="0" w:line="240" w:lineRule="auto"/>
              <w:jc w:val="right"/>
            </w:pPr>
            <w:r>
              <w:t>5 000</w:t>
            </w:r>
          </w:p>
        </w:tc>
        <w:tc>
          <w:tcPr>
            <w:tcW w:w="1559" w:type="dxa"/>
          </w:tcPr>
          <w:p w14:paraId="23F6B391" w14:textId="77777777" w:rsidR="00563A95" w:rsidRPr="00A15F61" w:rsidRDefault="00C94A8A" w:rsidP="002768D2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563A95" w:rsidRPr="00A15F61" w14:paraId="69C978C5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0368354E" w14:textId="77777777" w:rsidR="00563A95" w:rsidRPr="00A15F61" w:rsidRDefault="00563A95" w:rsidP="00A15F61">
            <w:pPr>
              <w:spacing w:after="0" w:line="240" w:lineRule="auto"/>
            </w:pPr>
            <w:r w:rsidRPr="00A15F61">
              <w:t>2141</w:t>
            </w:r>
          </w:p>
        </w:tc>
        <w:tc>
          <w:tcPr>
            <w:tcW w:w="992" w:type="dxa"/>
          </w:tcPr>
          <w:p w14:paraId="4FD1923B" w14:textId="77777777" w:rsidR="00563A95" w:rsidRPr="00A15F61" w:rsidRDefault="00563A95" w:rsidP="00A15F61">
            <w:pPr>
              <w:spacing w:after="0" w:line="240" w:lineRule="auto"/>
            </w:pPr>
            <w:r w:rsidRPr="00A15F61">
              <w:t>5139</w:t>
            </w:r>
          </w:p>
        </w:tc>
        <w:tc>
          <w:tcPr>
            <w:tcW w:w="3969" w:type="dxa"/>
          </w:tcPr>
          <w:p w14:paraId="35E3B14F" w14:textId="77777777" w:rsidR="00563A95" w:rsidRPr="00A15F61" w:rsidRDefault="00563A95" w:rsidP="00A15F61">
            <w:pPr>
              <w:spacing w:after="0" w:line="240" w:lineRule="auto"/>
            </w:pPr>
            <w:r w:rsidRPr="00A15F61">
              <w:t xml:space="preserve">Nákup </w:t>
            </w:r>
            <w:proofErr w:type="spellStart"/>
            <w:r w:rsidRPr="00A15F61">
              <w:t>materialu</w:t>
            </w:r>
            <w:proofErr w:type="spellEnd"/>
          </w:p>
        </w:tc>
        <w:tc>
          <w:tcPr>
            <w:tcW w:w="1418" w:type="dxa"/>
          </w:tcPr>
          <w:p w14:paraId="7B15EF4C" w14:textId="77777777" w:rsidR="00563A95" w:rsidRPr="00A15F61" w:rsidRDefault="00563A95" w:rsidP="00975F47">
            <w:pPr>
              <w:spacing w:after="0" w:line="240" w:lineRule="auto"/>
              <w:jc w:val="right"/>
            </w:pPr>
            <w:r>
              <w:t xml:space="preserve">  5 000,-</w:t>
            </w:r>
          </w:p>
        </w:tc>
        <w:tc>
          <w:tcPr>
            <w:tcW w:w="1701" w:type="dxa"/>
          </w:tcPr>
          <w:p w14:paraId="138A4161" w14:textId="77777777" w:rsidR="00563A95" w:rsidRPr="00A15F61" w:rsidRDefault="00346CB9" w:rsidP="00346CB9">
            <w:pPr>
              <w:spacing w:after="0" w:line="240" w:lineRule="auto"/>
              <w:jc w:val="right"/>
            </w:pPr>
            <w:r>
              <w:t>1</w:t>
            </w:r>
            <w:r w:rsidR="001D576C">
              <w:t> </w:t>
            </w:r>
            <w:r>
              <w:t>000</w:t>
            </w:r>
          </w:p>
        </w:tc>
        <w:tc>
          <w:tcPr>
            <w:tcW w:w="1559" w:type="dxa"/>
          </w:tcPr>
          <w:p w14:paraId="39FAE900" w14:textId="77777777" w:rsidR="00563A95" w:rsidRPr="00A15F61" w:rsidRDefault="002768D2" w:rsidP="002768D2">
            <w:pPr>
              <w:spacing w:after="0" w:line="240" w:lineRule="auto"/>
              <w:jc w:val="right"/>
            </w:pPr>
            <w:r>
              <w:t>8 000</w:t>
            </w:r>
          </w:p>
        </w:tc>
      </w:tr>
      <w:tr w:rsidR="00563A95" w:rsidRPr="00A15F61" w14:paraId="50263745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712AFA40" w14:textId="77777777" w:rsidR="00563A95" w:rsidRPr="00A15F61" w:rsidRDefault="00563A95" w:rsidP="00A15F61">
            <w:pPr>
              <w:spacing w:after="0" w:line="240" w:lineRule="auto"/>
            </w:pPr>
            <w:r w:rsidRPr="00A15F61">
              <w:t>2141</w:t>
            </w:r>
          </w:p>
        </w:tc>
        <w:tc>
          <w:tcPr>
            <w:tcW w:w="992" w:type="dxa"/>
          </w:tcPr>
          <w:p w14:paraId="18CF5D8B" w14:textId="77777777" w:rsidR="00563A95" w:rsidRPr="00A15F61" w:rsidRDefault="00563A95" w:rsidP="00A15F61">
            <w:pPr>
              <w:spacing w:after="0" w:line="240" w:lineRule="auto"/>
            </w:pPr>
            <w:r w:rsidRPr="00A15F61">
              <w:t>5151</w:t>
            </w:r>
          </w:p>
        </w:tc>
        <w:tc>
          <w:tcPr>
            <w:tcW w:w="3969" w:type="dxa"/>
          </w:tcPr>
          <w:p w14:paraId="66444D60" w14:textId="77777777" w:rsidR="00563A95" w:rsidRPr="00A15F61" w:rsidRDefault="00563A95" w:rsidP="00A15F61">
            <w:pPr>
              <w:spacing w:after="0" w:line="240" w:lineRule="auto"/>
            </w:pPr>
            <w:r w:rsidRPr="00A15F61">
              <w:t>Studená  voda</w:t>
            </w:r>
          </w:p>
        </w:tc>
        <w:tc>
          <w:tcPr>
            <w:tcW w:w="1418" w:type="dxa"/>
          </w:tcPr>
          <w:p w14:paraId="65593856" w14:textId="77777777" w:rsidR="00563A95" w:rsidRPr="00A15F61" w:rsidRDefault="00563A95" w:rsidP="00975F47">
            <w:pPr>
              <w:spacing w:after="0" w:line="240" w:lineRule="auto"/>
              <w:jc w:val="right"/>
            </w:pPr>
            <w:r>
              <w:t>4 000,-</w:t>
            </w:r>
          </w:p>
        </w:tc>
        <w:tc>
          <w:tcPr>
            <w:tcW w:w="1701" w:type="dxa"/>
          </w:tcPr>
          <w:p w14:paraId="2AD31AA1" w14:textId="77777777" w:rsidR="00563A95" w:rsidRPr="00A15F61" w:rsidRDefault="001929A4" w:rsidP="00346CB9">
            <w:pPr>
              <w:spacing w:after="0" w:line="240" w:lineRule="auto"/>
              <w:jc w:val="right"/>
            </w:pPr>
            <w:r>
              <w:t>910</w:t>
            </w:r>
          </w:p>
        </w:tc>
        <w:tc>
          <w:tcPr>
            <w:tcW w:w="1559" w:type="dxa"/>
          </w:tcPr>
          <w:p w14:paraId="7FB14EBA" w14:textId="77777777" w:rsidR="00563A95" w:rsidRPr="00A15F61" w:rsidRDefault="002768D2" w:rsidP="002768D2">
            <w:pPr>
              <w:spacing w:after="0" w:line="240" w:lineRule="auto"/>
              <w:jc w:val="right"/>
            </w:pPr>
            <w:r>
              <w:t>5 000</w:t>
            </w:r>
          </w:p>
        </w:tc>
      </w:tr>
      <w:tr w:rsidR="00563A95" w:rsidRPr="00A15F61" w14:paraId="28F8F344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65233C17" w14:textId="77777777" w:rsidR="00563A95" w:rsidRPr="00A15F61" w:rsidRDefault="00563A95" w:rsidP="00A15F61">
            <w:pPr>
              <w:spacing w:after="0" w:line="240" w:lineRule="auto"/>
            </w:pPr>
            <w:r w:rsidRPr="00A15F61">
              <w:t>2141</w:t>
            </w:r>
          </w:p>
        </w:tc>
        <w:tc>
          <w:tcPr>
            <w:tcW w:w="992" w:type="dxa"/>
          </w:tcPr>
          <w:p w14:paraId="13C51906" w14:textId="77777777" w:rsidR="00563A95" w:rsidRPr="00A15F61" w:rsidRDefault="00563A95" w:rsidP="00A15F61">
            <w:pPr>
              <w:spacing w:after="0" w:line="240" w:lineRule="auto"/>
            </w:pPr>
            <w:r w:rsidRPr="00A15F61">
              <w:t>5154</w:t>
            </w:r>
          </w:p>
        </w:tc>
        <w:tc>
          <w:tcPr>
            <w:tcW w:w="3969" w:type="dxa"/>
          </w:tcPr>
          <w:p w14:paraId="0B5DA66B" w14:textId="77777777" w:rsidR="00563A95" w:rsidRPr="00A15F61" w:rsidRDefault="00563A95" w:rsidP="00A15F61">
            <w:pPr>
              <w:spacing w:after="0" w:line="240" w:lineRule="auto"/>
            </w:pPr>
            <w:r w:rsidRPr="00A15F61">
              <w:t>Elektrická energie</w:t>
            </w:r>
          </w:p>
        </w:tc>
        <w:tc>
          <w:tcPr>
            <w:tcW w:w="1418" w:type="dxa"/>
          </w:tcPr>
          <w:p w14:paraId="22C602EE" w14:textId="77777777" w:rsidR="00563A95" w:rsidRPr="00A15F61" w:rsidRDefault="00563A95" w:rsidP="00975F47">
            <w:pPr>
              <w:spacing w:after="0" w:line="240" w:lineRule="auto"/>
              <w:jc w:val="right"/>
            </w:pPr>
            <w:r>
              <w:t>40 000,-</w:t>
            </w:r>
          </w:p>
        </w:tc>
        <w:tc>
          <w:tcPr>
            <w:tcW w:w="1701" w:type="dxa"/>
          </w:tcPr>
          <w:p w14:paraId="216B36CF" w14:textId="77777777" w:rsidR="00563A95" w:rsidRPr="00A15F61" w:rsidRDefault="001929A4" w:rsidP="00346CB9">
            <w:pPr>
              <w:spacing w:after="0" w:line="240" w:lineRule="auto"/>
              <w:jc w:val="right"/>
            </w:pPr>
            <w:r>
              <w:t>49 612</w:t>
            </w:r>
          </w:p>
        </w:tc>
        <w:tc>
          <w:tcPr>
            <w:tcW w:w="1559" w:type="dxa"/>
          </w:tcPr>
          <w:p w14:paraId="29226E94" w14:textId="77777777" w:rsidR="00563A95" w:rsidRPr="00A15F61" w:rsidRDefault="002768D2" w:rsidP="002768D2">
            <w:pPr>
              <w:spacing w:after="0" w:line="240" w:lineRule="auto"/>
              <w:jc w:val="right"/>
            </w:pPr>
            <w:r>
              <w:t>50 000</w:t>
            </w:r>
          </w:p>
        </w:tc>
      </w:tr>
      <w:tr w:rsidR="00563A95" w:rsidRPr="00A15F61" w14:paraId="3D4D701A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719946D3" w14:textId="77777777" w:rsidR="00563A95" w:rsidRPr="00A15F61" w:rsidRDefault="00563A95" w:rsidP="00A15F61">
            <w:pPr>
              <w:spacing w:after="0" w:line="240" w:lineRule="auto"/>
            </w:pPr>
            <w:r w:rsidRPr="00A15F61">
              <w:t>2141</w:t>
            </w:r>
          </w:p>
        </w:tc>
        <w:tc>
          <w:tcPr>
            <w:tcW w:w="992" w:type="dxa"/>
          </w:tcPr>
          <w:p w14:paraId="203F05AA" w14:textId="77777777" w:rsidR="00563A95" w:rsidRPr="00A15F61" w:rsidRDefault="00563A95" w:rsidP="00A15F61">
            <w:pPr>
              <w:spacing w:after="0" w:line="240" w:lineRule="auto"/>
            </w:pPr>
            <w:r w:rsidRPr="00A15F61">
              <w:t>5162</w:t>
            </w:r>
          </w:p>
        </w:tc>
        <w:tc>
          <w:tcPr>
            <w:tcW w:w="3969" w:type="dxa"/>
          </w:tcPr>
          <w:p w14:paraId="2CC90BB9" w14:textId="77777777" w:rsidR="00563A95" w:rsidRPr="00A15F61" w:rsidRDefault="00563A95" w:rsidP="00A15F61">
            <w:pPr>
              <w:spacing w:after="0" w:line="240" w:lineRule="auto"/>
            </w:pPr>
            <w:r w:rsidRPr="00A15F61">
              <w:t>Služby elektronických komunikací</w:t>
            </w:r>
          </w:p>
        </w:tc>
        <w:tc>
          <w:tcPr>
            <w:tcW w:w="1418" w:type="dxa"/>
          </w:tcPr>
          <w:p w14:paraId="37D37E31" w14:textId="77777777" w:rsidR="00563A95" w:rsidRPr="00A15F61" w:rsidRDefault="00563A95" w:rsidP="00975F47">
            <w:pPr>
              <w:spacing w:after="0" w:line="240" w:lineRule="auto"/>
              <w:jc w:val="right"/>
            </w:pPr>
            <w:r>
              <w:t>3 000,-</w:t>
            </w:r>
          </w:p>
        </w:tc>
        <w:tc>
          <w:tcPr>
            <w:tcW w:w="1701" w:type="dxa"/>
          </w:tcPr>
          <w:p w14:paraId="479CEA4D" w14:textId="77777777" w:rsidR="00563A95" w:rsidRPr="00A15F61" w:rsidRDefault="001929A4" w:rsidP="00346CB9">
            <w:pPr>
              <w:spacing w:after="0" w:line="240" w:lineRule="auto"/>
              <w:jc w:val="right"/>
            </w:pPr>
            <w:r>
              <w:t>1 349</w:t>
            </w:r>
          </w:p>
        </w:tc>
        <w:tc>
          <w:tcPr>
            <w:tcW w:w="1559" w:type="dxa"/>
          </w:tcPr>
          <w:p w14:paraId="69D57745" w14:textId="77777777" w:rsidR="00563A95" w:rsidRPr="00A15F61" w:rsidRDefault="002768D2" w:rsidP="002768D2">
            <w:pPr>
              <w:spacing w:after="0" w:line="240" w:lineRule="auto"/>
              <w:jc w:val="right"/>
            </w:pPr>
            <w:r>
              <w:t xml:space="preserve">3 000 </w:t>
            </w:r>
          </w:p>
        </w:tc>
      </w:tr>
      <w:tr w:rsidR="00563A95" w:rsidRPr="00A15F61" w14:paraId="4D0A32DF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5ED26DB6" w14:textId="77777777" w:rsidR="00563A95" w:rsidRPr="00A15F61" w:rsidRDefault="00563A95" w:rsidP="00A15F61">
            <w:pPr>
              <w:spacing w:after="0" w:line="240" w:lineRule="auto"/>
            </w:pPr>
            <w:r w:rsidRPr="00A15F61">
              <w:t>2141</w:t>
            </w:r>
          </w:p>
        </w:tc>
        <w:tc>
          <w:tcPr>
            <w:tcW w:w="992" w:type="dxa"/>
          </w:tcPr>
          <w:p w14:paraId="49C7B7E8" w14:textId="77777777" w:rsidR="00563A95" w:rsidRPr="00A15F61" w:rsidRDefault="00563A95" w:rsidP="00A15F61">
            <w:pPr>
              <w:spacing w:after="0" w:line="240" w:lineRule="auto"/>
            </w:pPr>
            <w:r w:rsidRPr="00A15F61">
              <w:t>5171</w:t>
            </w:r>
          </w:p>
        </w:tc>
        <w:tc>
          <w:tcPr>
            <w:tcW w:w="3969" w:type="dxa"/>
          </w:tcPr>
          <w:p w14:paraId="0DE7227D" w14:textId="77777777" w:rsidR="00563A95" w:rsidRPr="00A15F61" w:rsidRDefault="00563A95" w:rsidP="00A15F61">
            <w:pPr>
              <w:spacing w:after="0" w:line="240" w:lineRule="auto"/>
            </w:pPr>
            <w:r w:rsidRPr="00A15F61">
              <w:t>Výdaje na dodavatele zajištění oprav a údržeb</w:t>
            </w:r>
          </w:p>
        </w:tc>
        <w:tc>
          <w:tcPr>
            <w:tcW w:w="1418" w:type="dxa"/>
          </w:tcPr>
          <w:p w14:paraId="7722DBC4" w14:textId="77777777" w:rsidR="00563A95" w:rsidRPr="00A15F61" w:rsidRDefault="00563A95" w:rsidP="00975F47">
            <w:pPr>
              <w:spacing w:after="0" w:line="240" w:lineRule="auto"/>
              <w:jc w:val="right"/>
            </w:pPr>
            <w:r>
              <w:t>15 000,-</w:t>
            </w:r>
          </w:p>
        </w:tc>
        <w:tc>
          <w:tcPr>
            <w:tcW w:w="1701" w:type="dxa"/>
          </w:tcPr>
          <w:p w14:paraId="0F55DD8D" w14:textId="77777777" w:rsidR="00563A95" w:rsidRPr="00A15F61" w:rsidRDefault="001929A4" w:rsidP="00346CB9">
            <w:pPr>
              <w:spacing w:after="0" w:line="240" w:lineRule="auto"/>
              <w:jc w:val="right"/>
            </w:pPr>
            <w:r>
              <w:t>8 000</w:t>
            </w:r>
          </w:p>
        </w:tc>
        <w:tc>
          <w:tcPr>
            <w:tcW w:w="1559" w:type="dxa"/>
          </w:tcPr>
          <w:p w14:paraId="6C211AB3" w14:textId="77777777" w:rsidR="00563A95" w:rsidRPr="00A15F61" w:rsidRDefault="002768D2" w:rsidP="002768D2">
            <w:pPr>
              <w:spacing w:after="0" w:line="240" w:lineRule="auto"/>
              <w:jc w:val="right"/>
            </w:pPr>
            <w:r>
              <w:t>15 000</w:t>
            </w:r>
          </w:p>
        </w:tc>
      </w:tr>
      <w:tr w:rsidR="00563A95" w:rsidRPr="00A15F61" w14:paraId="07CE1266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1B4E79F1" w14:textId="77777777" w:rsidR="00563A95" w:rsidRPr="00A15F61" w:rsidRDefault="00563A95" w:rsidP="00A15F61">
            <w:pPr>
              <w:spacing w:after="0" w:line="240" w:lineRule="auto"/>
            </w:pPr>
            <w:r w:rsidRPr="00A15F61">
              <w:t>2141</w:t>
            </w:r>
          </w:p>
        </w:tc>
        <w:tc>
          <w:tcPr>
            <w:tcW w:w="992" w:type="dxa"/>
          </w:tcPr>
          <w:p w14:paraId="2CA8DFBA" w14:textId="77777777" w:rsidR="00563A95" w:rsidRPr="00A15F61" w:rsidRDefault="00563A95" w:rsidP="00A15F61">
            <w:pPr>
              <w:spacing w:after="0" w:line="240" w:lineRule="auto"/>
            </w:pPr>
            <w:r w:rsidRPr="00A15F61">
              <w:t>6122</w:t>
            </w:r>
          </w:p>
        </w:tc>
        <w:tc>
          <w:tcPr>
            <w:tcW w:w="3969" w:type="dxa"/>
          </w:tcPr>
          <w:p w14:paraId="659BBFDB" w14:textId="77777777" w:rsidR="00563A95" w:rsidRPr="00A15F61" w:rsidRDefault="00563A95" w:rsidP="00A15F61">
            <w:pPr>
              <w:spacing w:after="0" w:line="240" w:lineRule="auto"/>
            </w:pPr>
            <w:r w:rsidRPr="00A15F61">
              <w:t>Dlouhodobý hmotný majetek- stroje</w:t>
            </w:r>
          </w:p>
        </w:tc>
        <w:tc>
          <w:tcPr>
            <w:tcW w:w="1418" w:type="dxa"/>
          </w:tcPr>
          <w:p w14:paraId="231C13DF" w14:textId="77777777" w:rsidR="00563A95" w:rsidRPr="00A15F61" w:rsidRDefault="00563A95" w:rsidP="00975F47">
            <w:pPr>
              <w:spacing w:after="0" w:line="240" w:lineRule="auto"/>
              <w:jc w:val="right"/>
            </w:pPr>
            <w:r>
              <w:t>100 000,-</w:t>
            </w:r>
          </w:p>
        </w:tc>
        <w:tc>
          <w:tcPr>
            <w:tcW w:w="1701" w:type="dxa"/>
          </w:tcPr>
          <w:p w14:paraId="0733074A" w14:textId="77777777" w:rsidR="00563A95" w:rsidRPr="00A15F61" w:rsidRDefault="001929A4" w:rsidP="00346CB9">
            <w:pPr>
              <w:spacing w:after="0" w:line="240" w:lineRule="auto"/>
              <w:jc w:val="right"/>
            </w:pPr>
            <w:r>
              <w:t>92 000</w:t>
            </w:r>
          </w:p>
        </w:tc>
        <w:tc>
          <w:tcPr>
            <w:tcW w:w="1559" w:type="dxa"/>
          </w:tcPr>
          <w:p w14:paraId="4BAB5AFA" w14:textId="77777777" w:rsidR="00563A95" w:rsidRPr="00A15F61" w:rsidRDefault="00C94A8A" w:rsidP="002768D2">
            <w:pPr>
              <w:spacing w:after="0" w:line="240" w:lineRule="auto"/>
              <w:jc w:val="right"/>
            </w:pPr>
            <w:r>
              <w:t>50 000</w:t>
            </w:r>
          </w:p>
        </w:tc>
      </w:tr>
      <w:tr w:rsidR="00563A95" w:rsidRPr="00A15F61" w14:paraId="09046633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07A483E9" w14:textId="77777777" w:rsidR="00563A95" w:rsidRPr="00A15F61" w:rsidRDefault="00563A95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2141</w:t>
            </w:r>
          </w:p>
        </w:tc>
        <w:tc>
          <w:tcPr>
            <w:tcW w:w="992" w:type="dxa"/>
          </w:tcPr>
          <w:p w14:paraId="4D65459B" w14:textId="77777777" w:rsidR="00563A95" w:rsidRPr="00A15F61" w:rsidRDefault="00563A95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---------</w:t>
            </w:r>
          </w:p>
        </w:tc>
        <w:tc>
          <w:tcPr>
            <w:tcW w:w="3969" w:type="dxa"/>
          </w:tcPr>
          <w:p w14:paraId="412C1B7B" w14:textId="77777777" w:rsidR="00563A95" w:rsidRPr="00A15F61" w:rsidRDefault="00563A95" w:rsidP="00A15F61">
            <w:pPr>
              <w:spacing w:after="0" w:line="240" w:lineRule="auto"/>
            </w:pPr>
          </w:p>
        </w:tc>
        <w:tc>
          <w:tcPr>
            <w:tcW w:w="1418" w:type="dxa"/>
          </w:tcPr>
          <w:p w14:paraId="54272529" w14:textId="77777777" w:rsidR="00563A95" w:rsidRPr="00975F47" w:rsidRDefault="00563A95" w:rsidP="00975F47">
            <w:pPr>
              <w:spacing w:after="0" w:line="240" w:lineRule="auto"/>
              <w:jc w:val="right"/>
              <w:rPr>
                <w:b/>
              </w:rPr>
            </w:pPr>
            <w:r w:rsidRPr="00975F47">
              <w:rPr>
                <w:b/>
              </w:rPr>
              <w:t>182 000,-</w:t>
            </w:r>
          </w:p>
        </w:tc>
        <w:tc>
          <w:tcPr>
            <w:tcW w:w="1701" w:type="dxa"/>
          </w:tcPr>
          <w:p w14:paraId="7CC969D0" w14:textId="77777777" w:rsidR="00563A95" w:rsidRPr="001929A4" w:rsidRDefault="001929A4" w:rsidP="00346CB9">
            <w:pPr>
              <w:spacing w:after="0" w:line="240" w:lineRule="auto"/>
              <w:jc w:val="right"/>
              <w:rPr>
                <w:b/>
              </w:rPr>
            </w:pPr>
            <w:r w:rsidRPr="001929A4">
              <w:rPr>
                <w:b/>
              </w:rPr>
              <w:t>167</w:t>
            </w:r>
            <w:r>
              <w:rPr>
                <w:b/>
              </w:rPr>
              <w:t xml:space="preserve"> </w:t>
            </w:r>
            <w:r w:rsidRPr="001929A4">
              <w:rPr>
                <w:b/>
              </w:rPr>
              <w:t>871</w:t>
            </w:r>
          </w:p>
        </w:tc>
        <w:tc>
          <w:tcPr>
            <w:tcW w:w="1559" w:type="dxa"/>
          </w:tcPr>
          <w:p w14:paraId="55ED3B2F" w14:textId="77777777" w:rsidR="00563A95" w:rsidRPr="00B14081" w:rsidRDefault="00C94A8A" w:rsidP="002768D2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14</w:t>
            </w:r>
            <w:r w:rsidR="00B14081" w:rsidRPr="00B14081">
              <w:rPr>
                <w:b/>
              </w:rPr>
              <w:t>1 000</w:t>
            </w:r>
          </w:p>
        </w:tc>
      </w:tr>
      <w:tr w:rsidR="00563A95" w:rsidRPr="00A15F61" w14:paraId="6726D694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08D16A21" w14:textId="77777777" w:rsidR="00563A95" w:rsidRPr="00A15F61" w:rsidRDefault="00563A95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2143</w:t>
            </w:r>
          </w:p>
        </w:tc>
        <w:tc>
          <w:tcPr>
            <w:tcW w:w="992" w:type="dxa"/>
          </w:tcPr>
          <w:p w14:paraId="64E11EEC" w14:textId="77777777" w:rsidR="00563A95" w:rsidRPr="00A15F61" w:rsidRDefault="00563A95" w:rsidP="00A15F61">
            <w:pPr>
              <w:spacing w:after="0" w:line="240" w:lineRule="auto"/>
              <w:rPr>
                <w:b/>
              </w:rPr>
            </w:pPr>
          </w:p>
        </w:tc>
        <w:tc>
          <w:tcPr>
            <w:tcW w:w="3969" w:type="dxa"/>
          </w:tcPr>
          <w:p w14:paraId="2B6C20A6" w14:textId="77777777" w:rsidR="00563A95" w:rsidRPr="00A15F61" w:rsidRDefault="00563A95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Cestovní ruch</w:t>
            </w:r>
          </w:p>
        </w:tc>
        <w:tc>
          <w:tcPr>
            <w:tcW w:w="1418" w:type="dxa"/>
          </w:tcPr>
          <w:p w14:paraId="6E2D3CC5" w14:textId="77777777" w:rsidR="00563A95" w:rsidRPr="00A15F61" w:rsidRDefault="00563A95" w:rsidP="00975F47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588141CF" w14:textId="77777777" w:rsidR="00563A95" w:rsidRPr="00A15F61" w:rsidRDefault="00563A95" w:rsidP="00346CB9">
            <w:pPr>
              <w:spacing w:after="0" w:line="240" w:lineRule="auto"/>
              <w:jc w:val="right"/>
            </w:pPr>
          </w:p>
        </w:tc>
        <w:tc>
          <w:tcPr>
            <w:tcW w:w="1559" w:type="dxa"/>
          </w:tcPr>
          <w:p w14:paraId="71C67FEF" w14:textId="77777777" w:rsidR="00563A95" w:rsidRPr="00A15F61" w:rsidRDefault="00563A95" w:rsidP="002768D2">
            <w:pPr>
              <w:spacing w:after="0" w:line="240" w:lineRule="auto"/>
              <w:jc w:val="right"/>
            </w:pPr>
          </w:p>
        </w:tc>
      </w:tr>
      <w:tr w:rsidR="00563A95" w:rsidRPr="00A15F61" w14:paraId="3655B4B7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5802D530" w14:textId="77777777" w:rsidR="00563A95" w:rsidRPr="00A15F61" w:rsidRDefault="00563A95" w:rsidP="00A15F61">
            <w:pPr>
              <w:spacing w:after="0" w:line="240" w:lineRule="auto"/>
            </w:pPr>
            <w:r w:rsidRPr="00A15F61">
              <w:t>2143</w:t>
            </w:r>
          </w:p>
        </w:tc>
        <w:tc>
          <w:tcPr>
            <w:tcW w:w="992" w:type="dxa"/>
          </w:tcPr>
          <w:p w14:paraId="7FB98214" w14:textId="77777777" w:rsidR="00563A95" w:rsidRPr="00A15F61" w:rsidRDefault="00563A95" w:rsidP="00A15F61">
            <w:pPr>
              <w:spacing w:after="0" w:line="240" w:lineRule="auto"/>
            </w:pPr>
            <w:r w:rsidRPr="00A15F61">
              <w:t>5169</w:t>
            </w:r>
          </w:p>
        </w:tc>
        <w:tc>
          <w:tcPr>
            <w:tcW w:w="3969" w:type="dxa"/>
          </w:tcPr>
          <w:p w14:paraId="0AC02BD6" w14:textId="77777777" w:rsidR="00563A95" w:rsidRPr="00A15F61" w:rsidRDefault="00563A95" w:rsidP="00A15F61">
            <w:pPr>
              <w:spacing w:after="0" w:line="240" w:lineRule="auto"/>
            </w:pPr>
            <w:r w:rsidRPr="00A15F61">
              <w:t>Nákup ostatních služeb</w:t>
            </w:r>
          </w:p>
        </w:tc>
        <w:tc>
          <w:tcPr>
            <w:tcW w:w="1418" w:type="dxa"/>
          </w:tcPr>
          <w:p w14:paraId="095E59E2" w14:textId="77777777" w:rsidR="00563A95" w:rsidRPr="00A15F61" w:rsidRDefault="00563A95" w:rsidP="00975F47">
            <w:pPr>
              <w:spacing w:after="0" w:line="240" w:lineRule="auto"/>
              <w:jc w:val="right"/>
            </w:pPr>
            <w:r>
              <w:t>35 000,-</w:t>
            </w:r>
          </w:p>
        </w:tc>
        <w:tc>
          <w:tcPr>
            <w:tcW w:w="1701" w:type="dxa"/>
          </w:tcPr>
          <w:p w14:paraId="03AADBDE" w14:textId="77777777" w:rsidR="00563A95" w:rsidRPr="00A15F61" w:rsidRDefault="001929A4" w:rsidP="00346CB9">
            <w:pPr>
              <w:spacing w:after="0" w:line="240" w:lineRule="auto"/>
              <w:jc w:val="right"/>
            </w:pPr>
            <w:r>
              <w:t>16 969</w:t>
            </w:r>
          </w:p>
        </w:tc>
        <w:tc>
          <w:tcPr>
            <w:tcW w:w="1559" w:type="dxa"/>
          </w:tcPr>
          <w:p w14:paraId="4CC17FEE" w14:textId="77777777" w:rsidR="00563A95" w:rsidRPr="00A15F61" w:rsidRDefault="00B14081" w:rsidP="002768D2">
            <w:pPr>
              <w:spacing w:after="0" w:line="240" w:lineRule="auto"/>
              <w:jc w:val="right"/>
            </w:pPr>
            <w:r>
              <w:t>25 000</w:t>
            </w:r>
          </w:p>
        </w:tc>
      </w:tr>
      <w:tr w:rsidR="00563A95" w:rsidRPr="00A15F61" w14:paraId="350D92F5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11028F80" w14:textId="77777777" w:rsidR="00563A95" w:rsidRPr="00A15F61" w:rsidRDefault="00563A95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2143</w:t>
            </w:r>
          </w:p>
        </w:tc>
        <w:tc>
          <w:tcPr>
            <w:tcW w:w="992" w:type="dxa"/>
          </w:tcPr>
          <w:p w14:paraId="2A47CBC3" w14:textId="77777777" w:rsidR="00563A95" w:rsidRPr="00A15F61" w:rsidRDefault="00563A95" w:rsidP="00A15F61">
            <w:pPr>
              <w:spacing w:after="0" w:line="240" w:lineRule="auto"/>
              <w:rPr>
                <w:b/>
              </w:rPr>
            </w:pPr>
          </w:p>
        </w:tc>
        <w:tc>
          <w:tcPr>
            <w:tcW w:w="3969" w:type="dxa"/>
          </w:tcPr>
          <w:p w14:paraId="1F60BC67" w14:textId="77777777" w:rsidR="00563A95" w:rsidRPr="00A15F61" w:rsidRDefault="00563A95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----------------</w:t>
            </w:r>
          </w:p>
        </w:tc>
        <w:tc>
          <w:tcPr>
            <w:tcW w:w="1418" w:type="dxa"/>
          </w:tcPr>
          <w:p w14:paraId="5D28769C" w14:textId="77777777" w:rsidR="00563A95" w:rsidRPr="00975F47" w:rsidRDefault="00563A95" w:rsidP="00975F47">
            <w:pPr>
              <w:spacing w:after="0" w:line="240" w:lineRule="auto"/>
              <w:jc w:val="right"/>
              <w:rPr>
                <w:b/>
              </w:rPr>
            </w:pPr>
            <w:r w:rsidRPr="00975F47">
              <w:rPr>
                <w:b/>
              </w:rPr>
              <w:t>35 000,-</w:t>
            </w:r>
          </w:p>
        </w:tc>
        <w:tc>
          <w:tcPr>
            <w:tcW w:w="1701" w:type="dxa"/>
          </w:tcPr>
          <w:p w14:paraId="745B2B8A" w14:textId="77777777" w:rsidR="00563A95" w:rsidRPr="001929A4" w:rsidRDefault="001929A4" w:rsidP="00346CB9">
            <w:pPr>
              <w:spacing w:after="0" w:line="240" w:lineRule="auto"/>
              <w:jc w:val="right"/>
              <w:rPr>
                <w:b/>
              </w:rPr>
            </w:pPr>
            <w:r w:rsidRPr="001929A4">
              <w:rPr>
                <w:b/>
              </w:rPr>
              <w:t>16 969</w:t>
            </w:r>
          </w:p>
        </w:tc>
        <w:tc>
          <w:tcPr>
            <w:tcW w:w="1559" w:type="dxa"/>
          </w:tcPr>
          <w:p w14:paraId="68A24A69" w14:textId="77777777" w:rsidR="00563A95" w:rsidRPr="00B14081" w:rsidRDefault="00B14081" w:rsidP="002768D2">
            <w:pPr>
              <w:spacing w:after="0" w:line="240" w:lineRule="auto"/>
              <w:jc w:val="right"/>
              <w:rPr>
                <w:b/>
              </w:rPr>
            </w:pPr>
            <w:r w:rsidRPr="00B14081">
              <w:rPr>
                <w:b/>
              </w:rPr>
              <w:t>25 000</w:t>
            </w:r>
          </w:p>
        </w:tc>
      </w:tr>
      <w:tr w:rsidR="00563A95" w:rsidRPr="00A15F61" w14:paraId="441CF565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64CBA1A9" w14:textId="77777777" w:rsidR="00563A95" w:rsidRPr="00A15F61" w:rsidRDefault="00563A95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2212</w:t>
            </w:r>
          </w:p>
        </w:tc>
        <w:tc>
          <w:tcPr>
            <w:tcW w:w="992" w:type="dxa"/>
          </w:tcPr>
          <w:p w14:paraId="7305B65F" w14:textId="77777777" w:rsidR="00563A95" w:rsidRPr="00A15F61" w:rsidRDefault="00563A95" w:rsidP="00A15F61">
            <w:pPr>
              <w:spacing w:after="0" w:line="240" w:lineRule="auto"/>
              <w:rPr>
                <w:b/>
              </w:rPr>
            </w:pPr>
          </w:p>
        </w:tc>
        <w:tc>
          <w:tcPr>
            <w:tcW w:w="3969" w:type="dxa"/>
          </w:tcPr>
          <w:p w14:paraId="3D323C85" w14:textId="77777777" w:rsidR="00563A95" w:rsidRPr="00A15F61" w:rsidRDefault="00563A95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Silnice</w:t>
            </w:r>
          </w:p>
        </w:tc>
        <w:tc>
          <w:tcPr>
            <w:tcW w:w="1418" w:type="dxa"/>
          </w:tcPr>
          <w:p w14:paraId="4B488445" w14:textId="77777777" w:rsidR="00563A95" w:rsidRPr="00A15F61" w:rsidRDefault="00563A95" w:rsidP="00975F47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38072F9F" w14:textId="77777777" w:rsidR="00563A95" w:rsidRPr="00A15F61" w:rsidRDefault="00563A95" w:rsidP="00346CB9">
            <w:pPr>
              <w:spacing w:after="0" w:line="240" w:lineRule="auto"/>
              <w:jc w:val="right"/>
            </w:pPr>
          </w:p>
        </w:tc>
        <w:tc>
          <w:tcPr>
            <w:tcW w:w="1559" w:type="dxa"/>
          </w:tcPr>
          <w:p w14:paraId="06BAB777" w14:textId="77777777" w:rsidR="00563A95" w:rsidRPr="00A15F61" w:rsidRDefault="00563A95" w:rsidP="002768D2">
            <w:pPr>
              <w:spacing w:after="0" w:line="240" w:lineRule="auto"/>
              <w:jc w:val="right"/>
            </w:pPr>
          </w:p>
        </w:tc>
      </w:tr>
      <w:tr w:rsidR="00563A95" w:rsidRPr="00A15F61" w14:paraId="3B4451F1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25FF0121" w14:textId="77777777" w:rsidR="00563A95" w:rsidRPr="00A15F61" w:rsidRDefault="00563A95" w:rsidP="00A15F61">
            <w:pPr>
              <w:spacing w:after="0" w:line="240" w:lineRule="auto"/>
            </w:pPr>
            <w:r w:rsidRPr="00A15F61">
              <w:t>2212</w:t>
            </w:r>
          </w:p>
        </w:tc>
        <w:tc>
          <w:tcPr>
            <w:tcW w:w="992" w:type="dxa"/>
          </w:tcPr>
          <w:p w14:paraId="42DB15DF" w14:textId="77777777" w:rsidR="00563A95" w:rsidRPr="00A15F61" w:rsidRDefault="00563A95" w:rsidP="00A15F61">
            <w:pPr>
              <w:spacing w:after="0" w:line="240" w:lineRule="auto"/>
            </w:pPr>
            <w:r w:rsidRPr="00A15F61">
              <w:t>5021</w:t>
            </w:r>
          </w:p>
        </w:tc>
        <w:tc>
          <w:tcPr>
            <w:tcW w:w="3969" w:type="dxa"/>
          </w:tcPr>
          <w:p w14:paraId="69E2DF68" w14:textId="77777777" w:rsidR="00563A95" w:rsidRPr="00A15F61" w:rsidRDefault="00563A95" w:rsidP="00A15F61">
            <w:pPr>
              <w:spacing w:after="0" w:line="240" w:lineRule="auto"/>
            </w:pPr>
            <w:r w:rsidRPr="00A15F61">
              <w:t>Osobní výdaje</w:t>
            </w:r>
          </w:p>
        </w:tc>
        <w:tc>
          <w:tcPr>
            <w:tcW w:w="1418" w:type="dxa"/>
          </w:tcPr>
          <w:p w14:paraId="3FA178FD" w14:textId="77777777" w:rsidR="00563A95" w:rsidRPr="00A15F61" w:rsidRDefault="00563A95" w:rsidP="00975F47">
            <w:pPr>
              <w:spacing w:after="0" w:line="240" w:lineRule="auto"/>
              <w:jc w:val="right"/>
            </w:pPr>
            <w:r>
              <w:t>40 000,-</w:t>
            </w:r>
          </w:p>
        </w:tc>
        <w:tc>
          <w:tcPr>
            <w:tcW w:w="1701" w:type="dxa"/>
          </w:tcPr>
          <w:p w14:paraId="30AB6471" w14:textId="77777777" w:rsidR="00563A95" w:rsidRPr="00A15F61" w:rsidRDefault="001929A4" w:rsidP="00346CB9">
            <w:pPr>
              <w:spacing w:after="0" w:line="240" w:lineRule="auto"/>
              <w:jc w:val="right"/>
            </w:pPr>
            <w:r>
              <w:t>36 200</w:t>
            </w:r>
          </w:p>
        </w:tc>
        <w:tc>
          <w:tcPr>
            <w:tcW w:w="1559" w:type="dxa"/>
          </w:tcPr>
          <w:p w14:paraId="3A39176C" w14:textId="77777777" w:rsidR="00563A95" w:rsidRPr="00A15F61" w:rsidRDefault="00B14081" w:rsidP="002768D2">
            <w:pPr>
              <w:spacing w:after="0" w:line="240" w:lineRule="auto"/>
              <w:jc w:val="right"/>
            </w:pPr>
            <w:r>
              <w:t>40 000</w:t>
            </w:r>
          </w:p>
        </w:tc>
      </w:tr>
      <w:tr w:rsidR="00563A95" w:rsidRPr="00A15F61" w14:paraId="711CC892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47085DDF" w14:textId="77777777" w:rsidR="00563A95" w:rsidRPr="00A15F61" w:rsidRDefault="00563A95" w:rsidP="00A15F61">
            <w:pPr>
              <w:spacing w:after="0" w:line="240" w:lineRule="auto"/>
            </w:pPr>
            <w:r w:rsidRPr="00A15F61">
              <w:t>2212</w:t>
            </w:r>
          </w:p>
        </w:tc>
        <w:tc>
          <w:tcPr>
            <w:tcW w:w="992" w:type="dxa"/>
          </w:tcPr>
          <w:p w14:paraId="27060D41" w14:textId="77777777" w:rsidR="00563A95" w:rsidRPr="00A15F61" w:rsidRDefault="00563A95" w:rsidP="00A15F61">
            <w:pPr>
              <w:spacing w:after="0" w:line="240" w:lineRule="auto"/>
            </w:pPr>
            <w:r w:rsidRPr="00A15F61">
              <w:t>5169</w:t>
            </w:r>
          </w:p>
        </w:tc>
        <w:tc>
          <w:tcPr>
            <w:tcW w:w="3969" w:type="dxa"/>
          </w:tcPr>
          <w:p w14:paraId="2E3736E7" w14:textId="77777777" w:rsidR="00563A95" w:rsidRPr="00A15F61" w:rsidRDefault="00563A95" w:rsidP="00A15F61">
            <w:pPr>
              <w:spacing w:after="0" w:line="240" w:lineRule="auto"/>
            </w:pPr>
            <w:r w:rsidRPr="00A15F61">
              <w:t>Nákup ostatních služeb</w:t>
            </w:r>
          </w:p>
        </w:tc>
        <w:tc>
          <w:tcPr>
            <w:tcW w:w="1418" w:type="dxa"/>
          </w:tcPr>
          <w:p w14:paraId="17420FEA" w14:textId="77777777" w:rsidR="00563A95" w:rsidRPr="00A15F61" w:rsidRDefault="00563A95" w:rsidP="00975F47">
            <w:pPr>
              <w:spacing w:after="0" w:line="240" w:lineRule="auto"/>
              <w:jc w:val="right"/>
            </w:pPr>
            <w:r>
              <w:t>40 000,-</w:t>
            </w:r>
          </w:p>
        </w:tc>
        <w:tc>
          <w:tcPr>
            <w:tcW w:w="1701" w:type="dxa"/>
          </w:tcPr>
          <w:p w14:paraId="5C694F3C" w14:textId="77777777" w:rsidR="00563A95" w:rsidRPr="00A15F61" w:rsidRDefault="001929A4" w:rsidP="001929A4">
            <w:pPr>
              <w:spacing w:after="0" w:line="240" w:lineRule="auto"/>
              <w:jc w:val="right"/>
            </w:pPr>
            <w:r>
              <w:t>38 000</w:t>
            </w:r>
          </w:p>
        </w:tc>
        <w:tc>
          <w:tcPr>
            <w:tcW w:w="1559" w:type="dxa"/>
          </w:tcPr>
          <w:p w14:paraId="4F1198B9" w14:textId="77777777" w:rsidR="00563A95" w:rsidRPr="00A15F61" w:rsidRDefault="00B14081" w:rsidP="002768D2">
            <w:pPr>
              <w:spacing w:after="0" w:line="240" w:lineRule="auto"/>
              <w:jc w:val="right"/>
            </w:pPr>
            <w:r>
              <w:t>40 000</w:t>
            </w:r>
          </w:p>
        </w:tc>
      </w:tr>
      <w:tr w:rsidR="00563A95" w:rsidRPr="00A15F61" w14:paraId="17F75935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7847814C" w14:textId="77777777" w:rsidR="00563A95" w:rsidRPr="002F1FC8" w:rsidRDefault="002F1FC8" w:rsidP="00A15F61">
            <w:pPr>
              <w:spacing w:after="0" w:line="240" w:lineRule="auto"/>
              <w:rPr>
                <w:b/>
              </w:rPr>
            </w:pPr>
            <w:r w:rsidRPr="002F1FC8">
              <w:rPr>
                <w:b/>
              </w:rPr>
              <w:t xml:space="preserve">2212  </w:t>
            </w:r>
          </w:p>
        </w:tc>
        <w:tc>
          <w:tcPr>
            <w:tcW w:w="992" w:type="dxa"/>
          </w:tcPr>
          <w:p w14:paraId="6A382EFA" w14:textId="77777777" w:rsidR="00563A95" w:rsidRPr="002F1FC8" w:rsidRDefault="002F1FC8" w:rsidP="00A15F61">
            <w:pPr>
              <w:spacing w:after="0" w:line="240" w:lineRule="auto"/>
              <w:rPr>
                <w:b/>
              </w:rPr>
            </w:pPr>
            <w:r w:rsidRPr="002F1FC8">
              <w:rPr>
                <w:b/>
              </w:rPr>
              <w:t>-------</w:t>
            </w:r>
          </w:p>
        </w:tc>
        <w:tc>
          <w:tcPr>
            <w:tcW w:w="3969" w:type="dxa"/>
          </w:tcPr>
          <w:p w14:paraId="086F1C18" w14:textId="77777777" w:rsidR="00563A95" w:rsidRPr="002F1FC8" w:rsidRDefault="002F1FC8" w:rsidP="00A15F61">
            <w:pPr>
              <w:spacing w:after="0" w:line="240" w:lineRule="auto"/>
              <w:rPr>
                <w:b/>
              </w:rPr>
            </w:pPr>
            <w:r w:rsidRPr="002F1FC8">
              <w:rPr>
                <w:b/>
              </w:rPr>
              <w:t>----------------------------------</w:t>
            </w:r>
          </w:p>
        </w:tc>
        <w:tc>
          <w:tcPr>
            <w:tcW w:w="1418" w:type="dxa"/>
          </w:tcPr>
          <w:p w14:paraId="29956E15" w14:textId="77777777" w:rsidR="00563A95" w:rsidRPr="00975F47" w:rsidRDefault="00563A95" w:rsidP="00975F47">
            <w:pPr>
              <w:spacing w:after="0" w:line="240" w:lineRule="auto"/>
              <w:jc w:val="right"/>
              <w:rPr>
                <w:b/>
              </w:rPr>
            </w:pPr>
            <w:r w:rsidRPr="00975F47">
              <w:rPr>
                <w:b/>
              </w:rPr>
              <w:t>80 000,-</w:t>
            </w:r>
          </w:p>
        </w:tc>
        <w:tc>
          <w:tcPr>
            <w:tcW w:w="1701" w:type="dxa"/>
          </w:tcPr>
          <w:p w14:paraId="64ACD94B" w14:textId="77777777" w:rsidR="00563A95" w:rsidRPr="00975F47" w:rsidRDefault="001929A4" w:rsidP="00346CB9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74 000</w:t>
            </w:r>
          </w:p>
        </w:tc>
        <w:tc>
          <w:tcPr>
            <w:tcW w:w="1559" w:type="dxa"/>
          </w:tcPr>
          <w:p w14:paraId="5618FEE4" w14:textId="77777777" w:rsidR="00563A95" w:rsidRPr="00B14081" w:rsidRDefault="00B14081" w:rsidP="002768D2">
            <w:pPr>
              <w:spacing w:after="0" w:line="240" w:lineRule="auto"/>
              <w:jc w:val="right"/>
              <w:rPr>
                <w:b/>
              </w:rPr>
            </w:pPr>
            <w:r w:rsidRPr="00B14081">
              <w:rPr>
                <w:b/>
              </w:rPr>
              <w:t>80 000</w:t>
            </w:r>
          </w:p>
        </w:tc>
      </w:tr>
      <w:tr w:rsidR="00563A95" w:rsidRPr="00A15F61" w14:paraId="3BA51D84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0725FAB5" w14:textId="77777777" w:rsidR="00563A95" w:rsidRPr="00A15F61" w:rsidRDefault="00563A95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2310</w:t>
            </w:r>
          </w:p>
        </w:tc>
        <w:tc>
          <w:tcPr>
            <w:tcW w:w="992" w:type="dxa"/>
          </w:tcPr>
          <w:p w14:paraId="570FAAEC" w14:textId="77777777" w:rsidR="00563A95" w:rsidRPr="00A15F61" w:rsidRDefault="00563A95" w:rsidP="00A15F61">
            <w:pPr>
              <w:spacing w:after="0" w:line="240" w:lineRule="auto"/>
              <w:rPr>
                <w:b/>
              </w:rPr>
            </w:pPr>
          </w:p>
        </w:tc>
        <w:tc>
          <w:tcPr>
            <w:tcW w:w="3969" w:type="dxa"/>
          </w:tcPr>
          <w:p w14:paraId="0F1D1048" w14:textId="77777777" w:rsidR="00563A95" w:rsidRPr="00A15F61" w:rsidRDefault="00563A95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Pitná voda</w:t>
            </w:r>
          </w:p>
        </w:tc>
        <w:tc>
          <w:tcPr>
            <w:tcW w:w="1418" w:type="dxa"/>
          </w:tcPr>
          <w:p w14:paraId="690646E3" w14:textId="77777777" w:rsidR="00563A95" w:rsidRPr="00A15F61" w:rsidRDefault="00563A95" w:rsidP="00975F47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30DA5D2A" w14:textId="77777777" w:rsidR="00563A95" w:rsidRPr="00A15F61" w:rsidRDefault="00563A95" w:rsidP="00346CB9">
            <w:pPr>
              <w:spacing w:after="0" w:line="240" w:lineRule="auto"/>
              <w:jc w:val="right"/>
            </w:pPr>
          </w:p>
        </w:tc>
        <w:tc>
          <w:tcPr>
            <w:tcW w:w="1559" w:type="dxa"/>
          </w:tcPr>
          <w:p w14:paraId="4434E0E9" w14:textId="77777777" w:rsidR="00563A95" w:rsidRPr="00A15F61" w:rsidRDefault="00563A95" w:rsidP="002768D2">
            <w:pPr>
              <w:spacing w:after="0" w:line="240" w:lineRule="auto"/>
              <w:jc w:val="right"/>
            </w:pPr>
          </w:p>
        </w:tc>
      </w:tr>
      <w:tr w:rsidR="00563A95" w:rsidRPr="00A15F61" w14:paraId="0A0C9DBC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486A26BF" w14:textId="77777777" w:rsidR="00563A95" w:rsidRPr="00A15F61" w:rsidRDefault="00563A95" w:rsidP="00A15F61">
            <w:pPr>
              <w:spacing w:after="0" w:line="240" w:lineRule="auto"/>
            </w:pPr>
            <w:r w:rsidRPr="00A15F61">
              <w:t>2310</w:t>
            </w:r>
          </w:p>
        </w:tc>
        <w:tc>
          <w:tcPr>
            <w:tcW w:w="992" w:type="dxa"/>
          </w:tcPr>
          <w:p w14:paraId="2B5D4667" w14:textId="77777777" w:rsidR="00563A95" w:rsidRPr="00A15F61" w:rsidRDefault="00563A95" w:rsidP="00A15F61">
            <w:pPr>
              <w:spacing w:after="0" w:line="240" w:lineRule="auto"/>
            </w:pPr>
            <w:r>
              <w:t>50</w:t>
            </w:r>
            <w:r w:rsidRPr="00A15F61">
              <w:t>21</w:t>
            </w:r>
          </w:p>
        </w:tc>
        <w:tc>
          <w:tcPr>
            <w:tcW w:w="3969" w:type="dxa"/>
          </w:tcPr>
          <w:p w14:paraId="3462AF2A" w14:textId="77777777" w:rsidR="00563A95" w:rsidRPr="00A15F61" w:rsidRDefault="00563A95" w:rsidP="00A15F61">
            <w:pPr>
              <w:spacing w:after="0" w:line="240" w:lineRule="auto"/>
            </w:pPr>
            <w:r w:rsidRPr="00A15F61">
              <w:t>Ostatní osobní výdaje</w:t>
            </w:r>
          </w:p>
        </w:tc>
        <w:tc>
          <w:tcPr>
            <w:tcW w:w="1418" w:type="dxa"/>
          </w:tcPr>
          <w:p w14:paraId="48E6BE9E" w14:textId="77777777" w:rsidR="00563A95" w:rsidRPr="00A15F61" w:rsidRDefault="00563A95" w:rsidP="00975F47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572B7D80" w14:textId="77777777" w:rsidR="00563A95" w:rsidRPr="00A15F61" w:rsidRDefault="00563A95" w:rsidP="00346CB9">
            <w:pPr>
              <w:spacing w:after="0" w:line="240" w:lineRule="auto"/>
              <w:jc w:val="right"/>
            </w:pPr>
          </w:p>
        </w:tc>
        <w:tc>
          <w:tcPr>
            <w:tcW w:w="1559" w:type="dxa"/>
          </w:tcPr>
          <w:p w14:paraId="3A7A89FE" w14:textId="77777777" w:rsidR="00563A95" w:rsidRPr="00A15F61" w:rsidRDefault="00563A95" w:rsidP="002768D2">
            <w:pPr>
              <w:spacing w:after="0" w:line="240" w:lineRule="auto"/>
              <w:jc w:val="right"/>
            </w:pPr>
          </w:p>
        </w:tc>
      </w:tr>
      <w:tr w:rsidR="00563A95" w:rsidRPr="00A15F61" w14:paraId="444FC7A0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210BDB36" w14:textId="77777777" w:rsidR="00563A95" w:rsidRPr="00A15F61" w:rsidRDefault="00563A95" w:rsidP="00A15F61">
            <w:pPr>
              <w:spacing w:after="0" w:line="240" w:lineRule="auto"/>
            </w:pPr>
            <w:r w:rsidRPr="00A15F61">
              <w:t>2310</w:t>
            </w:r>
          </w:p>
        </w:tc>
        <w:tc>
          <w:tcPr>
            <w:tcW w:w="992" w:type="dxa"/>
          </w:tcPr>
          <w:p w14:paraId="5EE57D02" w14:textId="77777777" w:rsidR="00563A95" w:rsidRPr="00A15F61" w:rsidRDefault="00563A95" w:rsidP="00A15F61">
            <w:pPr>
              <w:spacing w:after="0" w:line="240" w:lineRule="auto"/>
            </w:pPr>
            <w:r w:rsidRPr="00A15F61">
              <w:t>5169</w:t>
            </w:r>
          </w:p>
        </w:tc>
        <w:tc>
          <w:tcPr>
            <w:tcW w:w="3969" w:type="dxa"/>
          </w:tcPr>
          <w:p w14:paraId="24F9A020" w14:textId="77777777" w:rsidR="00563A95" w:rsidRPr="00A15F61" w:rsidRDefault="00563A95" w:rsidP="00A15F61">
            <w:pPr>
              <w:spacing w:after="0" w:line="240" w:lineRule="auto"/>
            </w:pPr>
            <w:r w:rsidRPr="00A15F61">
              <w:t>Nákup ostatních služeb</w:t>
            </w:r>
          </w:p>
        </w:tc>
        <w:tc>
          <w:tcPr>
            <w:tcW w:w="1418" w:type="dxa"/>
          </w:tcPr>
          <w:p w14:paraId="1780C2C5" w14:textId="77777777" w:rsidR="00563A95" w:rsidRPr="00A15F61" w:rsidRDefault="00563A95" w:rsidP="00975F47">
            <w:pPr>
              <w:spacing w:after="0" w:line="240" w:lineRule="auto"/>
              <w:jc w:val="right"/>
            </w:pPr>
            <w:r>
              <w:t>20 000,-</w:t>
            </w:r>
          </w:p>
        </w:tc>
        <w:tc>
          <w:tcPr>
            <w:tcW w:w="1701" w:type="dxa"/>
          </w:tcPr>
          <w:p w14:paraId="41BCBC8F" w14:textId="77777777" w:rsidR="00563A95" w:rsidRPr="00A15F61" w:rsidRDefault="001929A4" w:rsidP="00346CB9">
            <w:pPr>
              <w:spacing w:after="0" w:line="240" w:lineRule="auto"/>
              <w:jc w:val="right"/>
            </w:pPr>
            <w:r>
              <w:t>5 000</w:t>
            </w:r>
          </w:p>
        </w:tc>
        <w:tc>
          <w:tcPr>
            <w:tcW w:w="1559" w:type="dxa"/>
          </w:tcPr>
          <w:p w14:paraId="009A8E3F" w14:textId="77777777" w:rsidR="00563A95" w:rsidRPr="00A15F61" w:rsidRDefault="00B14081" w:rsidP="002768D2">
            <w:pPr>
              <w:spacing w:after="0" w:line="240" w:lineRule="auto"/>
              <w:jc w:val="right"/>
            </w:pPr>
            <w:r>
              <w:t>30 000</w:t>
            </w:r>
          </w:p>
        </w:tc>
      </w:tr>
      <w:tr w:rsidR="00563A95" w:rsidRPr="00A15F61" w14:paraId="540A5697" w14:textId="77777777" w:rsidTr="002F2787">
        <w:trPr>
          <w:gridAfter w:val="1"/>
          <w:wAfter w:w="1559" w:type="dxa"/>
          <w:trHeight w:val="60"/>
        </w:trPr>
        <w:tc>
          <w:tcPr>
            <w:tcW w:w="993" w:type="dxa"/>
          </w:tcPr>
          <w:p w14:paraId="43AA1C91" w14:textId="77777777" w:rsidR="00563A95" w:rsidRPr="00A15F61" w:rsidRDefault="00563A95" w:rsidP="00A15F61">
            <w:pPr>
              <w:spacing w:after="0" w:line="240" w:lineRule="auto"/>
            </w:pPr>
            <w:r w:rsidRPr="00A15F61">
              <w:t>2310</w:t>
            </w:r>
          </w:p>
        </w:tc>
        <w:tc>
          <w:tcPr>
            <w:tcW w:w="992" w:type="dxa"/>
          </w:tcPr>
          <w:p w14:paraId="7016CB01" w14:textId="77777777" w:rsidR="00563A95" w:rsidRPr="00A15F61" w:rsidRDefault="00563A95" w:rsidP="00A15F61">
            <w:pPr>
              <w:spacing w:after="0" w:line="240" w:lineRule="auto"/>
            </w:pPr>
            <w:r w:rsidRPr="00A15F61">
              <w:t>5171</w:t>
            </w:r>
          </w:p>
        </w:tc>
        <w:tc>
          <w:tcPr>
            <w:tcW w:w="3969" w:type="dxa"/>
          </w:tcPr>
          <w:p w14:paraId="3576C785" w14:textId="77777777" w:rsidR="00563A95" w:rsidRPr="00A15F61" w:rsidRDefault="00563A95" w:rsidP="00A15F61">
            <w:pPr>
              <w:spacing w:after="0" w:line="240" w:lineRule="auto"/>
            </w:pPr>
            <w:r w:rsidRPr="00A15F61">
              <w:t>Výdaje na dodavatele zajištění oprav a údržeb</w:t>
            </w:r>
          </w:p>
        </w:tc>
        <w:tc>
          <w:tcPr>
            <w:tcW w:w="1418" w:type="dxa"/>
          </w:tcPr>
          <w:p w14:paraId="28D1115C" w14:textId="77777777" w:rsidR="00563A95" w:rsidRPr="00A15F61" w:rsidRDefault="00563A95" w:rsidP="00975F47">
            <w:pPr>
              <w:spacing w:after="0" w:line="240" w:lineRule="auto"/>
              <w:jc w:val="right"/>
            </w:pPr>
            <w:r>
              <w:t>30 000,-</w:t>
            </w:r>
          </w:p>
        </w:tc>
        <w:tc>
          <w:tcPr>
            <w:tcW w:w="1701" w:type="dxa"/>
          </w:tcPr>
          <w:p w14:paraId="7793BA4E" w14:textId="77777777" w:rsidR="00563A95" w:rsidRPr="00A15F61" w:rsidRDefault="001929A4" w:rsidP="00346CB9">
            <w:pPr>
              <w:spacing w:after="0" w:line="240" w:lineRule="auto"/>
              <w:jc w:val="right"/>
            </w:pPr>
            <w:r>
              <w:t>10 000</w:t>
            </w:r>
          </w:p>
        </w:tc>
        <w:tc>
          <w:tcPr>
            <w:tcW w:w="1559" w:type="dxa"/>
          </w:tcPr>
          <w:p w14:paraId="795F31E7" w14:textId="77777777" w:rsidR="00563A95" w:rsidRPr="00A15F61" w:rsidRDefault="00B14081" w:rsidP="002768D2">
            <w:pPr>
              <w:spacing w:after="0" w:line="240" w:lineRule="auto"/>
              <w:jc w:val="right"/>
            </w:pPr>
            <w:r>
              <w:t>30 000</w:t>
            </w:r>
          </w:p>
        </w:tc>
      </w:tr>
      <w:tr w:rsidR="00563A95" w:rsidRPr="00A15F61" w14:paraId="5F182F9B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2BA8B972" w14:textId="77777777" w:rsidR="00563A95" w:rsidRPr="00A15F61" w:rsidRDefault="00563A95" w:rsidP="00A15F61">
            <w:pPr>
              <w:spacing w:after="0" w:line="240" w:lineRule="auto"/>
            </w:pPr>
            <w:r w:rsidRPr="00A15F61">
              <w:rPr>
                <w:b/>
              </w:rPr>
              <w:t>2310</w:t>
            </w:r>
          </w:p>
        </w:tc>
        <w:tc>
          <w:tcPr>
            <w:tcW w:w="992" w:type="dxa"/>
          </w:tcPr>
          <w:p w14:paraId="02DF150C" w14:textId="77777777" w:rsidR="00563A95" w:rsidRPr="00A15F61" w:rsidRDefault="00563A95" w:rsidP="00A15F61">
            <w:pPr>
              <w:spacing w:after="0" w:line="240" w:lineRule="auto"/>
            </w:pPr>
          </w:p>
        </w:tc>
        <w:tc>
          <w:tcPr>
            <w:tcW w:w="3969" w:type="dxa"/>
          </w:tcPr>
          <w:p w14:paraId="43371D8A" w14:textId="77777777" w:rsidR="00563A95" w:rsidRPr="00A15F61" w:rsidRDefault="00563A95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-----------------</w:t>
            </w:r>
          </w:p>
        </w:tc>
        <w:tc>
          <w:tcPr>
            <w:tcW w:w="1418" w:type="dxa"/>
          </w:tcPr>
          <w:p w14:paraId="3475091C" w14:textId="77777777" w:rsidR="00563A95" w:rsidRPr="00975F47" w:rsidRDefault="00563A95" w:rsidP="00975F47">
            <w:pPr>
              <w:spacing w:after="0" w:line="240" w:lineRule="auto"/>
              <w:jc w:val="right"/>
              <w:rPr>
                <w:b/>
              </w:rPr>
            </w:pPr>
            <w:r w:rsidRPr="00975F47">
              <w:rPr>
                <w:b/>
              </w:rPr>
              <w:t>50 000,-</w:t>
            </w:r>
          </w:p>
        </w:tc>
        <w:tc>
          <w:tcPr>
            <w:tcW w:w="1701" w:type="dxa"/>
          </w:tcPr>
          <w:p w14:paraId="08EB36B7" w14:textId="77777777" w:rsidR="00563A95" w:rsidRPr="001929A4" w:rsidRDefault="001929A4" w:rsidP="00346CB9">
            <w:pPr>
              <w:spacing w:after="0" w:line="240" w:lineRule="auto"/>
              <w:jc w:val="right"/>
              <w:rPr>
                <w:b/>
              </w:rPr>
            </w:pPr>
            <w:r w:rsidRPr="001929A4">
              <w:rPr>
                <w:b/>
              </w:rPr>
              <w:t>15 000</w:t>
            </w:r>
          </w:p>
        </w:tc>
        <w:tc>
          <w:tcPr>
            <w:tcW w:w="1559" w:type="dxa"/>
          </w:tcPr>
          <w:p w14:paraId="429EBF28" w14:textId="77777777" w:rsidR="00563A95" w:rsidRPr="001929A4" w:rsidRDefault="00B14081" w:rsidP="002768D2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60 000</w:t>
            </w:r>
          </w:p>
        </w:tc>
      </w:tr>
      <w:tr w:rsidR="00563A95" w:rsidRPr="00A15F61" w14:paraId="5BB203EC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3DE7317D" w14:textId="77777777" w:rsidR="00563A95" w:rsidRPr="00A15F61" w:rsidRDefault="00563A95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2321</w:t>
            </w:r>
          </w:p>
        </w:tc>
        <w:tc>
          <w:tcPr>
            <w:tcW w:w="992" w:type="dxa"/>
          </w:tcPr>
          <w:p w14:paraId="69625CA1" w14:textId="77777777" w:rsidR="00563A95" w:rsidRPr="00A15F61" w:rsidRDefault="00563A95" w:rsidP="00A15F61">
            <w:pPr>
              <w:spacing w:after="0" w:line="240" w:lineRule="auto"/>
              <w:rPr>
                <w:b/>
              </w:rPr>
            </w:pPr>
          </w:p>
        </w:tc>
        <w:tc>
          <w:tcPr>
            <w:tcW w:w="3969" w:type="dxa"/>
          </w:tcPr>
          <w:p w14:paraId="7D886C9E" w14:textId="77777777" w:rsidR="00563A95" w:rsidRPr="00A15F61" w:rsidRDefault="00563A95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 xml:space="preserve">Odvádění </w:t>
            </w:r>
            <w:proofErr w:type="spellStart"/>
            <w:r w:rsidRPr="00A15F61">
              <w:rPr>
                <w:b/>
              </w:rPr>
              <w:t>ačištění</w:t>
            </w:r>
            <w:proofErr w:type="spellEnd"/>
            <w:r w:rsidRPr="00A15F61">
              <w:rPr>
                <w:b/>
              </w:rPr>
              <w:t xml:space="preserve"> odpadních vod a nakládání s nimi</w:t>
            </w:r>
          </w:p>
        </w:tc>
        <w:tc>
          <w:tcPr>
            <w:tcW w:w="1418" w:type="dxa"/>
          </w:tcPr>
          <w:p w14:paraId="75BBEB52" w14:textId="77777777" w:rsidR="00563A95" w:rsidRPr="00A15F61" w:rsidRDefault="00563A95" w:rsidP="00975F47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453FA7CB" w14:textId="77777777" w:rsidR="00563A95" w:rsidRPr="00A15F61" w:rsidRDefault="00563A95" w:rsidP="00346CB9">
            <w:pPr>
              <w:spacing w:after="0" w:line="240" w:lineRule="auto"/>
              <w:jc w:val="right"/>
            </w:pPr>
          </w:p>
        </w:tc>
        <w:tc>
          <w:tcPr>
            <w:tcW w:w="1559" w:type="dxa"/>
          </w:tcPr>
          <w:p w14:paraId="3614EC17" w14:textId="77777777" w:rsidR="00563A95" w:rsidRPr="00A15F61" w:rsidRDefault="00563A95" w:rsidP="002768D2">
            <w:pPr>
              <w:spacing w:after="0" w:line="240" w:lineRule="auto"/>
              <w:jc w:val="right"/>
            </w:pPr>
          </w:p>
        </w:tc>
      </w:tr>
      <w:tr w:rsidR="00563A95" w:rsidRPr="00A15F61" w14:paraId="3497A6C3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574D5F35" w14:textId="77777777" w:rsidR="00563A95" w:rsidRPr="00A15F61" w:rsidRDefault="00563A95" w:rsidP="00A15F61">
            <w:pPr>
              <w:spacing w:after="0" w:line="240" w:lineRule="auto"/>
            </w:pPr>
            <w:r w:rsidRPr="00A15F61">
              <w:t>2321</w:t>
            </w:r>
          </w:p>
        </w:tc>
        <w:tc>
          <w:tcPr>
            <w:tcW w:w="992" w:type="dxa"/>
          </w:tcPr>
          <w:p w14:paraId="4E4A525D" w14:textId="77777777" w:rsidR="00563A95" w:rsidRPr="00A15F61" w:rsidRDefault="00563A95" w:rsidP="00A15F61">
            <w:pPr>
              <w:spacing w:after="0" w:line="240" w:lineRule="auto"/>
            </w:pPr>
            <w:r w:rsidRPr="00A15F61">
              <w:t>5021</w:t>
            </w:r>
          </w:p>
        </w:tc>
        <w:tc>
          <w:tcPr>
            <w:tcW w:w="3969" w:type="dxa"/>
          </w:tcPr>
          <w:p w14:paraId="14469906" w14:textId="77777777" w:rsidR="00563A95" w:rsidRPr="00A15F61" w:rsidRDefault="00563A95" w:rsidP="00A15F61">
            <w:pPr>
              <w:spacing w:after="0" w:line="240" w:lineRule="auto"/>
            </w:pPr>
            <w:r w:rsidRPr="00A15F61">
              <w:t>Ostatní osobní výdaje</w:t>
            </w:r>
          </w:p>
        </w:tc>
        <w:tc>
          <w:tcPr>
            <w:tcW w:w="1418" w:type="dxa"/>
          </w:tcPr>
          <w:p w14:paraId="7369297C" w14:textId="77777777" w:rsidR="00563A95" w:rsidRPr="00A15F61" w:rsidRDefault="00563A95" w:rsidP="00975F47">
            <w:pPr>
              <w:spacing w:after="0" w:line="240" w:lineRule="auto"/>
              <w:jc w:val="right"/>
            </w:pPr>
            <w:r>
              <w:t>10 000,-</w:t>
            </w:r>
          </w:p>
        </w:tc>
        <w:tc>
          <w:tcPr>
            <w:tcW w:w="1701" w:type="dxa"/>
          </w:tcPr>
          <w:p w14:paraId="24695DA1" w14:textId="77777777" w:rsidR="00563A95" w:rsidRPr="00A15F61" w:rsidRDefault="0051395B" w:rsidP="00346CB9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559" w:type="dxa"/>
          </w:tcPr>
          <w:p w14:paraId="7939AC65" w14:textId="77777777" w:rsidR="00563A95" w:rsidRPr="00A15F61" w:rsidRDefault="00B14081" w:rsidP="002768D2">
            <w:pPr>
              <w:spacing w:after="0" w:line="240" w:lineRule="auto"/>
              <w:jc w:val="right"/>
            </w:pPr>
            <w:r>
              <w:t>10 000</w:t>
            </w:r>
          </w:p>
        </w:tc>
      </w:tr>
      <w:tr w:rsidR="00563A95" w:rsidRPr="00A15F61" w14:paraId="5D56CE1E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38E55B49" w14:textId="77777777" w:rsidR="00563A95" w:rsidRPr="00A15F61" w:rsidRDefault="00563A95" w:rsidP="00A15F61">
            <w:pPr>
              <w:spacing w:after="0" w:line="240" w:lineRule="auto"/>
            </w:pPr>
            <w:r w:rsidRPr="00A15F61">
              <w:t>2321</w:t>
            </w:r>
          </w:p>
        </w:tc>
        <w:tc>
          <w:tcPr>
            <w:tcW w:w="992" w:type="dxa"/>
          </w:tcPr>
          <w:p w14:paraId="51EBCE32" w14:textId="77777777" w:rsidR="00563A95" w:rsidRPr="00A15F61" w:rsidRDefault="00563A95" w:rsidP="00A15F61">
            <w:pPr>
              <w:spacing w:after="0" w:line="240" w:lineRule="auto"/>
            </w:pPr>
            <w:r w:rsidRPr="00A15F61">
              <w:t>5171</w:t>
            </w:r>
          </w:p>
        </w:tc>
        <w:tc>
          <w:tcPr>
            <w:tcW w:w="3969" w:type="dxa"/>
          </w:tcPr>
          <w:p w14:paraId="5E52235D" w14:textId="77777777" w:rsidR="00563A95" w:rsidRPr="00A15F61" w:rsidRDefault="00563A95" w:rsidP="00A15F61">
            <w:pPr>
              <w:spacing w:after="0" w:line="240" w:lineRule="auto"/>
            </w:pPr>
            <w:r w:rsidRPr="00A15F61">
              <w:t>Výdaje na dodavatele zajištění oprav a údržeb</w:t>
            </w:r>
          </w:p>
        </w:tc>
        <w:tc>
          <w:tcPr>
            <w:tcW w:w="1418" w:type="dxa"/>
          </w:tcPr>
          <w:p w14:paraId="10238067" w14:textId="77777777" w:rsidR="00563A95" w:rsidRPr="00A15F61" w:rsidRDefault="00563A95" w:rsidP="00975F47">
            <w:pPr>
              <w:spacing w:after="0" w:line="240" w:lineRule="auto"/>
              <w:jc w:val="right"/>
            </w:pPr>
            <w:r>
              <w:t>10 000,-</w:t>
            </w:r>
          </w:p>
        </w:tc>
        <w:tc>
          <w:tcPr>
            <w:tcW w:w="1701" w:type="dxa"/>
          </w:tcPr>
          <w:p w14:paraId="3D01AC2F" w14:textId="77777777" w:rsidR="00563A95" w:rsidRPr="00A15F61" w:rsidRDefault="0051395B" w:rsidP="00346CB9">
            <w:pPr>
              <w:spacing w:after="0" w:line="240" w:lineRule="auto"/>
              <w:jc w:val="right"/>
            </w:pPr>
            <w:r>
              <w:t>850 000</w:t>
            </w:r>
          </w:p>
        </w:tc>
        <w:tc>
          <w:tcPr>
            <w:tcW w:w="1559" w:type="dxa"/>
          </w:tcPr>
          <w:p w14:paraId="04376CD5" w14:textId="77777777" w:rsidR="00563A95" w:rsidRPr="00A15F61" w:rsidRDefault="00B14081" w:rsidP="002768D2">
            <w:pPr>
              <w:spacing w:after="0" w:line="240" w:lineRule="auto"/>
              <w:jc w:val="right"/>
            </w:pPr>
            <w:r>
              <w:t>20 000</w:t>
            </w:r>
          </w:p>
        </w:tc>
      </w:tr>
      <w:tr w:rsidR="00563A95" w:rsidRPr="00A15F61" w14:paraId="65F74B55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662E2B37" w14:textId="77777777" w:rsidR="00563A95" w:rsidRPr="00A15F61" w:rsidRDefault="00563A95" w:rsidP="00A15F61">
            <w:pPr>
              <w:spacing w:after="0" w:line="240" w:lineRule="auto"/>
            </w:pPr>
            <w:r w:rsidRPr="00A15F61">
              <w:t>2321</w:t>
            </w:r>
          </w:p>
        </w:tc>
        <w:tc>
          <w:tcPr>
            <w:tcW w:w="992" w:type="dxa"/>
          </w:tcPr>
          <w:p w14:paraId="143CC06A" w14:textId="77777777" w:rsidR="00563A95" w:rsidRPr="00A15F61" w:rsidRDefault="00563A95" w:rsidP="00A15F61">
            <w:pPr>
              <w:spacing w:after="0" w:line="240" w:lineRule="auto"/>
            </w:pPr>
            <w:r w:rsidRPr="00A15F61">
              <w:t>5169</w:t>
            </w:r>
          </w:p>
        </w:tc>
        <w:tc>
          <w:tcPr>
            <w:tcW w:w="3969" w:type="dxa"/>
          </w:tcPr>
          <w:p w14:paraId="79AE5767" w14:textId="77777777" w:rsidR="00563A95" w:rsidRPr="00A15F61" w:rsidRDefault="00563A95" w:rsidP="00A15F61">
            <w:pPr>
              <w:spacing w:after="0" w:line="240" w:lineRule="auto"/>
            </w:pPr>
            <w:r w:rsidRPr="00A15F61">
              <w:t>Nákup ostatních služeb</w:t>
            </w:r>
          </w:p>
        </w:tc>
        <w:tc>
          <w:tcPr>
            <w:tcW w:w="1418" w:type="dxa"/>
          </w:tcPr>
          <w:p w14:paraId="305C13C3" w14:textId="77777777" w:rsidR="00563A95" w:rsidRPr="00A15F61" w:rsidRDefault="00563A95" w:rsidP="00975F47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576EF7BB" w14:textId="77777777" w:rsidR="00563A95" w:rsidRPr="00A15F61" w:rsidRDefault="00563A95" w:rsidP="00346CB9">
            <w:pPr>
              <w:spacing w:after="0" w:line="240" w:lineRule="auto"/>
              <w:jc w:val="right"/>
            </w:pPr>
          </w:p>
        </w:tc>
        <w:tc>
          <w:tcPr>
            <w:tcW w:w="1559" w:type="dxa"/>
          </w:tcPr>
          <w:p w14:paraId="57229D3F" w14:textId="77777777" w:rsidR="00563A95" w:rsidRPr="00A15F61" w:rsidRDefault="00563A95" w:rsidP="002768D2">
            <w:pPr>
              <w:spacing w:after="0" w:line="240" w:lineRule="auto"/>
              <w:jc w:val="right"/>
            </w:pPr>
          </w:p>
        </w:tc>
      </w:tr>
      <w:tr w:rsidR="00563A95" w:rsidRPr="00A15F61" w14:paraId="5A34CA46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5B11E6BA" w14:textId="77777777" w:rsidR="00563A95" w:rsidRPr="00A15F61" w:rsidRDefault="00563A95" w:rsidP="00A15F61">
            <w:pPr>
              <w:spacing w:after="0" w:line="240" w:lineRule="auto"/>
            </w:pPr>
            <w:r w:rsidRPr="00A15F61">
              <w:t>2321</w:t>
            </w:r>
          </w:p>
        </w:tc>
        <w:tc>
          <w:tcPr>
            <w:tcW w:w="992" w:type="dxa"/>
          </w:tcPr>
          <w:p w14:paraId="58CD4828" w14:textId="77777777" w:rsidR="00563A95" w:rsidRPr="00A15F61" w:rsidRDefault="00563A95" w:rsidP="00A15F61">
            <w:pPr>
              <w:spacing w:after="0" w:line="240" w:lineRule="auto"/>
            </w:pPr>
            <w:r w:rsidRPr="00A15F61">
              <w:t>6121</w:t>
            </w:r>
          </w:p>
        </w:tc>
        <w:tc>
          <w:tcPr>
            <w:tcW w:w="3969" w:type="dxa"/>
          </w:tcPr>
          <w:p w14:paraId="56561786" w14:textId="77777777" w:rsidR="00563A95" w:rsidRPr="00A15F61" w:rsidRDefault="00563A95" w:rsidP="00A15F61">
            <w:pPr>
              <w:spacing w:after="0" w:line="240" w:lineRule="auto"/>
            </w:pPr>
            <w:r w:rsidRPr="00A15F61">
              <w:t>Investice stavba</w:t>
            </w:r>
          </w:p>
        </w:tc>
        <w:tc>
          <w:tcPr>
            <w:tcW w:w="1418" w:type="dxa"/>
          </w:tcPr>
          <w:p w14:paraId="3FD14639" w14:textId="77777777" w:rsidR="00563A95" w:rsidRPr="00A15F61" w:rsidRDefault="00563A95" w:rsidP="00975F47">
            <w:pPr>
              <w:spacing w:after="0" w:line="240" w:lineRule="auto"/>
              <w:jc w:val="right"/>
            </w:pPr>
            <w:r>
              <w:t>800 000,-</w:t>
            </w:r>
          </w:p>
        </w:tc>
        <w:tc>
          <w:tcPr>
            <w:tcW w:w="1701" w:type="dxa"/>
          </w:tcPr>
          <w:p w14:paraId="5A7FCAAD" w14:textId="77777777" w:rsidR="00563A95" w:rsidRPr="00A15F61" w:rsidRDefault="0051395B" w:rsidP="00346CB9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559" w:type="dxa"/>
          </w:tcPr>
          <w:p w14:paraId="738F441C" w14:textId="77777777" w:rsidR="00563A95" w:rsidRPr="00A15F61" w:rsidRDefault="00B14081" w:rsidP="002768D2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563A95" w:rsidRPr="00D77BDC" w14:paraId="20FB1F36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3640D30C" w14:textId="77777777" w:rsidR="00563A95" w:rsidRPr="00A15F61" w:rsidRDefault="00563A95" w:rsidP="00A15F61">
            <w:pPr>
              <w:spacing w:after="0" w:line="240" w:lineRule="auto"/>
            </w:pPr>
            <w:r w:rsidRPr="00A15F61">
              <w:rPr>
                <w:b/>
              </w:rPr>
              <w:t>2321</w:t>
            </w:r>
          </w:p>
        </w:tc>
        <w:tc>
          <w:tcPr>
            <w:tcW w:w="992" w:type="dxa"/>
          </w:tcPr>
          <w:p w14:paraId="6FED313F" w14:textId="77777777" w:rsidR="00563A95" w:rsidRPr="00A15F61" w:rsidRDefault="00563A95" w:rsidP="00A15F61">
            <w:pPr>
              <w:spacing w:after="0" w:line="240" w:lineRule="auto"/>
            </w:pPr>
          </w:p>
        </w:tc>
        <w:tc>
          <w:tcPr>
            <w:tcW w:w="3969" w:type="dxa"/>
          </w:tcPr>
          <w:p w14:paraId="79873F6F" w14:textId="77777777" w:rsidR="00563A95" w:rsidRPr="00A15F61" w:rsidRDefault="00563A95" w:rsidP="00A15F61">
            <w:pPr>
              <w:spacing w:after="0" w:line="240" w:lineRule="auto"/>
            </w:pPr>
            <w:r w:rsidRPr="00A15F61">
              <w:t>-----------------</w:t>
            </w:r>
          </w:p>
        </w:tc>
        <w:tc>
          <w:tcPr>
            <w:tcW w:w="1418" w:type="dxa"/>
          </w:tcPr>
          <w:p w14:paraId="549987C6" w14:textId="77777777" w:rsidR="00563A95" w:rsidRPr="00975F47" w:rsidRDefault="00563A95" w:rsidP="00975F47">
            <w:pPr>
              <w:spacing w:after="0" w:line="240" w:lineRule="auto"/>
              <w:jc w:val="right"/>
              <w:rPr>
                <w:b/>
              </w:rPr>
            </w:pPr>
            <w:r w:rsidRPr="00975F47">
              <w:rPr>
                <w:b/>
              </w:rPr>
              <w:t>820 000,-</w:t>
            </w:r>
          </w:p>
        </w:tc>
        <w:tc>
          <w:tcPr>
            <w:tcW w:w="1701" w:type="dxa"/>
          </w:tcPr>
          <w:p w14:paraId="20FA99EA" w14:textId="77777777" w:rsidR="00563A95" w:rsidRPr="00975F47" w:rsidRDefault="0051395B" w:rsidP="00346CB9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850 000</w:t>
            </w:r>
          </w:p>
        </w:tc>
        <w:tc>
          <w:tcPr>
            <w:tcW w:w="1559" w:type="dxa"/>
          </w:tcPr>
          <w:p w14:paraId="48EF5776" w14:textId="77777777" w:rsidR="00563A95" w:rsidRPr="00D77BDC" w:rsidRDefault="00B14081" w:rsidP="002768D2">
            <w:pPr>
              <w:spacing w:after="0" w:line="240" w:lineRule="auto"/>
              <w:jc w:val="right"/>
              <w:rPr>
                <w:b/>
              </w:rPr>
            </w:pPr>
            <w:r w:rsidRPr="00D77BDC">
              <w:rPr>
                <w:b/>
              </w:rPr>
              <w:t>30 000</w:t>
            </w:r>
          </w:p>
        </w:tc>
      </w:tr>
      <w:tr w:rsidR="00563A95" w:rsidRPr="00A15F61" w14:paraId="4E626EDE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5CE9302F" w14:textId="77777777" w:rsidR="00563A95" w:rsidRPr="00A15F61" w:rsidRDefault="00563A95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3314</w:t>
            </w:r>
          </w:p>
        </w:tc>
        <w:tc>
          <w:tcPr>
            <w:tcW w:w="992" w:type="dxa"/>
          </w:tcPr>
          <w:p w14:paraId="78EA658B" w14:textId="77777777" w:rsidR="00563A95" w:rsidRPr="00A15F61" w:rsidRDefault="00563A95" w:rsidP="00A15F61">
            <w:pPr>
              <w:spacing w:after="0" w:line="240" w:lineRule="auto"/>
              <w:rPr>
                <w:b/>
              </w:rPr>
            </w:pPr>
          </w:p>
        </w:tc>
        <w:tc>
          <w:tcPr>
            <w:tcW w:w="3969" w:type="dxa"/>
          </w:tcPr>
          <w:p w14:paraId="534689F8" w14:textId="77777777" w:rsidR="00563A95" w:rsidRPr="00A15F61" w:rsidRDefault="00563A95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Činnost knihovnická</w:t>
            </w:r>
          </w:p>
        </w:tc>
        <w:tc>
          <w:tcPr>
            <w:tcW w:w="1418" w:type="dxa"/>
          </w:tcPr>
          <w:p w14:paraId="5427CE54" w14:textId="77777777" w:rsidR="00563A95" w:rsidRPr="00A15F61" w:rsidRDefault="00563A95" w:rsidP="00975F47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16234130" w14:textId="77777777" w:rsidR="00563A95" w:rsidRPr="00A15F61" w:rsidRDefault="00563A95" w:rsidP="00346CB9">
            <w:pPr>
              <w:spacing w:after="0" w:line="240" w:lineRule="auto"/>
              <w:jc w:val="right"/>
            </w:pPr>
          </w:p>
        </w:tc>
        <w:tc>
          <w:tcPr>
            <w:tcW w:w="1559" w:type="dxa"/>
          </w:tcPr>
          <w:p w14:paraId="61888BA7" w14:textId="77777777" w:rsidR="00563A95" w:rsidRPr="00A15F61" w:rsidRDefault="00563A95" w:rsidP="002768D2">
            <w:pPr>
              <w:spacing w:after="0" w:line="240" w:lineRule="auto"/>
              <w:jc w:val="right"/>
            </w:pPr>
          </w:p>
        </w:tc>
      </w:tr>
      <w:tr w:rsidR="00563A95" w:rsidRPr="00A15F61" w14:paraId="52089A4E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31441563" w14:textId="77777777" w:rsidR="00563A95" w:rsidRPr="00A15F61" w:rsidRDefault="00563A95" w:rsidP="00A15F61">
            <w:pPr>
              <w:spacing w:after="0" w:line="240" w:lineRule="auto"/>
            </w:pPr>
            <w:r w:rsidRPr="00A15F61">
              <w:t>3314</w:t>
            </w:r>
          </w:p>
        </w:tc>
        <w:tc>
          <w:tcPr>
            <w:tcW w:w="992" w:type="dxa"/>
          </w:tcPr>
          <w:p w14:paraId="1BF54F88" w14:textId="77777777" w:rsidR="00563A95" w:rsidRPr="00A15F61" w:rsidRDefault="00563A95" w:rsidP="00A15F61">
            <w:pPr>
              <w:spacing w:after="0" w:line="240" w:lineRule="auto"/>
            </w:pPr>
            <w:r w:rsidRPr="00A15F61">
              <w:t>5021</w:t>
            </w:r>
          </w:p>
        </w:tc>
        <w:tc>
          <w:tcPr>
            <w:tcW w:w="3969" w:type="dxa"/>
          </w:tcPr>
          <w:p w14:paraId="2CF8E2B5" w14:textId="77777777" w:rsidR="00563A95" w:rsidRPr="00A15F61" w:rsidRDefault="00563A95" w:rsidP="00A15F61">
            <w:pPr>
              <w:spacing w:after="0" w:line="240" w:lineRule="auto"/>
            </w:pPr>
            <w:r w:rsidRPr="00A15F61">
              <w:t>Ostatní osobní výdaje</w:t>
            </w:r>
          </w:p>
        </w:tc>
        <w:tc>
          <w:tcPr>
            <w:tcW w:w="1418" w:type="dxa"/>
          </w:tcPr>
          <w:p w14:paraId="631E0C79" w14:textId="77777777" w:rsidR="00563A95" w:rsidRPr="00A15F61" w:rsidRDefault="00563A95" w:rsidP="00975F47">
            <w:pPr>
              <w:spacing w:after="0" w:line="240" w:lineRule="auto"/>
              <w:jc w:val="right"/>
            </w:pPr>
            <w:r>
              <w:t>14 000,-</w:t>
            </w:r>
          </w:p>
        </w:tc>
        <w:tc>
          <w:tcPr>
            <w:tcW w:w="1701" w:type="dxa"/>
          </w:tcPr>
          <w:p w14:paraId="12D16C2E" w14:textId="77777777" w:rsidR="00563A95" w:rsidRPr="00A15F61" w:rsidRDefault="0051395B" w:rsidP="00346CB9">
            <w:pPr>
              <w:spacing w:after="0" w:line="240" w:lineRule="auto"/>
              <w:jc w:val="right"/>
            </w:pPr>
            <w:r>
              <w:t>14 000</w:t>
            </w:r>
          </w:p>
        </w:tc>
        <w:tc>
          <w:tcPr>
            <w:tcW w:w="1559" w:type="dxa"/>
          </w:tcPr>
          <w:p w14:paraId="072FDB9C" w14:textId="77777777" w:rsidR="00563A95" w:rsidRPr="00A15F61" w:rsidRDefault="00B14081" w:rsidP="002768D2">
            <w:pPr>
              <w:spacing w:after="0" w:line="240" w:lineRule="auto"/>
              <w:jc w:val="right"/>
            </w:pPr>
            <w:r>
              <w:t>14 000</w:t>
            </w:r>
          </w:p>
        </w:tc>
      </w:tr>
      <w:tr w:rsidR="002F1FC8" w:rsidRPr="00A15F61" w14:paraId="3D0AFE7D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2F1489BD" w14:textId="77777777" w:rsidR="002F1FC8" w:rsidRPr="00A15F61" w:rsidRDefault="002F2787" w:rsidP="00A15F61">
            <w:pPr>
              <w:spacing w:after="0" w:line="240" w:lineRule="auto"/>
            </w:pPr>
            <w:r>
              <w:t>3314</w:t>
            </w:r>
          </w:p>
        </w:tc>
        <w:tc>
          <w:tcPr>
            <w:tcW w:w="992" w:type="dxa"/>
          </w:tcPr>
          <w:p w14:paraId="41F4E49D" w14:textId="77777777" w:rsidR="002F1FC8" w:rsidRPr="00A15F61" w:rsidRDefault="002F2787" w:rsidP="00A15F61">
            <w:pPr>
              <w:spacing w:after="0" w:line="240" w:lineRule="auto"/>
            </w:pPr>
            <w:r>
              <w:t>5039</w:t>
            </w:r>
          </w:p>
        </w:tc>
        <w:tc>
          <w:tcPr>
            <w:tcW w:w="3969" w:type="dxa"/>
          </w:tcPr>
          <w:p w14:paraId="6AF3236A" w14:textId="77777777" w:rsidR="002F1FC8" w:rsidRPr="00A15F61" w:rsidRDefault="002F1FC8" w:rsidP="00A15F61">
            <w:pPr>
              <w:spacing w:after="0" w:line="240" w:lineRule="auto"/>
            </w:pPr>
          </w:p>
        </w:tc>
        <w:tc>
          <w:tcPr>
            <w:tcW w:w="1418" w:type="dxa"/>
          </w:tcPr>
          <w:p w14:paraId="0CA2852F" w14:textId="77777777" w:rsidR="002F1FC8" w:rsidRDefault="002F2787" w:rsidP="00975F47">
            <w:pPr>
              <w:spacing w:after="0" w:line="240" w:lineRule="auto"/>
              <w:jc w:val="right"/>
            </w:pPr>
            <w:r>
              <w:t>2 000,-</w:t>
            </w:r>
          </w:p>
        </w:tc>
        <w:tc>
          <w:tcPr>
            <w:tcW w:w="1701" w:type="dxa"/>
          </w:tcPr>
          <w:p w14:paraId="51DC104C" w14:textId="77777777" w:rsidR="002F1FC8" w:rsidRDefault="002F2787" w:rsidP="00346CB9">
            <w:pPr>
              <w:spacing w:after="0" w:line="240" w:lineRule="auto"/>
              <w:jc w:val="right"/>
            </w:pPr>
            <w:r>
              <w:t>1 000</w:t>
            </w:r>
          </w:p>
        </w:tc>
        <w:tc>
          <w:tcPr>
            <w:tcW w:w="1559" w:type="dxa"/>
          </w:tcPr>
          <w:p w14:paraId="026A249B" w14:textId="77777777" w:rsidR="002F1FC8" w:rsidRDefault="002F2787" w:rsidP="002768D2">
            <w:pPr>
              <w:spacing w:after="0" w:line="240" w:lineRule="auto"/>
              <w:jc w:val="right"/>
            </w:pPr>
            <w:r>
              <w:t>2 000</w:t>
            </w:r>
          </w:p>
        </w:tc>
      </w:tr>
      <w:tr w:rsidR="002F2787" w:rsidRPr="00A15F61" w14:paraId="70237697" w14:textId="77777777" w:rsidTr="002F2787">
        <w:tc>
          <w:tcPr>
            <w:tcW w:w="993" w:type="dxa"/>
          </w:tcPr>
          <w:p w14:paraId="69D1D362" w14:textId="77777777" w:rsidR="002F2787" w:rsidRPr="002F2787" w:rsidRDefault="002F2787" w:rsidP="00A15F61">
            <w:pPr>
              <w:spacing w:after="0" w:line="240" w:lineRule="auto"/>
              <w:rPr>
                <w:b/>
              </w:rPr>
            </w:pPr>
            <w:r w:rsidRPr="002F2787">
              <w:rPr>
                <w:b/>
              </w:rPr>
              <w:t>3314</w:t>
            </w:r>
          </w:p>
        </w:tc>
        <w:tc>
          <w:tcPr>
            <w:tcW w:w="992" w:type="dxa"/>
          </w:tcPr>
          <w:p w14:paraId="31A73C81" w14:textId="77777777" w:rsidR="002F2787" w:rsidRPr="002F2787" w:rsidRDefault="002F2787" w:rsidP="0013158D">
            <w:pPr>
              <w:spacing w:after="0" w:line="240" w:lineRule="auto"/>
              <w:rPr>
                <w:b/>
              </w:rPr>
            </w:pPr>
          </w:p>
        </w:tc>
        <w:tc>
          <w:tcPr>
            <w:tcW w:w="3969" w:type="dxa"/>
          </w:tcPr>
          <w:p w14:paraId="77C8FBE6" w14:textId="77777777" w:rsidR="002F2787" w:rsidRPr="002F2787" w:rsidRDefault="002F2787" w:rsidP="0013158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---------------------------------</w:t>
            </w:r>
          </w:p>
        </w:tc>
        <w:tc>
          <w:tcPr>
            <w:tcW w:w="1418" w:type="dxa"/>
          </w:tcPr>
          <w:p w14:paraId="74749AFE" w14:textId="77777777" w:rsidR="002F2787" w:rsidRPr="002F2787" w:rsidRDefault="002F2787" w:rsidP="002F278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 16 000,-</w:t>
            </w:r>
          </w:p>
        </w:tc>
        <w:tc>
          <w:tcPr>
            <w:tcW w:w="1701" w:type="dxa"/>
          </w:tcPr>
          <w:p w14:paraId="386AE69A" w14:textId="77777777" w:rsidR="002F2787" w:rsidRPr="002F2787" w:rsidRDefault="002F2787" w:rsidP="0013158D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15 000</w:t>
            </w:r>
          </w:p>
        </w:tc>
        <w:tc>
          <w:tcPr>
            <w:tcW w:w="1559" w:type="dxa"/>
          </w:tcPr>
          <w:p w14:paraId="781D842C" w14:textId="77777777" w:rsidR="002F2787" w:rsidRPr="002F2787" w:rsidRDefault="002F2787" w:rsidP="0013158D">
            <w:pPr>
              <w:spacing w:after="0" w:line="240" w:lineRule="auto"/>
              <w:jc w:val="right"/>
              <w:rPr>
                <w:b/>
              </w:rPr>
            </w:pPr>
            <w:r w:rsidRPr="002F2787">
              <w:rPr>
                <w:b/>
              </w:rPr>
              <w:t>16 000</w:t>
            </w:r>
          </w:p>
        </w:tc>
        <w:tc>
          <w:tcPr>
            <w:tcW w:w="1559" w:type="dxa"/>
          </w:tcPr>
          <w:p w14:paraId="1F649136" w14:textId="77777777" w:rsidR="002F2787" w:rsidRDefault="002F2787" w:rsidP="0013158D">
            <w:pPr>
              <w:spacing w:after="0" w:line="240" w:lineRule="auto"/>
              <w:jc w:val="right"/>
            </w:pPr>
          </w:p>
        </w:tc>
      </w:tr>
      <w:tr w:rsidR="002F2787" w:rsidRPr="00346CB9" w14:paraId="18ED17E0" w14:textId="77777777" w:rsidTr="002F2787">
        <w:trPr>
          <w:gridAfter w:val="1"/>
          <w:wAfter w:w="1559" w:type="dxa"/>
          <w:trHeight w:val="493"/>
        </w:trPr>
        <w:tc>
          <w:tcPr>
            <w:tcW w:w="993" w:type="dxa"/>
          </w:tcPr>
          <w:p w14:paraId="1B8984FB" w14:textId="77777777" w:rsidR="002F2787" w:rsidRPr="00A15F61" w:rsidRDefault="002F2787" w:rsidP="00BA5395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lastRenderedPageBreak/>
              <w:t>Paragraf</w:t>
            </w:r>
          </w:p>
        </w:tc>
        <w:tc>
          <w:tcPr>
            <w:tcW w:w="992" w:type="dxa"/>
          </w:tcPr>
          <w:p w14:paraId="05BF4A0F" w14:textId="77777777" w:rsidR="002F2787" w:rsidRPr="00A15F61" w:rsidRDefault="002F2787" w:rsidP="00BA53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3969" w:type="dxa"/>
          </w:tcPr>
          <w:p w14:paraId="1688CFC2" w14:textId="77777777" w:rsidR="002F2787" w:rsidRPr="00A15F61" w:rsidRDefault="002F2787" w:rsidP="00BA5395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text</w:t>
            </w:r>
          </w:p>
        </w:tc>
        <w:tc>
          <w:tcPr>
            <w:tcW w:w="1418" w:type="dxa"/>
          </w:tcPr>
          <w:p w14:paraId="199702B2" w14:textId="77777777" w:rsidR="002F2787" w:rsidRPr="00A15F61" w:rsidRDefault="002F2787" w:rsidP="00BA5395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Schválený rozpočet</w:t>
            </w:r>
            <w:r>
              <w:rPr>
                <w:b/>
              </w:rPr>
              <w:t xml:space="preserve"> 2021</w:t>
            </w:r>
          </w:p>
        </w:tc>
        <w:tc>
          <w:tcPr>
            <w:tcW w:w="1701" w:type="dxa"/>
          </w:tcPr>
          <w:p w14:paraId="514F2980" w14:textId="77777777" w:rsidR="002F2787" w:rsidRPr="00346CB9" w:rsidRDefault="002F2787" w:rsidP="00BA5395">
            <w:pPr>
              <w:spacing w:after="0" w:line="240" w:lineRule="auto"/>
              <w:rPr>
                <w:b/>
              </w:rPr>
            </w:pPr>
            <w:r w:rsidRPr="00346CB9">
              <w:rPr>
                <w:b/>
              </w:rPr>
              <w:t>Očekávané plnění rozpočtu</w:t>
            </w:r>
          </w:p>
          <w:p w14:paraId="64F7EE3C" w14:textId="77777777" w:rsidR="002F2787" w:rsidRPr="00346CB9" w:rsidRDefault="002F2787" w:rsidP="00BA5395">
            <w:pPr>
              <w:spacing w:after="0" w:line="240" w:lineRule="auto"/>
              <w:rPr>
                <w:b/>
              </w:rPr>
            </w:pPr>
            <w:r w:rsidRPr="00346CB9">
              <w:rPr>
                <w:b/>
              </w:rPr>
              <w:t>2021</w:t>
            </w:r>
          </w:p>
        </w:tc>
        <w:tc>
          <w:tcPr>
            <w:tcW w:w="1559" w:type="dxa"/>
          </w:tcPr>
          <w:p w14:paraId="167B72BA" w14:textId="77777777" w:rsidR="002F2787" w:rsidRPr="00346CB9" w:rsidRDefault="002F2787" w:rsidP="00E063F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Návrh rozpočtu na rok 2022</w:t>
            </w:r>
          </w:p>
        </w:tc>
      </w:tr>
      <w:tr w:rsidR="002F2787" w:rsidRPr="00A15F61" w14:paraId="716375DC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5AB998BB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3319</w:t>
            </w:r>
          </w:p>
        </w:tc>
        <w:tc>
          <w:tcPr>
            <w:tcW w:w="992" w:type="dxa"/>
          </w:tcPr>
          <w:p w14:paraId="1D252C28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</w:p>
        </w:tc>
        <w:tc>
          <w:tcPr>
            <w:tcW w:w="3969" w:type="dxa"/>
          </w:tcPr>
          <w:p w14:paraId="361BB56D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Ostatní záležitost kultury- kronika</w:t>
            </w:r>
          </w:p>
        </w:tc>
        <w:tc>
          <w:tcPr>
            <w:tcW w:w="1418" w:type="dxa"/>
          </w:tcPr>
          <w:p w14:paraId="600BE798" w14:textId="77777777" w:rsidR="002F2787" w:rsidRPr="00A15F61" w:rsidRDefault="002F2787" w:rsidP="00975F47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43C0999F" w14:textId="77777777" w:rsidR="002F2787" w:rsidRPr="00A15F61" w:rsidRDefault="002F2787" w:rsidP="00346CB9">
            <w:pPr>
              <w:spacing w:after="0" w:line="240" w:lineRule="auto"/>
              <w:jc w:val="right"/>
            </w:pPr>
          </w:p>
        </w:tc>
        <w:tc>
          <w:tcPr>
            <w:tcW w:w="1559" w:type="dxa"/>
          </w:tcPr>
          <w:p w14:paraId="4ED235B6" w14:textId="77777777" w:rsidR="002F2787" w:rsidRPr="00A15F61" w:rsidRDefault="002F2787" w:rsidP="002768D2">
            <w:pPr>
              <w:spacing w:after="0" w:line="240" w:lineRule="auto"/>
              <w:jc w:val="right"/>
            </w:pPr>
          </w:p>
        </w:tc>
      </w:tr>
      <w:tr w:rsidR="002F2787" w:rsidRPr="00A15F61" w14:paraId="1FFE74F5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0FAD6499" w14:textId="77777777" w:rsidR="002F2787" w:rsidRPr="00A15F61" w:rsidRDefault="002F2787" w:rsidP="00A15F61">
            <w:pPr>
              <w:spacing w:after="0" w:line="240" w:lineRule="auto"/>
            </w:pPr>
            <w:r w:rsidRPr="00A15F61">
              <w:t>3319</w:t>
            </w:r>
          </w:p>
        </w:tc>
        <w:tc>
          <w:tcPr>
            <w:tcW w:w="992" w:type="dxa"/>
          </w:tcPr>
          <w:p w14:paraId="09F8F5D0" w14:textId="77777777" w:rsidR="002F2787" w:rsidRPr="00A15F61" w:rsidRDefault="002F2787" w:rsidP="00A15F61">
            <w:pPr>
              <w:spacing w:after="0" w:line="240" w:lineRule="auto"/>
            </w:pPr>
            <w:r w:rsidRPr="00A15F61">
              <w:t>5021</w:t>
            </w:r>
          </w:p>
        </w:tc>
        <w:tc>
          <w:tcPr>
            <w:tcW w:w="3969" w:type="dxa"/>
          </w:tcPr>
          <w:p w14:paraId="2EFAD0D4" w14:textId="77777777" w:rsidR="002F2787" w:rsidRPr="00A15F61" w:rsidRDefault="002F2787" w:rsidP="00A15F61">
            <w:pPr>
              <w:spacing w:after="0" w:line="240" w:lineRule="auto"/>
            </w:pPr>
            <w:r w:rsidRPr="00A15F61">
              <w:t>Ostatní osobní výdaje</w:t>
            </w:r>
          </w:p>
        </w:tc>
        <w:tc>
          <w:tcPr>
            <w:tcW w:w="1418" w:type="dxa"/>
          </w:tcPr>
          <w:p w14:paraId="672A2B8E" w14:textId="77777777" w:rsidR="002F2787" w:rsidRPr="00A15F61" w:rsidRDefault="002F2787" w:rsidP="00975F47">
            <w:pPr>
              <w:spacing w:after="0" w:line="240" w:lineRule="auto"/>
              <w:jc w:val="right"/>
            </w:pPr>
            <w:r>
              <w:t>14 000,-</w:t>
            </w:r>
          </w:p>
        </w:tc>
        <w:tc>
          <w:tcPr>
            <w:tcW w:w="1701" w:type="dxa"/>
          </w:tcPr>
          <w:p w14:paraId="57D5DEEB" w14:textId="77777777" w:rsidR="002F2787" w:rsidRPr="00A15F61" w:rsidRDefault="002F2787" w:rsidP="00346CB9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559" w:type="dxa"/>
          </w:tcPr>
          <w:p w14:paraId="42D5D2A2" w14:textId="77777777" w:rsidR="002F2787" w:rsidRPr="00A15F61" w:rsidRDefault="002F2787" w:rsidP="002768D2">
            <w:pPr>
              <w:spacing w:after="0" w:line="240" w:lineRule="auto"/>
              <w:jc w:val="right"/>
            </w:pPr>
            <w:r>
              <w:t>14 000</w:t>
            </w:r>
          </w:p>
        </w:tc>
      </w:tr>
      <w:tr w:rsidR="002F2787" w:rsidRPr="00A15F61" w14:paraId="66E3A5FF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7FD9A840" w14:textId="77777777" w:rsidR="002F2787" w:rsidRPr="00A15F61" w:rsidRDefault="002F2787" w:rsidP="00A15F61">
            <w:pPr>
              <w:spacing w:after="0" w:line="240" w:lineRule="auto"/>
            </w:pPr>
            <w:r w:rsidRPr="00A15F61">
              <w:t>3319</w:t>
            </w:r>
          </w:p>
        </w:tc>
        <w:tc>
          <w:tcPr>
            <w:tcW w:w="992" w:type="dxa"/>
          </w:tcPr>
          <w:p w14:paraId="5C18A9DE" w14:textId="77777777" w:rsidR="002F2787" w:rsidRPr="00A15F61" w:rsidRDefault="002F2787" w:rsidP="00A15F61">
            <w:pPr>
              <w:spacing w:after="0" w:line="240" w:lineRule="auto"/>
            </w:pPr>
            <w:r w:rsidRPr="00A15F61">
              <w:t>5139</w:t>
            </w:r>
          </w:p>
        </w:tc>
        <w:tc>
          <w:tcPr>
            <w:tcW w:w="3969" w:type="dxa"/>
          </w:tcPr>
          <w:p w14:paraId="393984FD" w14:textId="77777777" w:rsidR="002F2787" w:rsidRPr="00A15F61" w:rsidRDefault="002F2787" w:rsidP="00A15F61">
            <w:pPr>
              <w:spacing w:after="0" w:line="240" w:lineRule="auto"/>
            </w:pPr>
            <w:r w:rsidRPr="00A15F61">
              <w:t xml:space="preserve">Nákup </w:t>
            </w:r>
            <w:proofErr w:type="spellStart"/>
            <w:r w:rsidRPr="00A15F61">
              <w:t>materialu</w:t>
            </w:r>
            <w:proofErr w:type="spellEnd"/>
          </w:p>
        </w:tc>
        <w:tc>
          <w:tcPr>
            <w:tcW w:w="1418" w:type="dxa"/>
          </w:tcPr>
          <w:p w14:paraId="6EAFA17E" w14:textId="77777777" w:rsidR="002F2787" w:rsidRPr="00A15F61" w:rsidRDefault="002F2787" w:rsidP="00975F47">
            <w:pPr>
              <w:spacing w:after="0" w:line="240" w:lineRule="auto"/>
              <w:jc w:val="right"/>
            </w:pPr>
            <w:r>
              <w:t>6 000,-</w:t>
            </w:r>
          </w:p>
        </w:tc>
        <w:tc>
          <w:tcPr>
            <w:tcW w:w="1701" w:type="dxa"/>
          </w:tcPr>
          <w:p w14:paraId="62D358D4" w14:textId="77777777" w:rsidR="002F2787" w:rsidRPr="00A15F61" w:rsidRDefault="002F2787" w:rsidP="00346CB9">
            <w:pPr>
              <w:spacing w:after="0" w:line="240" w:lineRule="auto"/>
              <w:jc w:val="right"/>
            </w:pPr>
            <w:r>
              <w:t>947</w:t>
            </w:r>
          </w:p>
        </w:tc>
        <w:tc>
          <w:tcPr>
            <w:tcW w:w="1559" w:type="dxa"/>
          </w:tcPr>
          <w:p w14:paraId="6103B92C" w14:textId="77777777" w:rsidR="002F2787" w:rsidRPr="00A15F61" w:rsidRDefault="002F2787" w:rsidP="002768D2">
            <w:pPr>
              <w:spacing w:after="0" w:line="240" w:lineRule="auto"/>
              <w:jc w:val="right"/>
            </w:pPr>
            <w:r>
              <w:t>6 000</w:t>
            </w:r>
          </w:p>
        </w:tc>
      </w:tr>
      <w:tr w:rsidR="002F2787" w:rsidRPr="00A15F61" w14:paraId="05EE6B6F" w14:textId="77777777" w:rsidTr="002F2787">
        <w:trPr>
          <w:gridAfter w:val="1"/>
          <w:wAfter w:w="1559" w:type="dxa"/>
          <w:trHeight w:val="368"/>
        </w:trPr>
        <w:tc>
          <w:tcPr>
            <w:tcW w:w="993" w:type="dxa"/>
          </w:tcPr>
          <w:p w14:paraId="46641FBF" w14:textId="77777777" w:rsidR="002F2787" w:rsidRPr="00A15F61" w:rsidRDefault="002F2787" w:rsidP="00A15F61">
            <w:pPr>
              <w:spacing w:after="0" w:line="240" w:lineRule="auto"/>
            </w:pPr>
            <w:r w:rsidRPr="00A15F61">
              <w:rPr>
                <w:b/>
              </w:rPr>
              <w:t>3319</w:t>
            </w:r>
          </w:p>
        </w:tc>
        <w:tc>
          <w:tcPr>
            <w:tcW w:w="992" w:type="dxa"/>
          </w:tcPr>
          <w:p w14:paraId="0A22C2C0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3969" w:type="dxa"/>
          </w:tcPr>
          <w:p w14:paraId="7295E37D" w14:textId="77777777" w:rsidR="002F2787" w:rsidRPr="00A15F61" w:rsidRDefault="002F2787" w:rsidP="00A15F61">
            <w:pPr>
              <w:spacing w:after="0" w:line="240" w:lineRule="auto"/>
            </w:pPr>
            <w:r w:rsidRPr="00A15F61">
              <w:t>-</w:t>
            </w:r>
            <w:r w:rsidRPr="00A15F61">
              <w:rPr>
                <w:b/>
              </w:rPr>
              <w:t>-----------------</w:t>
            </w:r>
          </w:p>
        </w:tc>
        <w:tc>
          <w:tcPr>
            <w:tcW w:w="1418" w:type="dxa"/>
          </w:tcPr>
          <w:p w14:paraId="7B4524E6" w14:textId="77777777" w:rsidR="002F2787" w:rsidRPr="00975F47" w:rsidRDefault="002F2787" w:rsidP="00975F47">
            <w:pPr>
              <w:spacing w:after="0" w:line="240" w:lineRule="auto"/>
              <w:jc w:val="right"/>
              <w:rPr>
                <w:b/>
              </w:rPr>
            </w:pPr>
            <w:r w:rsidRPr="00975F47">
              <w:rPr>
                <w:b/>
              </w:rPr>
              <w:t>20 000,-</w:t>
            </w:r>
          </w:p>
        </w:tc>
        <w:tc>
          <w:tcPr>
            <w:tcW w:w="1701" w:type="dxa"/>
          </w:tcPr>
          <w:p w14:paraId="26A57A60" w14:textId="77777777" w:rsidR="002F2787" w:rsidRPr="0051395B" w:rsidRDefault="002F2787" w:rsidP="00346CB9">
            <w:pPr>
              <w:spacing w:after="0" w:line="240" w:lineRule="auto"/>
              <w:jc w:val="right"/>
              <w:rPr>
                <w:b/>
              </w:rPr>
            </w:pPr>
            <w:r w:rsidRPr="0051395B">
              <w:rPr>
                <w:b/>
              </w:rPr>
              <w:t>947</w:t>
            </w:r>
          </w:p>
        </w:tc>
        <w:tc>
          <w:tcPr>
            <w:tcW w:w="1559" w:type="dxa"/>
          </w:tcPr>
          <w:p w14:paraId="3554813A" w14:textId="77777777" w:rsidR="002F2787" w:rsidRPr="00494CDD" w:rsidRDefault="002F2787" w:rsidP="002768D2">
            <w:pPr>
              <w:spacing w:after="0" w:line="240" w:lineRule="auto"/>
              <w:jc w:val="right"/>
              <w:rPr>
                <w:b/>
              </w:rPr>
            </w:pPr>
            <w:r w:rsidRPr="00494CDD">
              <w:rPr>
                <w:b/>
              </w:rPr>
              <w:t>20 000</w:t>
            </w:r>
          </w:p>
        </w:tc>
      </w:tr>
      <w:tr w:rsidR="002F2787" w:rsidRPr="00A15F61" w14:paraId="75F059E7" w14:textId="77777777" w:rsidTr="002F2787">
        <w:trPr>
          <w:gridAfter w:val="1"/>
          <w:wAfter w:w="1559" w:type="dxa"/>
          <w:trHeight w:val="368"/>
        </w:trPr>
        <w:tc>
          <w:tcPr>
            <w:tcW w:w="993" w:type="dxa"/>
          </w:tcPr>
          <w:p w14:paraId="269C413D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3322</w:t>
            </w:r>
          </w:p>
        </w:tc>
        <w:tc>
          <w:tcPr>
            <w:tcW w:w="992" w:type="dxa"/>
          </w:tcPr>
          <w:p w14:paraId="537F98AD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3969" w:type="dxa"/>
          </w:tcPr>
          <w:p w14:paraId="611104AE" w14:textId="77777777" w:rsidR="002F2787" w:rsidRPr="00A15F61" w:rsidRDefault="002F2787" w:rsidP="00A15F61">
            <w:pPr>
              <w:spacing w:after="0" w:line="240" w:lineRule="auto"/>
            </w:pPr>
            <w:r w:rsidRPr="00942E93">
              <w:rPr>
                <w:b/>
              </w:rPr>
              <w:t>Zachování a obnova kulturních pam</w:t>
            </w:r>
            <w:r>
              <w:t>átek</w:t>
            </w:r>
          </w:p>
        </w:tc>
        <w:tc>
          <w:tcPr>
            <w:tcW w:w="1418" w:type="dxa"/>
          </w:tcPr>
          <w:p w14:paraId="64ED6D43" w14:textId="77777777" w:rsidR="002F2787" w:rsidRPr="00975F47" w:rsidRDefault="002F2787" w:rsidP="00975F47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701" w:type="dxa"/>
          </w:tcPr>
          <w:p w14:paraId="03858C52" w14:textId="77777777" w:rsidR="002F2787" w:rsidRPr="0051395B" w:rsidRDefault="002F2787" w:rsidP="00346CB9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559" w:type="dxa"/>
          </w:tcPr>
          <w:p w14:paraId="3564C543" w14:textId="77777777" w:rsidR="002F2787" w:rsidRPr="002178DA" w:rsidRDefault="002F2787" w:rsidP="002768D2">
            <w:pPr>
              <w:spacing w:after="0" w:line="240" w:lineRule="auto"/>
              <w:jc w:val="right"/>
            </w:pPr>
          </w:p>
        </w:tc>
      </w:tr>
      <w:tr w:rsidR="002F2787" w:rsidRPr="00A15F61" w14:paraId="0CEE4264" w14:textId="77777777" w:rsidTr="002F2787">
        <w:trPr>
          <w:gridAfter w:val="1"/>
          <w:wAfter w:w="1559" w:type="dxa"/>
          <w:trHeight w:val="368"/>
        </w:trPr>
        <w:tc>
          <w:tcPr>
            <w:tcW w:w="993" w:type="dxa"/>
            <w:tcBorders>
              <w:bottom w:val="single" w:sz="4" w:space="0" w:color="auto"/>
            </w:tcBorders>
          </w:tcPr>
          <w:p w14:paraId="20B5E676" w14:textId="77777777" w:rsidR="002F2787" w:rsidRPr="00942E93" w:rsidRDefault="002F2787" w:rsidP="00A15F61">
            <w:pPr>
              <w:spacing w:after="0" w:line="240" w:lineRule="auto"/>
            </w:pPr>
            <w:r w:rsidRPr="00942E93">
              <w:t>3322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D56F3F0" w14:textId="77777777" w:rsidR="002F2787" w:rsidRPr="00A15F61" w:rsidRDefault="002F2787" w:rsidP="00A15F61">
            <w:pPr>
              <w:spacing w:after="0" w:line="240" w:lineRule="auto"/>
            </w:pPr>
            <w:r>
              <w:t>5171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BD92B70" w14:textId="77777777" w:rsidR="002F2787" w:rsidRPr="00942E93" w:rsidRDefault="002F2787" w:rsidP="00A15F61">
            <w:pPr>
              <w:spacing w:after="0" w:line="240" w:lineRule="auto"/>
            </w:pPr>
            <w:r w:rsidRPr="00942E93">
              <w:t>Výdaje na zajištění oprav a údržbu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56414DF" w14:textId="77777777" w:rsidR="002F2787" w:rsidRPr="00975F47" w:rsidRDefault="002F2787" w:rsidP="00975F4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B8176CC" w14:textId="77777777" w:rsidR="002F2787" w:rsidRPr="0051395B" w:rsidRDefault="002F2787" w:rsidP="00346CB9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578 597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0B7240A" w14:textId="77777777" w:rsidR="002F2787" w:rsidRPr="002178DA" w:rsidRDefault="002F2787" w:rsidP="002768D2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2F2787" w:rsidRPr="00B14081" w14:paraId="2D895ECA" w14:textId="77777777" w:rsidTr="002F2787">
        <w:trPr>
          <w:gridAfter w:val="1"/>
          <w:wAfter w:w="1559" w:type="dxa"/>
          <w:trHeight w:val="368"/>
        </w:trPr>
        <w:tc>
          <w:tcPr>
            <w:tcW w:w="993" w:type="dxa"/>
            <w:tcBorders>
              <w:bottom w:val="nil"/>
            </w:tcBorders>
          </w:tcPr>
          <w:p w14:paraId="2B75B6FE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3322</w:t>
            </w:r>
          </w:p>
        </w:tc>
        <w:tc>
          <w:tcPr>
            <w:tcW w:w="992" w:type="dxa"/>
            <w:tcBorders>
              <w:bottom w:val="nil"/>
            </w:tcBorders>
          </w:tcPr>
          <w:p w14:paraId="5DFA0A3F" w14:textId="77777777" w:rsidR="002F2787" w:rsidRPr="004A3F05" w:rsidRDefault="002F2787" w:rsidP="00A15F61">
            <w:pPr>
              <w:spacing w:after="0" w:line="240" w:lineRule="auto"/>
              <w:rPr>
                <w:b/>
              </w:rPr>
            </w:pPr>
            <w:r w:rsidRPr="004A3F05">
              <w:rPr>
                <w:b/>
              </w:rPr>
              <w:t>………</w:t>
            </w:r>
          </w:p>
        </w:tc>
        <w:tc>
          <w:tcPr>
            <w:tcW w:w="3969" w:type="dxa"/>
            <w:tcBorders>
              <w:bottom w:val="nil"/>
            </w:tcBorders>
          </w:tcPr>
          <w:p w14:paraId="5C67FE85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1418" w:type="dxa"/>
            <w:tcBorders>
              <w:bottom w:val="nil"/>
            </w:tcBorders>
          </w:tcPr>
          <w:p w14:paraId="1C9C1E91" w14:textId="77777777" w:rsidR="002F2787" w:rsidRPr="00975F47" w:rsidRDefault="002F2787" w:rsidP="00975F47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2C4D69E2" w14:textId="77777777" w:rsidR="002F2787" w:rsidRPr="0051395B" w:rsidRDefault="002F2787" w:rsidP="00346CB9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578 597</w:t>
            </w:r>
          </w:p>
        </w:tc>
        <w:tc>
          <w:tcPr>
            <w:tcW w:w="1559" w:type="dxa"/>
            <w:tcBorders>
              <w:bottom w:val="nil"/>
            </w:tcBorders>
          </w:tcPr>
          <w:p w14:paraId="30E3C856" w14:textId="77777777" w:rsidR="002F2787" w:rsidRPr="00B14081" w:rsidRDefault="002F2787" w:rsidP="002768D2">
            <w:pPr>
              <w:spacing w:after="0" w:line="240" w:lineRule="auto"/>
              <w:jc w:val="right"/>
              <w:rPr>
                <w:b/>
              </w:rPr>
            </w:pPr>
            <w:r w:rsidRPr="00B14081">
              <w:rPr>
                <w:b/>
              </w:rPr>
              <w:t>0</w:t>
            </w:r>
          </w:p>
        </w:tc>
      </w:tr>
      <w:tr w:rsidR="002F2787" w:rsidRPr="00A15F61" w14:paraId="42C23597" w14:textId="77777777" w:rsidTr="002F2787">
        <w:trPr>
          <w:gridAfter w:val="1"/>
          <w:wAfter w:w="1559" w:type="dxa"/>
        </w:trPr>
        <w:tc>
          <w:tcPr>
            <w:tcW w:w="993" w:type="dxa"/>
            <w:tcBorders>
              <w:top w:val="nil"/>
            </w:tcBorders>
          </w:tcPr>
          <w:p w14:paraId="0A06332B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3341</w:t>
            </w:r>
          </w:p>
        </w:tc>
        <w:tc>
          <w:tcPr>
            <w:tcW w:w="992" w:type="dxa"/>
            <w:tcBorders>
              <w:top w:val="nil"/>
            </w:tcBorders>
          </w:tcPr>
          <w:p w14:paraId="2AE5AC8C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14:paraId="48194BFA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Rozhlas a televize</w:t>
            </w:r>
          </w:p>
        </w:tc>
        <w:tc>
          <w:tcPr>
            <w:tcW w:w="1418" w:type="dxa"/>
            <w:tcBorders>
              <w:top w:val="nil"/>
            </w:tcBorders>
          </w:tcPr>
          <w:p w14:paraId="0D849CDA" w14:textId="77777777" w:rsidR="002F2787" w:rsidRPr="00A15F61" w:rsidRDefault="002F2787" w:rsidP="00DD6876">
            <w:pPr>
              <w:spacing w:after="0" w:line="240" w:lineRule="auto"/>
              <w:jc w:val="right"/>
            </w:pPr>
          </w:p>
        </w:tc>
        <w:tc>
          <w:tcPr>
            <w:tcW w:w="1701" w:type="dxa"/>
            <w:tcBorders>
              <w:top w:val="nil"/>
            </w:tcBorders>
          </w:tcPr>
          <w:p w14:paraId="3382014E" w14:textId="77777777" w:rsidR="002F2787" w:rsidRPr="00A15F61" w:rsidRDefault="002F2787" w:rsidP="00346CB9">
            <w:pPr>
              <w:spacing w:after="0" w:line="240" w:lineRule="auto"/>
              <w:jc w:val="right"/>
            </w:pPr>
          </w:p>
        </w:tc>
        <w:tc>
          <w:tcPr>
            <w:tcW w:w="1559" w:type="dxa"/>
            <w:tcBorders>
              <w:top w:val="nil"/>
            </w:tcBorders>
          </w:tcPr>
          <w:p w14:paraId="1D78EA53" w14:textId="77777777" w:rsidR="002F2787" w:rsidRPr="00A15F61" w:rsidRDefault="002F2787" w:rsidP="002768D2">
            <w:pPr>
              <w:spacing w:after="0" w:line="240" w:lineRule="auto"/>
              <w:jc w:val="right"/>
            </w:pPr>
          </w:p>
        </w:tc>
      </w:tr>
      <w:tr w:rsidR="002F2787" w:rsidRPr="00A15F61" w14:paraId="4B04D362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2F8EA79D" w14:textId="77777777" w:rsidR="002F2787" w:rsidRPr="00A15F61" w:rsidRDefault="002F2787" w:rsidP="00A15F61">
            <w:pPr>
              <w:spacing w:after="0" w:line="240" w:lineRule="auto"/>
            </w:pPr>
            <w:r w:rsidRPr="00A15F61">
              <w:t>3341</w:t>
            </w:r>
          </w:p>
        </w:tc>
        <w:tc>
          <w:tcPr>
            <w:tcW w:w="992" w:type="dxa"/>
          </w:tcPr>
          <w:p w14:paraId="0EC11000" w14:textId="77777777" w:rsidR="002F2787" w:rsidRPr="00A15F61" w:rsidRDefault="002F2787" w:rsidP="00A15F61">
            <w:pPr>
              <w:spacing w:after="0" w:line="240" w:lineRule="auto"/>
            </w:pPr>
            <w:r w:rsidRPr="00A15F61">
              <w:t>5041</w:t>
            </w:r>
          </w:p>
        </w:tc>
        <w:tc>
          <w:tcPr>
            <w:tcW w:w="3969" w:type="dxa"/>
          </w:tcPr>
          <w:p w14:paraId="1F8F7AF0" w14:textId="77777777" w:rsidR="002F2787" w:rsidRPr="00A15F61" w:rsidRDefault="002F2787" w:rsidP="00A15F61">
            <w:pPr>
              <w:spacing w:after="0" w:line="240" w:lineRule="auto"/>
            </w:pPr>
            <w:r w:rsidRPr="00A15F61">
              <w:t xml:space="preserve">Odměny za využívání  duševního </w:t>
            </w:r>
            <w:proofErr w:type="spellStart"/>
            <w:r w:rsidRPr="00A15F61">
              <w:t>vlastnictvíá</w:t>
            </w:r>
            <w:proofErr w:type="spellEnd"/>
          </w:p>
        </w:tc>
        <w:tc>
          <w:tcPr>
            <w:tcW w:w="1418" w:type="dxa"/>
          </w:tcPr>
          <w:p w14:paraId="5E6BFFBC" w14:textId="77777777" w:rsidR="002F2787" w:rsidRPr="00A15F61" w:rsidRDefault="002F2787" w:rsidP="00DD6876">
            <w:pPr>
              <w:spacing w:after="0" w:line="240" w:lineRule="auto"/>
              <w:jc w:val="right"/>
            </w:pPr>
            <w:r>
              <w:t>4 500,-</w:t>
            </w:r>
          </w:p>
        </w:tc>
        <w:tc>
          <w:tcPr>
            <w:tcW w:w="1701" w:type="dxa"/>
          </w:tcPr>
          <w:p w14:paraId="703EB220" w14:textId="77777777" w:rsidR="002F2787" w:rsidRPr="00A15F61" w:rsidRDefault="002F2787" w:rsidP="00346CB9">
            <w:pPr>
              <w:spacing w:after="0" w:line="240" w:lineRule="auto"/>
              <w:jc w:val="right"/>
            </w:pPr>
            <w:r>
              <w:t>4 448</w:t>
            </w:r>
          </w:p>
        </w:tc>
        <w:tc>
          <w:tcPr>
            <w:tcW w:w="1559" w:type="dxa"/>
          </w:tcPr>
          <w:p w14:paraId="304465DE" w14:textId="77777777" w:rsidR="002F2787" w:rsidRPr="00A15F61" w:rsidRDefault="002F2787" w:rsidP="002768D2">
            <w:pPr>
              <w:spacing w:after="0" w:line="240" w:lineRule="auto"/>
              <w:jc w:val="right"/>
            </w:pPr>
            <w:r>
              <w:t>5 000</w:t>
            </w:r>
          </w:p>
        </w:tc>
      </w:tr>
      <w:tr w:rsidR="002F2787" w:rsidRPr="00A15F61" w14:paraId="000BE5AA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132E395C" w14:textId="77777777" w:rsidR="002F2787" w:rsidRPr="00A15F61" w:rsidRDefault="002F2787" w:rsidP="00A15F61">
            <w:pPr>
              <w:spacing w:after="0" w:line="240" w:lineRule="auto"/>
            </w:pPr>
            <w:r w:rsidRPr="00A15F61">
              <w:rPr>
                <w:b/>
              </w:rPr>
              <w:t>3341</w:t>
            </w:r>
          </w:p>
        </w:tc>
        <w:tc>
          <w:tcPr>
            <w:tcW w:w="992" w:type="dxa"/>
          </w:tcPr>
          <w:p w14:paraId="6F5B4155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3969" w:type="dxa"/>
          </w:tcPr>
          <w:p w14:paraId="1AE63B97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-----------------</w:t>
            </w:r>
          </w:p>
        </w:tc>
        <w:tc>
          <w:tcPr>
            <w:tcW w:w="1418" w:type="dxa"/>
          </w:tcPr>
          <w:p w14:paraId="0D88BDF1" w14:textId="77777777" w:rsidR="002F2787" w:rsidRPr="00DD6876" w:rsidRDefault="002F2787" w:rsidP="00DD6876">
            <w:pPr>
              <w:spacing w:after="0" w:line="240" w:lineRule="auto"/>
              <w:jc w:val="right"/>
              <w:rPr>
                <w:b/>
              </w:rPr>
            </w:pPr>
            <w:r w:rsidRPr="00DD6876">
              <w:rPr>
                <w:b/>
              </w:rPr>
              <w:t>4 500,-</w:t>
            </w:r>
          </w:p>
        </w:tc>
        <w:tc>
          <w:tcPr>
            <w:tcW w:w="1701" w:type="dxa"/>
          </w:tcPr>
          <w:p w14:paraId="51EB6EDD" w14:textId="77777777" w:rsidR="002F2787" w:rsidRPr="00DD6876" w:rsidRDefault="002F2787" w:rsidP="00346CB9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4 448</w:t>
            </w:r>
          </w:p>
        </w:tc>
        <w:tc>
          <w:tcPr>
            <w:tcW w:w="1559" w:type="dxa"/>
          </w:tcPr>
          <w:p w14:paraId="5008E37C" w14:textId="77777777" w:rsidR="002F2787" w:rsidRPr="00B14081" w:rsidRDefault="002F2787" w:rsidP="002768D2">
            <w:pPr>
              <w:spacing w:after="0" w:line="240" w:lineRule="auto"/>
              <w:jc w:val="right"/>
              <w:rPr>
                <w:b/>
              </w:rPr>
            </w:pPr>
            <w:r w:rsidRPr="00B14081">
              <w:rPr>
                <w:b/>
              </w:rPr>
              <w:t>5 000</w:t>
            </w:r>
          </w:p>
        </w:tc>
      </w:tr>
      <w:tr w:rsidR="002F2787" w:rsidRPr="00A15F61" w14:paraId="28852C6B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63766786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3392</w:t>
            </w:r>
          </w:p>
        </w:tc>
        <w:tc>
          <w:tcPr>
            <w:tcW w:w="992" w:type="dxa"/>
          </w:tcPr>
          <w:p w14:paraId="506E656F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</w:p>
        </w:tc>
        <w:tc>
          <w:tcPr>
            <w:tcW w:w="3969" w:type="dxa"/>
          </w:tcPr>
          <w:p w14:paraId="36362E10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Zájmová činnost v kultuře</w:t>
            </w:r>
          </w:p>
        </w:tc>
        <w:tc>
          <w:tcPr>
            <w:tcW w:w="1418" w:type="dxa"/>
          </w:tcPr>
          <w:p w14:paraId="5791F460" w14:textId="77777777" w:rsidR="002F2787" w:rsidRPr="00A15F61" w:rsidRDefault="002F2787" w:rsidP="00DD6876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1558FB8B" w14:textId="77777777" w:rsidR="002F2787" w:rsidRPr="00A15F61" w:rsidRDefault="002F2787" w:rsidP="00346CB9">
            <w:pPr>
              <w:spacing w:after="0" w:line="240" w:lineRule="auto"/>
              <w:jc w:val="right"/>
            </w:pPr>
          </w:p>
        </w:tc>
        <w:tc>
          <w:tcPr>
            <w:tcW w:w="1559" w:type="dxa"/>
          </w:tcPr>
          <w:p w14:paraId="11B6AFDB" w14:textId="77777777" w:rsidR="002F2787" w:rsidRPr="00A15F61" w:rsidRDefault="002F2787" w:rsidP="002768D2">
            <w:pPr>
              <w:spacing w:after="0" w:line="240" w:lineRule="auto"/>
              <w:jc w:val="right"/>
            </w:pPr>
          </w:p>
        </w:tc>
      </w:tr>
      <w:tr w:rsidR="002F2787" w:rsidRPr="00A15F61" w14:paraId="756DA83A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1805BFC4" w14:textId="77777777" w:rsidR="002F2787" w:rsidRPr="00942E93" w:rsidRDefault="002F2787" w:rsidP="00A15F61">
            <w:pPr>
              <w:spacing w:after="0" w:line="240" w:lineRule="auto"/>
            </w:pPr>
            <w:r w:rsidRPr="00942E93">
              <w:t>3392</w:t>
            </w:r>
          </w:p>
        </w:tc>
        <w:tc>
          <w:tcPr>
            <w:tcW w:w="992" w:type="dxa"/>
          </w:tcPr>
          <w:p w14:paraId="2F9A9334" w14:textId="77777777" w:rsidR="002F2787" w:rsidRPr="00942E93" w:rsidRDefault="002F2787" w:rsidP="00A15F61">
            <w:pPr>
              <w:spacing w:after="0" w:line="240" w:lineRule="auto"/>
            </w:pPr>
            <w:r w:rsidRPr="00942E93">
              <w:t>5021</w:t>
            </w:r>
          </w:p>
        </w:tc>
        <w:tc>
          <w:tcPr>
            <w:tcW w:w="3969" w:type="dxa"/>
          </w:tcPr>
          <w:p w14:paraId="580DF2ED" w14:textId="77777777" w:rsidR="002F2787" w:rsidRPr="00942E93" w:rsidRDefault="002F2787" w:rsidP="00A15F61">
            <w:pPr>
              <w:spacing w:after="0" w:line="240" w:lineRule="auto"/>
            </w:pPr>
            <w:r w:rsidRPr="00942E93">
              <w:t>Osobní výdaje</w:t>
            </w:r>
          </w:p>
        </w:tc>
        <w:tc>
          <w:tcPr>
            <w:tcW w:w="1418" w:type="dxa"/>
          </w:tcPr>
          <w:p w14:paraId="2A2D616A" w14:textId="77777777" w:rsidR="002F2787" w:rsidRPr="00A15F61" w:rsidRDefault="002F2787" w:rsidP="00DD6876">
            <w:pPr>
              <w:spacing w:after="0" w:line="240" w:lineRule="auto"/>
              <w:jc w:val="right"/>
            </w:pPr>
            <w:r>
              <w:t>10  000,-</w:t>
            </w:r>
          </w:p>
        </w:tc>
        <w:tc>
          <w:tcPr>
            <w:tcW w:w="1701" w:type="dxa"/>
          </w:tcPr>
          <w:p w14:paraId="29FEE7E4" w14:textId="77777777" w:rsidR="002F2787" w:rsidRPr="00A15F61" w:rsidRDefault="002F2787" w:rsidP="00346CB9">
            <w:pPr>
              <w:spacing w:after="0" w:line="240" w:lineRule="auto"/>
              <w:jc w:val="right"/>
            </w:pPr>
            <w:r>
              <w:t>40 000</w:t>
            </w:r>
          </w:p>
        </w:tc>
        <w:tc>
          <w:tcPr>
            <w:tcW w:w="1559" w:type="dxa"/>
          </w:tcPr>
          <w:p w14:paraId="3312DB23" w14:textId="77777777" w:rsidR="002F2787" w:rsidRPr="00A15F61" w:rsidRDefault="002F2787" w:rsidP="002768D2">
            <w:pPr>
              <w:spacing w:after="0" w:line="240" w:lineRule="auto"/>
              <w:jc w:val="right"/>
            </w:pPr>
            <w:r>
              <w:t>10 000</w:t>
            </w:r>
          </w:p>
        </w:tc>
      </w:tr>
      <w:tr w:rsidR="002F2787" w:rsidRPr="00A15F61" w14:paraId="43971545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0ADBA319" w14:textId="77777777" w:rsidR="002F2787" w:rsidRPr="00A15F61" w:rsidRDefault="002F2787" w:rsidP="00A15F61">
            <w:pPr>
              <w:spacing w:after="0" w:line="240" w:lineRule="auto"/>
            </w:pPr>
            <w:r w:rsidRPr="00A15F61">
              <w:t>3392</w:t>
            </w:r>
          </w:p>
        </w:tc>
        <w:tc>
          <w:tcPr>
            <w:tcW w:w="992" w:type="dxa"/>
          </w:tcPr>
          <w:p w14:paraId="270CAA75" w14:textId="77777777" w:rsidR="002F2787" w:rsidRPr="00A15F61" w:rsidRDefault="002F2787" w:rsidP="00A15F61">
            <w:pPr>
              <w:spacing w:after="0" w:line="240" w:lineRule="auto"/>
            </w:pPr>
            <w:r w:rsidRPr="00A15F61">
              <w:t>5139</w:t>
            </w:r>
          </w:p>
        </w:tc>
        <w:tc>
          <w:tcPr>
            <w:tcW w:w="3969" w:type="dxa"/>
          </w:tcPr>
          <w:p w14:paraId="2BF42312" w14:textId="77777777" w:rsidR="002F2787" w:rsidRPr="00A15F61" w:rsidRDefault="002F2787" w:rsidP="00A15F61">
            <w:pPr>
              <w:spacing w:after="0" w:line="240" w:lineRule="auto"/>
            </w:pPr>
            <w:r w:rsidRPr="00A15F61">
              <w:t xml:space="preserve">Nákup </w:t>
            </w:r>
            <w:proofErr w:type="spellStart"/>
            <w:r w:rsidRPr="00A15F61">
              <w:t>materialu</w:t>
            </w:r>
            <w:proofErr w:type="spellEnd"/>
          </w:p>
        </w:tc>
        <w:tc>
          <w:tcPr>
            <w:tcW w:w="1418" w:type="dxa"/>
          </w:tcPr>
          <w:p w14:paraId="4FF237D7" w14:textId="77777777" w:rsidR="002F2787" w:rsidRPr="00A15F61" w:rsidRDefault="002F2787" w:rsidP="00DD6876">
            <w:pPr>
              <w:spacing w:after="0" w:line="240" w:lineRule="auto"/>
              <w:jc w:val="right"/>
            </w:pPr>
            <w:r>
              <w:t>20 000,-</w:t>
            </w:r>
          </w:p>
        </w:tc>
        <w:tc>
          <w:tcPr>
            <w:tcW w:w="1701" w:type="dxa"/>
          </w:tcPr>
          <w:p w14:paraId="1A5505D4" w14:textId="77777777" w:rsidR="002F2787" w:rsidRPr="00A15F61" w:rsidRDefault="002F2787" w:rsidP="00346CB9">
            <w:pPr>
              <w:spacing w:after="0" w:line="240" w:lineRule="auto"/>
              <w:jc w:val="right"/>
            </w:pPr>
            <w:r>
              <w:t>45 000</w:t>
            </w:r>
          </w:p>
        </w:tc>
        <w:tc>
          <w:tcPr>
            <w:tcW w:w="1559" w:type="dxa"/>
          </w:tcPr>
          <w:p w14:paraId="4ACD5DDF" w14:textId="77777777" w:rsidR="002F2787" w:rsidRPr="00A15F61" w:rsidRDefault="002F2787" w:rsidP="002768D2">
            <w:pPr>
              <w:spacing w:after="0" w:line="240" w:lineRule="auto"/>
              <w:jc w:val="right"/>
            </w:pPr>
            <w:r>
              <w:t>20 000</w:t>
            </w:r>
          </w:p>
        </w:tc>
      </w:tr>
      <w:tr w:rsidR="002F2787" w:rsidRPr="00A15F61" w14:paraId="60AA75AD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1617C911" w14:textId="77777777" w:rsidR="002F2787" w:rsidRPr="00A15F61" w:rsidRDefault="002F2787" w:rsidP="00A15F61">
            <w:pPr>
              <w:spacing w:after="0" w:line="240" w:lineRule="auto"/>
            </w:pPr>
            <w:r w:rsidRPr="00A15F61">
              <w:t>3392</w:t>
            </w:r>
          </w:p>
        </w:tc>
        <w:tc>
          <w:tcPr>
            <w:tcW w:w="992" w:type="dxa"/>
          </w:tcPr>
          <w:p w14:paraId="29895237" w14:textId="77777777" w:rsidR="002F2787" w:rsidRPr="00A15F61" w:rsidRDefault="002F2787" w:rsidP="00A15F61">
            <w:pPr>
              <w:spacing w:after="0" w:line="240" w:lineRule="auto"/>
            </w:pPr>
            <w:r w:rsidRPr="00A15F61">
              <w:t>5154</w:t>
            </w:r>
          </w:p>
        </w:tc>
        <w:tc>
          <w:tcPr>
            <w:tcW w:w="3969" w:type="dxa"/>
          </w:tcPr>
          <w:p w14:paraId="1423D4EF" w14:textId="77777777" w:rsidR="002F2787" w:rsidRPr="00A15F61" w:rsidRDefault="002F2787" w:rsidP="00A15F61">
            <w:pPr>
              <w:spacing w:after="0" w:line="240" w:lineRule="auto"/>
            </w:pPr>
            <w:r w:rsidRPr="00A15F61">
              <w:t>Elektrická energie</w:t>
            </w:r>
          </w:p>
        </w:tc>
        <w:tc>
          <w:tcPr>
            <w:tcW w:w="1418" w:type="dxa"/>
          </w:tcPr>
          <w:p w14:paraId="3DAC9D35" w14:textId="77777777" w:rsidR="002F2787" w:rsidRPr="00A15F61" w:rsidRDefault="002F2787" w:rsidP="00DD6876">
            <w:pPr>
              <w:spacing w:after="0" w:line="240" w:lineRule="auto"/>
              <w:jc w:val="right"/>
            </w:pPr>
            <w:r>
              <w:t>6 000,-</w:t>
            </w:r>
          </w:p>
        </w:tc>
        <w:tc>
          <w:tcPr>
            <w:tcW w:w="1701" w:type="dxa"/>
          </w:tcPr>
          <w:p w14:paraId="2217BF91" w14:textId="77777777" w:rsidR="002F2787" w:rsidRPr="00A15F61" w:rsidRDefault="002F2787" w:rsidP="00346CB9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559" w:type="dxa"/>
          </w:tcPr>
          <w:p w14:paraId="041CD1D4" w14:textId="77777777" w:rsidR="002F2787" w:rsidRPr="00A15F61" w:rsidRDefault="002F2787" w:rsidP="002768D2">
            <w:pPr>
              <w:spacing w:after="0" w:line="240" w:lineRule="auto"/>
              <w:jc w:val="right"/>
            </w:pPr>
            <w:r>
              <w:t>6 000</w:t>
            </w:r>
          </w:p>
        </w:tc>
      </w:tr>
      <w:tr w:rsidR="002F2787" w:rsidRPr="00A15F61" w14:paraId="1F7C09E0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06714884" w14:textId="77777777" w:rsidR="002F2787" w:rsidRPr="00A15F61" w:rsidRDefault="002F2787" w:rsidP="00A15F61">
            <w:pPr>
              <w:spacing w:after="0" w:line="240" w:lineRule="auto"/>
            </w:pPr>
            <w:r w:rsidRPr="00A15F61">
              <w:t>3392</w:t>
            </w:r>
          </w:p>
        </w:tc>
        <w:tc>
          <w:tcPr>
            <w:tcW w:w="992" w:type="dxa"/>
          </w:tcPr>
          <w:p w14:paraId="42F79B30" w14:textId="77777777" w:rsidR="002F2787" w:rsidRPr="00A15F61" w:rsidRDefault="002F2787" w:rsidP="00A15F61">
            <w:pPr>
              <w:spacing w:after="0" w:line="240" w:lineRule="auto"/>
            </w:pPr>
            <w:r w:rsidRPr="00A15F61">
              <w:t>5169</w:t>
            </w:r>
          </w:p>
        </w:tc>
        <w:tc>
          <w:tcPr>
            <w:tcW w:w="3969" w:type="dxa"/>
          </w:tcPr>
          <w:p w14:paraId="300952DC" w14:textId="77777777" w:rsidR="002F2787" w:rsidRPr="00A15F61" w:rsidRDefault="002F2787" w:rsidP="00A15F61">
            <w:pPr>
              <w:spacing w:after="0" w:line="240" w:lineRule="auto"/>
            </w:pPr>
            <w:r w:rsidRPr="00A15F61">
              <w:t>Nákup ostatních služeb</w:t>
            </w:r>
          </w:p>
        </w:tc>
        <w:tc>
          <w:tcPr>
            <w:tcW w:w="1418" w:type="dxa"/>
          </w:tcPr>
          <w:p w14:paraId="70BC9444" w14:textId="77777777" w:rsidR="002F2787" w:rsidRPr="00A15F61" w:rsidRDefault="002F2787" w:rsidP="00DD6876">
            <w:pPr>
              <w:spacing w:after="0" w:line="240" w:lineRule="auto"/>
              <w:jc w:val="right"/>
            </w:pPr>
            <w:r>
              <w:t>30 000,-</w:t>
            </w:r>
          </w:p>
        </w:tc>
        <w:tc>
          <w:tcPr>
            <w:tcW w:w="1701" w:type="dxa"/>
          </w:tcPr>
          <w:p w14:paraId="0D90E673" w14:textId="77777777" w:rsidR="002F2787" w:rsidRPr="00A15F61" w:rsidRDefault="002F2787" w:rsidP="00346CB9">
            <w:pPr>
              <w:spacing w:after="0" w:line="240" w:lineRule="auto"/>
              <w:jc w:val="right"/>
            </w:pPr>
            <w:r>
              <w:t>85 000</w:t>
            </w:r>
          </w:p>
        </w:tc>
        <w:tc>
          <w:tcPr>
            <w:tcW w:w="1559" w:type="dxa"/>
          </w:tcPr>
          <w:p w14:paraId="0AE57311" w14:textId="77777777" w:rsidR="002F2787" w:rsidRPr="00A15F61" w:rsidRDefault="002F2787" w:rsidP="002768D2">
            <w:pPr>
              <w:spacing w:after="0" w:line="240" w:lineRule="auto"/>
              <w:jc w:val="right"/>
            </w:pPr>
            <w:r>
              <w:t>30 000</w:t>
            </w:r>
          </w:p>
        </w:tc>
      </w:tr>
      <w:tr w:rsidR="002F2787" w:rsidRPr="00A15F61" w14:paraId="634C4DCC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7493A0C7" w14:textId="77777777" w:rsidR="002F2787" w:rsidRPr="00A15F61" w:rsidRDefault="002F2787" w:rsidP="00A15F61">
            <w:pPr>
              <w:spacing w:after="0" w:line="240" w:lineRule="auto"/>
            </w:pPr>
            <w:r w:rsidRPr="00A15F61">
              <w:t>3392</w:t>
            </w:r>
          </w:p>
        </w:tc>
        <w:tc>
          <w:tcPr>
            <w:tcW w:w="992" w:type="dxa"/>
          </w:tcPr>
          <w:p w14:paraId="5E8BDA4B" w14:textId="77777777" w:rsidR="002F2787" w:rsidRPr="00A15F61" w:rsidRDefault="002F2787" w:rsidP="00A15F61">
            <w:pPr>
              <w:spacing w:after="0" w:line="240" w:lineRule="auto"/>
            </w:pPr>
            <w:r w:rsidRPr="00A15F61">
              <w:t>5171</w:t>
            </w:r>
          </w:p>
        </w:tc>
        <w:tc>
          <w:tcPr>
            <w:tcW w:w="3969" w:type="dxa"/>
          </w:tcPr>
          <w:p w14:paraId="36424D95" w14:textId="77777777" w:rsidR="002F2787" w:rsidRPr="00A15F61" w:rsidRDefault="002F2787" w:rsidP="00A15F61">
            <w:pPr>
              <w:spacing w:after="0" w:line="240" w:lineRule="auto"/>
            </w:pPr>
            <w:r w:rsidRPr="00A15F61">
              <w:t>Výdaje na dodavatele zajištění oprav a údržeb</w:t>
            </w:r>
          </w:p>
        </w:tc>
        <w:tc>
          <w:tcPr>
            <w:tcW w:w="1418" w:type="dxa"/>
          </w:tcPr>
          <w:p w14:paraId="28A71AE8" w14:textId="77777777" w:rsidR="002F2787" w:rsidRPr="00A15F61" w:rsidRDefault="002F2787" w:rsidP="00DD6876">
            <w:pPr>
              <w:spacing w:after="0" w:line="240" w:lineRule="auto"/>
              <w:jc w:val="right"/>
            </w:pPr>
            <w:r>
              <w:t>30 000,-</w:t>
            </w:r>
          </w:p>
        </w:tc>
        <w:tc>
          <w:tcPr>
            <w:tcW w:w="1701" w:type="dxa"/>
          </w:tcPr>
          <w:p w14:paraId="2DBFFE97" w14:textId="77777777" w:rsidR="002F2787" w:rsidRPr="00A15F61" w:rsidRDefault="002F2787" w:rsidP="00346CB9">
            <w:pPr>
              <w:spacing w:after="0" w:line="240" w:lineRule="auto"/>
              <w:jc w:val="right"/>
            </w:pPr>
            <w:r>
              <w:t>10 000</w:t>
            </w:r>
          </w:p>
        </w:tc>
        <w:tc>
          <w:tcPr>
            <w:tcW w:w="1559" w:type="dxa"/>
          </w:tcPr>
          <w:p w14:paraId="3996A532" w14:textId="77777777" w:rsidR="002F2787" w:rsidRPr="00A15F61" w:rsidRDefault="002F2787" w:rsidP="002768D2">
            <w:pPr>
              <w:spacing w:after="0" w:line="240" w:lineRule="auto"/>
              <w:jc w:val="right"/>
            </w:pPr>
            <w:r>
              <w:t>30 000</w:t>
            </w:r>
          </w:p>
        </w:tc>
      </w:tr>
      <w:tr w:rsidR="002F2787" w:rsidRPr="00A15F61" w14:paraId="688A00A2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015174C3" w14:textId="77777777" w:rsidR="002F2787" w:rsidRPr="00A15F61" w:rsidRDefault="002F2787" w:rsidP="00A15F61">
            <w:pPr>
              <w:spacing w:after="0" w:line="240" w:lineRule="auto"/>
            </w:pPr>
            <w:r w:rsidRPr="00A15F61">
              <w:t>3392</w:t>
            </w:r>
          </w:p>
        </w:tc>
        <w:tc>
          <w:tcPr>
            <w:tcW w:w="992" w:type="dxa"/>
          </w:tcPr>
          <w:p w14:paraId="2CF914AA" w14:textId="77777777" w:rsidR="002F2787" w:rsidRPr="00A15F61" w:rsidRDefault="002F2787" w:rsidP="00A15F61">
            <w:pPr>
              <w:spacing w:after="0" w:line="240" w:lineRule="auto"/>
            </w:pPr>
            <w:r w:rsidRPr="00A15F61">
              <w:t>5175</w:t>
            </w:r>
          </w:p>
        </w:tc>
        <w:tc>
          <w:tcPr>
            <w:tcW w:w="3969" w:type="dxa"/>
          </w:tcPr>
          <w:p w14:paraId="6A9A7D98" w14:textId="77777777" w:rsidR="002F2787" w:rsidRPr="00A15F61" w:rsidRDefault="002F2787" w:rsidP="00A15F61">
            <w:pPr>
              <w:spacing w:after="0" w:line="240" w:lineRule="auto"/>
            </w:pPr>
            <w:r w:rsidRPr="00A15F61">
              <w:t>Výdaje na pořízení věcí a služeb- pohoštění</w:t>
            </w:r>
          </w:p>
        </w:tc>
        <w:tc>
          <w:tcPr>
            <w:tcW w:w="1418" w:type="dxa"/>
          </w:tcPr>
          <w:p w14:paraId="43D132A2" w14:textId="77777777" w:rsidR="002F2787" w:rsidRPr="00A15F61" w:rsidRDefault="002F2787" w:rsidP="00DD6876">
            <w:pPr>
              <w:spacing w:after="0" w:line="240" w:lineRule="auto"/>
              <w:jc w:val="right"/>
            </w:pPr>
            <w:r>
              <w:t>20 000,-</w:t>
            </w:r>
          </w:p>
        </w:tc>
        <w:tc>
          <w:tcPr>
            <w:tcW w:w="1701" w:type="dxa"/>
          </w:tcPr>
          <w:p w14:paraId="4B903D21" w14:textId="77777777" w:rsidR="002F2787" w:rsidRPr="00A15F61" w:rsidRDefault="002F2787" w:rsidP="00346CB9">
            <w:pPr>
              <w:spacing w:after="0" w:line="240" w:lineRule="auto"/>
              <w:jc w:val="right"/>
            </w:pPr>
            <w:r>
              <w:t>30 000</w:t>
            </w:r>
          </w:p>
        </w:tc>
        <w:tc>
          <w:tcPr>
            <w:tcW w:w="1559" w:type="dxa"/>
          </w:tcPr>
          <w:p w14:paraId="7785F161" w14:textId="77777777" w:rsidR="002F2787" w:rsidRPr="00A15F61" w:rsidRDefault="002F2787" w:rsidP="002768D2">
            <w:pPr>
              <w:spacing w:after="0" w:line="240" w:lineRule="auto"/>
              <w:jc w:val="right"/>
            </w:pPr>
            <w:r>
              <w:t>20 000</w:t>
            </w:r>
          </w:p>
        </w:tc>
      </w:tr>
      <w:tr w:rsidR="002F2787" w:rsidRPr="00A15F61" w14:paraId="0C2BA342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1147445C" w14:textId="77777777" w:rsidR="002F2787" w:rsidRPr="00A15F61" w:rsidRDefault="002F2787" w:rsidP="00A15F61">
            <w:pPr>
              <w:spacing w:after="0" w:line="240" w:lineRule="auto"/>
            </w:pPr>
            <w:r w:rsidRPr="00A15F61">
              <w:rPr>
                <w:b/>
              </w:rPr>
              <w:t>3392</w:t>
            </w:r>
          </w:p>
        </w:tc>
        <w:tc>
          <w:tcPr>
            <w:tcW w:w="992" w:type="dxa"/>
          </w:tcPr>
          <w:p w14:paraId="76163A69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3969" w:type="dxa"/>
          </w:tcPr>
          <w:p w14:paraId="4DCBC8CD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-------------------</w:t>
            </w:r>
          </w:p>
        </w:tc>
        <w:tc>
          <w:tcPr>
            <w:tcW w:w="1418" w:type="dxa"/>
          </w:tcPr>
          <w:p w14:paraId="1DE347A7" w14:textId="77777777" w:rsidR="002F2787" w:rsidRPr="00DD6876" w:rsidRDefault="002F2787" w:rsidP="00DD6876">
            <w:pPr>
              <w:spacing w:after="0" w:line="240" w:lineRule="auto"/>
              <w:jc w:val="right"/>
              <w:rPr>
                <w:b/>
              </w:rPr>
            </w:pPr>
            <w:r w:rsidRPr="00DD6876">
              <w:rPr>
                <w:b/>
              </w:rPr>
              <w:t>116 000,-</w:t>
            </w:r>
          </w:p>
        </w:tc>
        <w:tc>
          <w:tcPr>
            <w:tcW w:w="1701" w:type="dxa"/>
          </w:tcPr>
          <w:p w14:paraId="334089B7" w14:textId="77777777" w:rsidR="002F2787" w:rsidRPr="00D240AE" w:rsidRDefault="002F2787" w:rsidP="00346CB9">
            <w:pPr>
              <w:spacing w:after="0" w:line="240" w:lineRule="auto"/>
              <w:jc w:val="right"/>
              <w:rPr>
                <w:b/>
              </w:rPr>
            </w:pPr>
            <w:r w:rsidRPr="00D240AE">
              <w:rPr>
                <w:b/>
              </w:rPr>
              <w:t>210 000</w:t>
            </w:r>
          </w:p>
        </w:tc>
        <w:tc>
          <w:tcPr>
            <w:tcW w:w="1559" w:type="dxa"/>
          </w:tcPr>
          <w:p w14:paraId="4DF00639" w14:textId="77777777" w:rsidR="002F2787" w:rsidRPr="00D240AE" w:rsidRDefault="002F2787" w:rsidP="002768D2">
            <w:pPr>
              <w:spacing w:after="0" w:line="240" w:lineRule="auto"/>
              <w:jc w:val="right"/>
              <w:rPr>
                <w:b/>
              </w:rPr>
            </w:pPr>
            <w:r w:rsidRPr="00D240AE">
              <w:rPr>
                <w:b/>
              </w:rPr>
              <w:t>116 000</w:t>
            </w:r>
          </w:p>
        </w:tc>
      </w:tr>
      <w:tr w:rsidR="002F2787" w:rsidRPr="00A15F61" w14:paraId="6382EAEB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0122D9B2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3399</w:t>
            </w:r>
          </w:p>
        </w:tc>
        <w:tc>
          <w:tcPr>
            <w:tcW w:w="992" w:type="dxa"/>
          </w:tcPr>
          <w:p w14:paraId="3106366A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</w:p>
        </w:tc>
        <w:tc>
          <w:tcPr>
            <w:tcW w:w="3969" w:type="dxa"/>
          </w:tcPr>
          <w:p w14:paraId="5662558D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 xml:space="preserve">Záležitost </w:t>
            </w:r>
            <w:proofErr w:type="spellStart"/>
            <w:r w:rsidRPr="00A15F61">
              <w:rPr>
                <w:b/>
              </w:rPr>
              <w:t>kultury,církví</w:t>
            </w:r>
            <w:proofErr w:type="spellEnd"/>
            <w:r w:rsidRPr="00A15F61">
              <w:rPr>
                <w:b/>
              </w:rPr>
              <w:t>, sdělovacích prostředků</w:t>
            </w:r>
          </w:p>
        </w:tc>
        <w:tc>
          <w:tcPr>
            <w:tcW w:w="1418" w:type="dxa"/>
          </w:tcPr>
          <w:p w14:paraId="1578EDC9" w14:textId="77777777" w:rsidR="002F2787" w:rsidRPr="00A15F61" w:rsidRDefault="002F2787" w:rsidP="00DD6876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701" w:type="dxa"/>
          </w:tcPr>
          <w:p w14:paraId="5B46F4DC" w14:textId="77777777" w:rsidR="002F2787" w:rsidRPr="00A15F61" w:rsidRDefault="002F2787" w:rsidP="00346CB9">
            <w:pPr>
              <w:spacing w:after="0" w:line="240" w:lineRule="auto"/>
              <w:jc w:val="right"/>
            </w:pPr>
          </w:p>
        </w:tc>
        <w:tc>
          <w:tcPr>
            <w:tcW w:w="1559" w:type="dxa"/>
          </w:tcPr>
          <w:p w14:paraId="4C2C88A4" w14:textId="77777777" w:rsidR="002F2787" w:rsidRPr="00A15F61" w:rsidRDefault="002F2787" w:rsidP="002768D2">
            <w:pPr>
              <w:spacing w:after="0" w:line="240" w:lineRule="auto"/>
              <w:jc w:val="right"/>
            </w:pPr>
          </w:p>
        </w:tc>
      </w:tr>
      <w:tr w:rsidR="002F2787" w:rsidRPr="00A15F61" w14:paraId="210B8DA0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307B366D" w14:textId="77777777" w:rsidR="002F2787" w:rsidRPr="00A15F61" w:rsidRDefault="002F2787" w:rsidP="00A15F61">
            <w:pPr>
              <w:spacing w:after="0" w:line="240" w:lineRule="auto"/>
            </w:pPr>
            <w:r w:rsidRPr="00A15F61">
              <w:t>3399</w:t>
            </w:r>
          </w:p>
        </w:tc>
        <w:tc>
          <w:tcPr>
            <w:tcW w:w="992" w:type="dxa"/>
          </w:tcPr>
          <w:p w14:paraId="01E3D383" w14:textId="77777777" w:rsidR="002F2787" w:rsidRPr="00A15F61" w:rsidRDefault="002F2787" w:rsidP="00A15F61">
            <w:pPr>
              <w:spacing w:after="0" w:line="240" w:lineRule="auto"/>
            </w:pPr>
            <w:r w:rsidRPr="00A15F61">
              <w:t>5139</w:t>
            </w:r>
          </w:p>
        </w:tc>
        <w:tc>
          <w:tcPr>
            <w:tcW w:w="3969" w:type="dxa"/>
          </w:tcPr>
          <w:p w14:paraId="1C35E8E3" w14:textId="77777777" w:rsidR="002F2787" w:rsidRPr="00A15F61" w:rsidRDefault="002F2787" w:rsidP="00A15F61">
            <w:pPr>
              <w:spacing w:after="0" w:line="240" w:lineRule="auto"/>
            </w:pPr>
            <w:r w:rsidRPr="00A15F61">
              <w:t xml:space="preserve">Nákup </w:t>
            </w:r>
            <w:proofErr w:type="spellStart"/>
            <w:r w:rsidRPr="00A15F61">
              <w:t>materialu</w:t>
            </w:r>
            <w:proofErr w:type="spellEnd"/>
          </w:p>
        </w:tc>
        <w:tc>
          <w:tcPr>
            <w:tcW w:w="1418" w:type="dxa"/>
          </w:tcPr>
          <w:p w14:paraId="5B340AF5" w14:textId="77777777" w:rsidR="002F2787" w:rsidRPr="00A15F61" w:rsidRDefault="002F2787" w:rsidP="00DD6876">
            <w:pPr>
              <w:spacing w:after="0" w:line="240" w:lineRule="auto"/>
              <w:jc w:val="right"/>
            </w:pPr>
            <w:r>
              <w:t>10 000,-</w:t>
            </w:r>
          </w:p>
        </w:tc>
        <w:tc>
          <w:tcPr>
            <w:tcW w:w="1701" w:type="dxa"/>
          </w:tcPr>
          <w:p w14:paraId="76953636" w14:textId="77777777" w:rsidR="002F2787" w:rsidRPr="00A15F61" w:rsidRDefault="002F2787" w:rsidP="00346CB9">
            <w:pPr>
              <w:spacing w:after="0" w:line="240" w:lineRule="auto"/>
              <w:jc w:val="right"/>
            </w:pPr>
            <w:r>
              <w:t>10 000</w:t>
            </w:r>
          </w:p>
        </w:tc>
        <w:tc>
          <w:tcPr>
            <w:tcW w:w="1559" w:type="dxa"/>
          </w:tcPr>
          <w:p w14:paraId="554DB452" w14:textId="77777777" w:rsidR="002F2787" w:rsidRPr="00A15F61" w:rsidRDefault="002F2787" w:rsidP="002768D2">
            <w:pPr>
              <w:spacing w:after="0" w:line="240" w:lineRule="auto"/>
              <w:jc w:val="right"/>
            </w:pPr>
            <w:r>
              <w:t>10 000</w:t>
            </w:r>
          </w:p>
        </w:tc>
      </w:tr>
      <w:tr w:rsidR="002F2787" w:rsidRPr="00A15F61" w14:paraId="2D230676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5344F2D0" w14:textId="77777777" w:rsidR="002F2787" w:rsidRPr="00A15F61" w:rsidRDefault="002F2787" w:rsidP="00A15F61">
            <w:pPr>
              <w:spacing w:after="0" w:line="240" w:lineRule="auto"/>
            </w:pPr>
            <w:r w:rsidRPr="00A15F61">
              <w:t>3399</w:t>
            </w:r>
          </w:p>
        </w:tc>
        <w:tc>
          <w:tcPr>
            <w:tcW w:w="992" w:type="dxa"/>
          </w:tcPr>
          <w:p w14:paraId="1723FE8A" w14:textId="77777777" w:rsidR="002F2787" w:rsidRPr="00A15F61" w:rsidRDefault="002F2787" w:rsidP="00A15F61">
            <w:pPr>
              <w:spacing w:after="0" w:line="240" w:lineRule="auto"/>
            </w:pPr>
            <w:r w:rsidRPr="00A15F61">
              <w:t>5169</w:t>
            </w:r>
          </w:p>
        </w:tc>
        <w:tc>
          <w:tcPr>
            <w:tcW w:w="3969" w:type="dxa"/>
          </w:tcPr>
          <w:p w14:paraId="5AE8B9F7" w14:textId="77777777" w:rsidR="002F2787" w:rsidRPr="00A15F61" w:rsidRDefault="002F2787" w:rsidP="00A15F61">
            <w:pPr>
              <w:spacing w:after="0" w:line="240" w:lineRule="auto"/>
            </w:pPr>
            <w:r w:rsidRPr="00A15F61">
              <w:t>Nákup ostatních služeb</w:t>
            </w:r>
          </w:p>
        </w:tc>
        <w:tc>
          <w:tcPr>
            <w:tcW w:w="1418" w:type="dxa"/>
          </w:tcPr>
          <w:p w14:paraId="2D331DA9" w14:textId="77777777" w:rsidR="002F2787" w:rsidRPr="00A15F61" w:rsidRDefault="002F2787" w:rsidP="00DD6876">
            <w:pPr>
              <w:spacing w:after="0" w:line="240" w:lineRule="auto"/>
              <w:jc w:val="right"/>
            </w:pPr>
            <w:r>
              <w:t>25 000,-</w:t>
            </w:r>
          </w:p>
        </w:tc>
        <w:tc>
          <w:tcPr>
            <w:tcW w:w="1701" w:type="dxa"/>
          </w:tcPr>
          <w:p w14:paraId="1D05A993" w14:textId="77777777" w:rsidR="002F2787" w:rsidRPr="00A15F61" w:rsidRDefault="002F2787" w:rsidP="00346CB9">
            <w:pPr>
              <w:spacing w:after="0" w:line="240" w:lineRule="auto"/>
              <w:jc w:val="right"/>
            </w:pPr>
            <w:r>
              <w:t>8 000</w:t>
            </w:r>
          </w:p>
        </w:tc>
        <w:tc>
          <w:tcPr>
            <w:tcW w:w="1559" w:type="dxa"/>
          </w:tcPr>
          <w:p w14:paraId="7D472352" w14:textId="77777777" w:rsidR="002F2787" w:rsidRPr="00A15F61" w:rsidRDefault="002F2787" w:rsidP="002768D2">
            <w:pPr>
              <w:spacing w:after="0" w:line="240" w:lineRule="auto"/>
              <w:jc w:val="right"/>
            </w:pPr>
            <w:r>
              <w:t>25 000</w:t>
            </w:r>
          </w:p>
        </w:tc>
      </w:tr>
      <w:tr w:rsidR="002F2787" w:rsidRPr="00A15F61" w14:paraId="6F95F3A0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33BBB881" w14:textId="77777777" w:rsidR="002F2787" w:rsidRPr="00A15F61" w:rsidRDefault="002F2787" w:rsidP="00A15F61">
            <w:pPr>
              <w:spacing w:after="0" w:line="240" w:lineRule="auto"/>
            </w:pPr>
            <w:r w:rsidRPr="00A15F61">
              <w:t>3399</w:t>
            </w:r>
          </w:p>
        </w:tc>
        <w:tc>
          <w:tcPr>
            <w:tcW w:w="992" w:type="dxa"/>
          </w:tcPr>
          <w:p w14:paraId="43A20C52" w14:textId="77777777" w:rsidR="002F2787" w:rsidRPr="00A15F61" w:rsidRDefault="002F2787" w:rsidP="00A15F61">
            <w:pPr>
              <w:spacing w:after="0" w:line="240" w:lineRule="auto"/>
            </w:pPr>
            <w:r w:rsidRPr="00A15F61">
              <w:t>5175</w:t>
            </w:r>
          </w:p>
        </w:tc>
        <w:tc>
          <w:tcPr>
            <w:tcW w:w="3969" w:type="dxa"/>
          </w:tcPr>
          <w:p w14:paraId="3ABF8F5D" w14:textId="77777777" w:rsidR="002F2787" w:rsidRPr="00A15F61" w:rsidRDefault="002F2787" w:rsidP="00A15F61">
            <w:pPr>
              <w:spacing w:after="0" w:line="240" w:lineRule="auto"/>
            </w:pPr>
            <w:r w:rsidRPr="00A15F61">
              <w:t>Výdaje na pořízení věcí a služeb- pohoštění</w:t>
            </w:r>
          </w:p>
        </w:tc>
        <w:tc>
          <w:tcPr>
            <w:tcW w:w="1418" w:type="dxa"/>
          </w:tcPr>
          <w:p w14:paraId="61EBBA00" w14:textId="77777777" w:rsidR="002F2787" w:rsidRPr="00A15F61" w:rsidRDefault="002F2787" w:rsidP="00DD6876">
            <w:pPr>
              <w:spacing w:after="0" w:line="240" w:lineRule="auto"/>
              <w:jc w:val="right"/>
            </w:pPr>
            <w:r>
              <w:t>10 000,-</w:t>
            </w:r>
          </w:p>
        </w:tc>
        <w:tc>
          <w:tcPr>
            <w:tcW w:w="1701" w:type="dxa"/>
          </w:tcPr>
          <w:p w14:paraId="2B4B7C53" w14:textId="77777777" w:rsidR="002F2787" w:rsidRPr="00A15F61" w:rsidRDefault="002F2787" w:rsidP="00346CB9">
            <w:pPr>
              <w:spacing w:after="0" w:line="240" w:lineRule="auto"/>
              <w:jc w:val="right"/>
            </w:pPr>
            <w:r>
              <w:t>8 000</w:t>
            </w:r>
          </w:p>
        </w:tc>
        <w:tc>
          <w:tcPr>
            <w:tcW w:w="1559" w:type="dxa"/>
          </w:tcPr>
          <w:p w14:paraId="09ED4C54" w14:textId="77777777" w:rsidR="002F2787" w:rsidRPr="00A15F61" w:rsidRDefault="002F2787" w:rsidP="002768D2">
            <w:pPr>
              <w:spacing w:after="0" w:line="240" w:lineRule="auto"/>
              <w:jc w:val="right"/>
            </w:pPr>
            <w:r>
              <w:t>10 000</w:t>
            </w:r>
          </w:p>
        </w:tc>
      </w:tr>
      <w:tr w:rsidR="002F2787" w:rsidRPr="00A15F61" w14:paraId="3BA0C723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66B03B68" w14:textId="77777777" w:rsidR="002F2787" w:rsidRPr="00A15F61" w:rsidRDefault="002F2787" w:rsidP="00A15F61">
            <w:pPr>
              <w:spacing w:after="0" w:line="240" w:lineRule="auto"/>
            </w:pPr>
            <w:r w:rsidRPr="00A15F61">
              <w:t>3399</w:t>
            </w:r>
          </w:p>
        </w:tc>
        <w:tc>
          <w:tcPr>
            <w:tcW w:w="992" w:type="dxa"/>
          </w:tcPr>
          <w:p w14:paraId="11E3EF68" w14:textId="77777777" w:rsidR="002F2787" w:rsidRPr="00A15F61" w:rsidRDefault="002F2787" w:rsidP="00A15F61">
            <w:pPr>
              <w:spacing w:after="0" w:line="240" w:lineRule="auto"/>
            </w:pPr>
            <w:r w:rsidRPr="00A15F61">
              <w:t>5194</w:t>
            </w:r>
          </w:p>
        </w:tc>
        <w:tc>
          <w:tcPr>
            <w:tcW w:w="3969" w:type="dxa"/>
          </w:tcPr>
          <w:p w14:paraId="70642E76" w14:textId="77777777" w:rsidR="002F2787" w:rsidRPr="00A15F61" w:rsidRDefault="002F2787" w:rsidP="00A15F61">
            <w:pPr>
              <w:spacing w:after="0" w:line="240" w:lineRule="auto"/>
            </w:pPr>
            <w:r w:rsidRPr="00A15F61">
              <w:t>Věcné dary</w:t>
            </w:r>
          </w:p>
        </w:tc>
        <w:tc>
          <w:tcPr>
            <w:tcW w:w="1418" w:type="dxa"/>
          </w:tcPr>
          <w:p w14:paraId="4E576239" w14:textId="77777777" w:rsidR="002F2787" w:rsidRPr="00A15F61" w:rsidRDefault="002F2787" w:rsidP="00DD6876">
            <w:pPr>
              <w:spacing w:after="0" w:line="240" w:lineRule="auto"/>
              <w:jc w:val="right"/>
            </w:pPr>
            <w:r>
              <w:t>10 000,-</w:t>
            </w:r>
          </w:p>
        </w:tc>
        <w:tc>
          <w:tcPr>
            <w:tcW w:w="1701" w:type="dxa"/>
          </w:tcPr>
          <w:p w14:paraId="095FFA34" w14:textId="77777777" w:rsidR="002F2787" w:rsidRPr="00A15F61" w:rsidRDefault="002F2787" w:rsidP="00346CB9">
            <w:pPr>
              <w:spacing w:after="0" w:line="240" w:lineRule="auto"/>
              <w:jc w:val="right"/>
            </w:pPr>
            <w:r>
              <w:t>6 000</w:t>
            </w:r>
          </w:p>
        </w:tc>
        <w:tc>
          <w:tcPr>
            <w:tcW w:w="1559" w:type="dxa"/>
          </w:tcPr>
          <w:p w14:paraId="420E5A08" w14:textId="77777777" w:rsidR="002F2787" w:rsidRPr="00A15F61" w:rsidRDefault="002F2787" w:rsidP="002768D2">
            <w:pPr>
              <w:spacing w:after="0" w:line="240" w:lineRule="auto"/>
              <w:jc w:val="right"/>
            </w:pPr>
            <w:r>
              <w:t>10 000</w:t>
            </w:r>
          </w:p>
        </w:tc>
      </w:tr>
      <w:tr w:rsidR="002F2787" w:rsidRPr="00A15F61" w14:paraId="26587714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22046894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3399</w:t>
            </w:r>
          </w:p>
        </w:tc>
        <w:tc>
          <w:tcPr>
            <w:tcW w:w="992" w:type="dxa"/>
          </w:tcPr>
          <w:p w14:paraId="1E2CA798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</w:p>
        </w:tc>
        <w:tc>
          <w:tcPr>
            <w:tcW w:w="3969" w:type="dxa"/>
          </w:tcPr>
          <w:p w14:paraId="3226440B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----------------------</w:t>
            </w:r>
          </w:p>
        </w:tc>
        <w:tc>
          <w:tcPr>
            <w:tcW w:w="1418" w:type="dxa"/>
          </w:tcPr>
          <w:p w14:paraId="010D1AF7" w14:textId="77777777" w:rsidR="002F2787" w:rsidRPr="00DD6876" w:rsidRDefault="002F2787" w:rsidP="00DD6876">
            <w:pPr>
              <w:spacing w:after="0" w:line="240" w:lineRule="auto"/>
              <w:jc w:val="right"/>
              <w:rPr>
                <w:b/>
              </w:rPr>
            </w:pPr>
            <w:r w:rsidRPr="00DD6876">
              <w:rPr>
                <w:b/>
              </w:rPr>
              <w:t>55 000,-</w:t>
            </w:r>
          </w:p>
        </w:tc>
        <w:tc>
          <w:tcPr>
            <w:tcW w:w="1701" w:type="dxa"/>
          </w:tcPr>
          <w:p w14:paraId="6ED01559" w14:textId="77777777" w:rsidR="002F2787" w:rsidRPr="00C01E53" w:rsidRDefault="002F2787" w:rsidP="00346CB9">
            <w:pPr>
              <w:spacing w:after="0" w:line="240" w:lineRule="auto"/>
              <w:jc w:val="right"/>
              <w:rPr>
                <w:b/>
              </w:rPr>
            </w:pPr>
            <w:r w:rsidRPr="00C01E53">
              <w:rPr>
                <w:b/>
              </w:rPr>
              <w:t>32 000</w:t>
            </w:r>
          </w:p>
        </w:tc>
        <w:tc>
          <w:tcPr>
            <w:tcW w:w="1559" w:type="dxa"/>
          </w:tcPr>
          <w:p w14:paraId="3FCFEA33" w14:textId="77777777" w:rsidR="002F2787" w:rsidRPr="00C01E53" w:rsidRDefault="002F2787" w:rsidP="002768D2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55 000</w:t>
            </w:r>
          </w:p>
        </w:tc>
      </w:tr>
      <w:tr w:rsidR="002F2787" w:rsidRPr="00A15F61" w14:paraId="3037F4A7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2ADCF7DC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3421</w:t>
            </w:r>
          </w:p>
        </w:tc>
        <w:tc>
          <w:tcPr>
            <w:tcW w:w="992" w:type="dxa"/>
          </w:tcPr>
          <w:p w14:paraId="7A1D723C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</w:p>
        </w:tc>
        <w:tc>
          <w:tcPr>
            <w:tcW w:w="3969" w:type="dxa"/>
          </w:tcPr>
          <w:p w14:paraId="56B4544B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Využití volného  času dětí a mládeže</w:t>
            </w:r>
          </w:p>
        </w:tc>
        <w:tc>
          <w:tcPr>
            <w:tcW w:w="1418" w:type="dxa"/>
          </w:tcPr>
          <w:p w14:paraId="5F129BAF" w14:textId="77777777" w:rsidR="002F2787" w:rsidRPr="00A15F61" w:rsidRDefault="002F2787" w:rsidP="00DD6876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67EB6BA1" w14:textId="77777777" w:rsidR="002F2787" w:rsidRPr="00A15F61" w:rsidRDefault="002F2787" w:rsidP="00346CB9">
            <w:pPr>
              <w:spacing w:after="0" w:line="240" w:lineRule="auto"/>
              <w:jc w:val="right"/>
            </w:pPr>
          </w:p>
        </w:tc>
        <w:tc>
          <w:tcPr>
            <w:tcW w:w="1559" w:type="dxa"/>
          </w:tcPr>
          <w:p w14:paraId="4D8CDE46" w14:textId="77777777" w:rsidR="002F2787" w:rsidRPr="00A15F61" w:rsidRDefault="002F2787" w:rsidP="002768D2">
            <w:pPr>
              <w:spacing w:after="0" w:line="240" w:lineRule="auto"/>
              <w:jc w:val="right"/>
            </w:pPr>
          </w:p>
        </w:tc>
      </w:tr>
      <w:tr w:rsidR="002F2787" w:rsidRPr="00A15F61" w14:paraId="1A673FA6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6DB1809C" w14:textId="77777777" w:rsidR="002F2787" w:rsidRPr="00A15F61" w:rsidRDefault="002F2787" w:rsidP="00A15F61">
            <w:pPr>
              <w:spacing w:after="0" w:line="240" w:lineRule="auto"/>
            </w:pPr>
            <w:r w:rsidRPr="00A15F61">
              <w:t>3421</w:t>
            </w:r>
          </w:p>
        </w:tc>
        <w:tc>
          <w:tcPr>
            <w:tcW w:w="992" w:type="dxa"/>
          </w:tcPr>
          <w:p w14:paraId="4D9FC79F" w14:textId="77777777" w:rsidR="002F2787" w:rsidRPr="00A15F61" w:rsidRDefault="002F2787" w:rsidP="00A15F61">
            <w:pPr>
              <w:spacing w:after="0" w:line="240" w:lineRule="auto"/>
            </w:pPr>
            <w:r w:rsidRPr="00A15F61">
              <w:t>5137</w:t>
            </w:r>
          </w:p>
        </w:tc>
        <w:tc>
          <w:tcPr>
            <w:tcW w:w="3969" w:type="dxa"/>
          </w:tcPr>
          <w:p w14:paraId="05BA0EC9" w14:textId="77777777" w:rsidR="002F2787" w:rsidRPr="00A15F61" w:rsidRDefault="002F2787" w:rsidP="00A15F61">
            <w:pPr>
              <w:spacing w:after="0" w:line="240" w:lineRule="auto"/>
            </w:pPr>
            <w:r w:rsidRPr="00A15F61">
              <w:t>Drobný dlouhodobý hmotný majetek</w:t>
            </w:r>
          </w:p>
        </w:tc>
        <w:tc>
          <w:tcPr>
            <w:tcW w:w="1418" w:type="dxa"/>
          </w:tcPr>
          <w:p w14:paraId="4DD5D756" w14:textId="77777777" w:rsidR="002F2787" w:rsidRPr="00A15F61" w:rsidRDefault="002F2787" w:rsidP="00DD6876">
            <w:pPr>
              <w:spacing w:after="0" w:line="240" w:lineRule="auto"/>
              <w:jc w:val="right"/>
            </w:pPr>
            <w:r>
              <w:t>0,-</w:t>
            </w:r>
          </w:p>
        </w:tc>
        <w:tc>
          <w:tcPr>
            <w:tcW w:w="1701" w:type="dxa"/>
          </w:tcPr>
          <w:p w14:paraId="1FB2DF6D" w14:textId="77777777" w:rsidR="002F2787" w:rsidRPr="00A15F61" w:rsidRDefault="002F2787" w:rsidP="00346CB9">
            <w:pPr>
              <w:spacing w:after="0" w:line="240" w:lineRule="auto"/>
              <w:jc w:val="right"/>
            </w:pPr>
          </w:p>
        </w:tc>
        <w:tc>
          <w:tcPr>
            <w:tcW w:w="1559" w:type="dxa"/>
          </w:tcPr>
          <w:p w14:paraId="2C3222A1" w14:textId="77777777" w:rsidR="002F2787" w:rsidRPr="00A15F61" w:rsidRDefault="002F2787" w:rsidP="002768D2">
            <w:pPr>
              <w:spacing w:after="0" w:line="240" w:lineRule="auto"/>
              <w:jc w:val="right"/>
            </w:pPr>
          </w:p>
        </w:tc>
      </w:tr>
      <w:tr w:rsidR="002F2787" w:rsidRPr="00A15F61" w14:paraId="06CFFF6A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06018FE3" w14:textId="77777777" w:rsidR="002F2787" w:rsidRPr="00A15F61" w:rsidRDefault="002F2787" w:rsidP="00A15F61">
            <w:pPr>
              <w:spacing w:after="0" w:line="240" w:lineRule="auto"/>
            </w:pPr>
            <w:r w:rsidRPr="00A15F61">
              <w:t>3421</w:t>
            </w:r>
          </w:p>
        </w:tc>
        <w:tc>
          <w:tcPr>
            <w:tcW w:w="992" w:type="dxa"/>
          </w:tcPr>
          <w:p w14:paraId="04F99D02" w14:textId="77777777" w:rsidR="002F2787" w:rsidRPr="00A15F61" w:rsidRDefault="002F2787" w:rsidP="00A15F61">
            <w:pPr>
              <w:spacing w:after="0" w:line="240" w:lineRule="auto"/>
            </w:pPr>
            <w:r w:rsidRPr="00A15F61">
              <w:t>5139</w:t>
            </w:r>
          </w:p>
        </w:tc>
        <w:tc>
          <w:tcPr>
            <w:tcW w:w="3969" w:type="dxa"/>
          </w:tcPr>
          <w:p w14:paraId="77090946" w14:textId="77777777" w:rsidR="002F2787" w:rsidRPr="00A15F61" w:rsidRDefault="002F2787" w:rsidP="00A15F61">
            <w:pPr>
              <w:spacing w:after="0" w:line="240" w:lineRule="auto"/>
            </w:pPr>
            <w:r w:rsidRPr="00A15F61">
              <w:t xml:space="preserve">Nákup </w:t>
            </w:r>
            <w:proofErr w:type="spellStart"/>
            <w:r w:rsidRPr="00A15F61">
              <w:t>materialu</w:t>
            </w:r>
            <w:proofErr w:type="spellEnd"/>
          </w:p>
        </w:tc>
        <w:tc>
          <w:tcPr>
            <w:tcW w:w="1418" w:type="dxa"/>
          </w:tcPr>
          <w:p w14:paraId="30B5C16F" w14:textId="77777777" w:rsidR="002F2787" w:rsidRPr="00A15F61" w:rsidRDefault="002F2787" w:rsidP="00DD6876">
            <w:pPr>
              <w:spacing w:after="0" w:line="240" w:lineRule="auto"/>
              <w:jc w:val="right"/>
            </w:pPr>
            <w:r>
              <w:t>20 000,-</w:t>
            </w:r>
          </w:p>
        </w:tc>
        <w:tc>
          <w:tcPr>
            <w:tcW w:w="1701" w:type="dxa"/>
          </w:tcPr>
          <w:p w14:paraId="47CA94AB" w14:textId="77777777" w:rsidR="002F2787" w:rsidRPr="00A15F61" w:rsidRDefault="002F2787" w:rsidP="00346CB9">
            <w:pPr>
              <w:spacing w:after="0" w:line="240" w:lineRule="auto"/>
              <w:jc w:val="right"/>
            </w:pPr>
            <w:r>
              <w:t>10 000</w:t>
            </w:r>
          </w:p>
        </w:tc>
        <w:tc>
          <w:tcPr>
            <w:tcW w:w="1559" w:type="dxa"/>
          </w:tcPr>
          <w:p w14:paraId="41B639B0" w14:textId="77777777" w:rsidR="002F2787" w:rsidRPr="00A15F61" w:rsidRDefault="002F2787" w:rsidP="002768D2">
            <w:pPr>
              <w:spacing w:after="0" w:line="240" w:lineRule="auto"/>
              <w:jc w:val="right"/>
            </w:pPr>
            <w:r>
              <w:t>20 000</w:t>
            </w:r>
          </w:p>
        </w:tc>
      </w:tr>
      <w:tr w:rsidR="002F2787" w:rsidRPr="00A15F61" w14:paraId="7469D8E5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74863D40" w14:textId="77777777" w:rsidR="002F2787" w:rsidRPr="00A15F61" w:rsidRDefault="002F2787" w:rsidP="00A15F61">
            <w:pPr>
              <w:spacing w:after="0" w:line="240" w:lineRule="auto"/>
            </w:pPr>
            <w:r w:rsidRPr="00A15F61">
              <w:rPr>
                <w:b/>
              </w:rPr>
              <w:t>3421</w:t>
            </w:r>
          </w:p>
        </w:tc>
        <w:tc>
          <w:tcPr>
            <w:tcW w:w="992" w:type="dxa"/>
          </w:tcPr>
          <w:p w14:paraId="5CE8C5D9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3969" w:type="dxa"/>
          </w:tcPr>
          <w:p w14:paraId="68FAEA93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----------------------</w:t>
            </w:r>
          </w:p>
        </w:tc>
        <w:tc>
          <w:tcPr>
            <w:tcW w:w="1418" w:type="dxa"/>
          </w:tcPr>
          <w:p w14:paraId="7D05F3F2" w14:textId="77777777" w:rsidR="002F2787" w:rsidRPr="00DD6876" w:rsidRDefault="002F2787" w:rsidP="00DD6876">
            <w:pPr>
              <w:spacing w:after="0" w:line="240" w:lineRule="auto"/>
              <w:jc w:val="right"/>
              <w:rPr>
                <w:b/>
              </w:rPr>
            </w:pPr>
            <w:r w:rsidRPr="00DD6876">
              <w:rPr>
                <w:b/>
              </w:rPr>
              <w:t>20 000,-</w:t>
            </w:r>
          </w:p>
        </w:tc>
        <w:tc>
          <w:tcPr>
            <w:tcW w:w="1701" w:type="dxa"/>
          </w:tcPr>
          <w:p w14:paraId="686C965A" w14:textId="77777777" w:rsidR="002F2787" w:rsidRPr="00C01E53" w:rsidRDefault="002F2787" w:rsidP="00346CB9">
            <w:pPr>
              <w:spacing w:after="0" w:line="240" w:lineRule="auto"/>
              <w:jc w:val="right"/>
              <w:rPr>
                <w:b/>
              </w:rPr>
            </w:pPr>
            <w:r w:rsidRPr="00C01E53">
              <w:rPr>
                <w:b/>
              </w:rPr>
              <w:t>10 000</w:t>
            </w:r>
          </w:p>
        </w:tc>
        <w:tc>
          <w:tcPr>
            <w:tcW w:w="1559" w:type="dxa"/>
          </w:tcPr>
          <w:p w14:paraId="28D0FC40" w14:textId="77777777" w:rsidR="002F2787" w:rsidRPr="00C01E53" w:rsidRDefault="002F2787" w:rsidP="002768D2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20 000</w:t>
            </w:r>
          </w:p>
        </w:tc>
      </w:tr>
      <w:tr w:rsidR="002F2787" w:rsidRPr="00A15F61" w14:paraId="000F0A58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1BB2CB7F" w14:textId="77777777" w:rsidR="002F2787" w:rsidRPr="00A15F61" w:rsidRDefault="002F2787" w:rsidP="00450BB0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14:paraId="353575D1" w14:textId="77777777" w:rsidR="002F2787" w:rsidRPr="00A15F61" w:rsidRDefault="002F2787" w:rsidP="00450BB0">
            <w:pPr>
              <w:spacing w:after="0" w:line="240" w:lineRule="auto"/>
              <w:rPr>
                <w:b/>
              </w:rPr>
            </w:pPr>
          </w:p>
        </w:tc>
        <w:tc>
          <w:tcPr>
            <w:tcW w:w="3969" w:type="dxa"/>
          </w:tcPr>
          <w:p w14:paraId="5EF5B2FB" w14:textId="77777777" w:rsidR="002F2787" w:rsidRPr="00A15F61" w:rsidRDefault="002F2787" w:rsidP="00450BB0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14:paraId="12E04225" w14:textId="77777777" w:rsidR="002F2787" w:rsidRPr="00A15F61" w:rsidRDefault="002F2787" w:rsidP="00450BB0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40563BB1" w14:textId="77777777" w:rsidR="002F2787" w:rsidRPr="00346CB9" w:rsidRDefault="002F2787" w:rsidP="00450BB0">
            <w:pPr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73CBC42" w14:textId="77777777" w:rsidR="002F2787" w:rsidRPr="00346CB9" w:rsidRDefault="002F2787" w:rsidP="00450BB0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2F2787" w:rsidRPr="00A15F61" w14:paraId="03AF226D" w14:textId="77777777" w:rsidTr="000D2CA1">
        <w:trPr>
          <w:gridAfter w:val="1"/>
          <w:wAfter w:w="1559" w:type="dxa"/>
          <w:trHeight w:val="692"/>
        </w:trPr>
        <w:tc>
          <w:tcPr>
            <w:tcW w:w="993" w:type="dxa"/>
          </w:tcPr>
          <w:p w14:paraId="5C0C87B1" w14:textId="77777777" w:rsidR="002F2787" w:rsidRPr="00A15F61" w:rsidRDefault="002F2787" w:rsidP="00450BB0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lastRenderedPageBreak/>
              <w:t>Paragraf</w:t>
            </w:r>
          </w:p>
        </w:tc>
        <w:tc>
          <w:tcPr>
            <w:tcW w:w="992" w:type="dxa"/>
          </w:tcPr>
          <w:p w14:paraId="67BE7435" w14:textId="77777777" w:rsidR="002F2787" w:rsidRPr="00A15F61" w:rsidRDefault="002F2787" w:rsidP="00450BB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3969" w:type="dxa"/>
          </w:tcPr>
          <w:p w14:paraId="107CF3BE" w14:textId="77777777" w:rsidR="002F2787" w:rsidRPr="00A15F61" w:rsidRDefault="002F2787" w:rsidP="00450BB0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text</w:t>
            </w:r>
          </w:p>
        </w:tc>
        <w:tc>
          <w:tcPr>
            <w:tcW w:w="1418" w:type="dxa"/>
          </w:tcPr>
          <w:p w14:paraId="249F7560" w14:textId="77777777" w:rsidR="002F2787" w:rsidRPr="00A15F61" w:rsidRDefault="002F2787" w:rsidP="00450BB0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Schválený rozpočet</w:t>
            </w:r>
            <w:r>
              <w:rPr>
                <w:b/>
              </w:rPr>
              <w:t xml:space="preserve"> 2021</w:t>
            </w:r>
          </w:p>
        </w:tc>
        <w:tc>
          <w:tcPr>
            <w:tcW w:w="1701" w:type="dxa"/>
          </w:tcPr>
          <w:p w14:paraId="1466A3F1" w14:textId="77777777" w:rsidR="002F2787" w:rsidRPr="00346CB9" w:rsidRDefault="002F2787" w:rsidP="00450BB0">
            <w:pPr>
              <w:spacing w:after="0" w:line="240" w:lineRule="auto"/>
              <w:rPr>
                <w:b/>
              </w:rPr>
            </w:pPr>
            <w:r w:rsidRPr="00346CB9">
              <w:rPr>
                <w:b/>
              </w:rPr>
              <w:t>Očekávané plnění rozpočtu</w:t>
            </w:r>
          </w:p>
          <w:p w14:paraId="40AC13A4" w14:textId="77777777" w:rsidR="002F2787" w:rsidRPr="00346CB9" w:rsidRDefault="002F2787" w:rsidP="00450BB0">
            <w:pPr>
              <w:spacing w:after="0" w:line="240" w:lineRule="auto"/>
              <w:rPr>
                <w:b/>
              </w:rPr>
            </w:pPr>
            <w:r w:rsidRPr="00346CB9">
              <w:rPr>
                <w:b/>
              </w:rPr>
              <w:t>2021</w:t>
            </w:r>
          </w:p>
        </w:tc>
        <w:tc>
          <w:tcPr>
            <w:tcW w:w="1559" w:type="dxa"/>
          </w:tcPr>
          <w:p w14:paraId="247A522C" w14:textId="77777777" w:rsidR="002F2787" w:rsidRPr="00346CB9" w:rsidRDefault="002F2787" w:rsidP="00450BB0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Návrh rozpočtu na rok 2022</w:t>
            </w:r>
          </w:p>
        </w:tc>
      </w:tr>
      <w:tr w:rsidR="002F2787" w:rsidRPr="00A15F61" w14:paraId="16C5E486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70C86B2A" w14:textId="77777777" w:rsidR="002F2787" w:rsidRPr="00A15F61" w:rsidRDefault="002F2787" w:rsidP="00A15F61">
            <w:pPr>
              <w:spacing w:after="0" w:line="240" w:lineRule="auto"/>
            </w:pPr>
            <w:r w:rsidRPr="00A15F61">
              <w:t>3631</w:t>
            </w:r>
          </w:p>
        </w:tc>
        <w:tc>
          <w:tcPr>
            <w:tcW w:w="992" w:type="dxa"/>
          </w:tcPr>
          <w:p w14:paraId="53C4139B" w14:textId="77777777" w:rsidR="002F2787" w:rsidRPr="00A15F61" w:rsidRDefault="002F2787" w:rsidP="00A15F61">
            <w:pPr>
              <w:spacing w:after="0" w:line="240" w:lineRule="auto"/>
            </w:pPr>
            <w:r w:rsidRPr="00A15F61">
              <w:t>5154</w:t>
            </w:r>
          </w:p>
        </w:tc>
        <w:tc>
          <w:tcPr>
            <w:tcW w:w="3969" w:type="dxa"/>
          </w:tcPr>
          <w:p w14:paraId="24310A23" w14:textId="77777777" w:rsidR="002F2787" w:rsidRPr="00A15F61" w:rsidRDefault="002F2787" w:rsidP="00A15F61">
            <w:pPr>
              <w:spacing w:after="0" w:line="240" w:lineRule="auto"/>
            </w:pPr>
            <w:r>
              <w:t xml:space="preserve"> </w:t>
            </w:r>
            <w:r w:rsidRPr="00A15F61">
              <w:t>Elektrická energie</w:t>
            </w:r>
          </w:p>
        </w:tc>
        <w:tc>
          <w:tcPr>
            <w:tcW w:w="1418" w:type="dxa"/>
          </w:tcPr>
          <w:p w14:paraId="085E989D" w14:textId="77777777" w:rsidR="002F2787" w:rsidRPr="00A15F61" w:rsidRDefault="002F2787" w:rsidP="00DD6876">
            <w:pPr>
              <w:spacing w:after="0" w:line="240" w:lineRule="auto"/>
              <w:jc w:val="right"/>
            </w:pPr>
            <w:r>
              <w:t>80 000,-</w:t>
            </w:r>
          </w:p>
        </w:tc>
        <w:tc>
          <w:tcPr>
            <w:tcW w:w="1701" w:type="dxa"/>
          </w:tcPr>
          <w:p w14:paraId="301185D8" w14:textId="77777777" w:rsidR="002F2787" w:rsidRPr="00A15F61" w:rsidRDefault="002F2787" w:rsidP="00346CB9">
            <w:pPr>
              <w:spacing w:after="0" w:line="240" w:lineRule="auto"/>
              <w:jc w:val="right"/>
            </w:pPr>
            <w:r>
              <w:t>80 000</w:t>
            </w:r>
          </w:p>
        </w:tc>
        <w:tc>
          <w:tcPr>
            <w:tcW w:w="1559" w:type="dxa"/>
          </w:tcPr>
          <w:p w14:paraId="2B487BE6" w14:textId="77777777" w:rsidR="002F2787" w:rsidRPr="00A15F61" w:rsidRDefault="002F2787" w:rsidP="002768D2">
            <w:pPr>
              <w:spacing w:after="0" w:line="240" w:lineRule="auto"/>
              <w:jc w:val="right"/>
            </w:pPr>
            <w:r>
              <w:t>90 000</w:t>
            </w:r>
          </w:p>
        </w:tc>
      </w:tr>
      <w:tr w:rsidR="002F2787" w:rsidRPr="00A15F61" w14:paraId="1F0BD90A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40DCA479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992" w:type="dxa"/>
          </w:tcPr>
          <w:p w14:paraId="6B9E8DD8" w14:textId="77777777" w:rsidR="002F2787" w:rsidRPr="00A15F61" w:rsidRDefault="002F2787" w:rsidP="00A15F61">
            <w:pPr>
              <w:spacing w:after="0" w:line="240" w:lineRule="auto"/>
            </w:pPr>
            <w:r w:rsidRPr="00A15F61">
              <w:t>5171</w:t>
            </w:r>
          </w:p>
        </w:tc>
        <w:tc>
          <w:tcPr>
            <w:tcW w:w="3969" w:type="dxa"/>
          </w:tcPr>
          <w:p w14:paraId="3CB49A25" w14:textId="77777777" w:rsidR="002F2787" w:rsidRPr="00A15F61" w:rsidRDefault="002F2787" w:rsidP="00A15F61">
            <w:pPr>
              <w:spacing w:after="0" w:line="240" w:lineRule="auto"/>
            </w:pPr>
            <w:r w:rsidRPr="00A15F61">
              <w:t>Výdaje na dodavatele zajištění oprav a údržeb</w:t>
            </w:r>
          </w:p>
        </w:tc>
        <w:tc>
          <w:tcPr>
            <w:tcW w:w="1418" w:type="dxa"/>
          </w:tcPr>
          <w:p w14:paraId="778A4EE3" w14:textId="77777777" w:rsidR="002F2787" w:rsidRPr="00A15F61" w:rsidRDefault="002F2787" w:rsidP="00DD6876">
            <w:pPr>
              <w:spacing w:after="0" w:line="240" w:lineRule="auto"/>
              <w:jc w:val="right"/>
            </w:pPr>
            <w:r>
              <w:t>20 000,-</w:t>
            </w:r>
          </w:p>
        </w:tc>
        <w:tc>
          <w:tcPr>
            <w:tcW w:w="1701" w:type="dxa"/>
          </w:tcPr>
          <w:p w14:paraId="10014551" w14:textId="77777777" w:rsidR="002F2787" w:rsidRPr="00A15F61" w:rsidRDefault="002F2787" w:rsidP="00346CB9">
            <w:pPr>
              <w:spacing w:after="0" w:line="240" w:lineRule="auto"/>
              <w:jc w:val="right"/>
            </w:pPr>
            <w:r>
              <w:t>60 000</w:t>
            </w:r>
          </w:p>
        </w:tc>
        <w:tc>
          <w:tcPr>
            <w:tcW w:w="1559" w:type="dxa"/>
          </w:tcPr>
          <w:p w14:paraId="1BCCE8CE" w14:textId="77777777" w:rsidR="002F2787" w:rsidRPr="00A15F61" w:rsidRDefault="002F2787" w:rsidP="002768D2">
            <w:pPr>
              <w:spacing w:after="0" w:line="240" w:lineRule="auto"/>
              <w:jc w:val="right"/>
            </w:pPr>
            <w:r>
              <w:t>45 000</w:t>
            </w:r>
          </w:p>
        </w:tc>
      </w:tr>
      <w:tr w:rsidR="002F2787" w:rsidRPr="00A15F61" w14:paraId="0A3D4A47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249222EF" w14:textId="77777777" w:rsidR="002F2787" w:rsidRPr="00A15F61" w:rsidRDefault="002F2787" w:rsidP="00A15F61">
            <w:pPr>
              <w:spacing w:after="0" w:line="240" w:lineRule="auto"/>
            </w:pPr>
            <w:r w:rsidRPr="00A15F61">
              <w:rPr>
                <w:b/>
              </w:rPr>
              <w:t>3631</w:t>
            </w:r>
          </w:p>
        </w:tc>
        <w:tc>
          <w:tcPr>
            <w:tcW w:w="992" w:type="dxa"/>
          </w:tcPr>
          <w:p w14:paraId="1552FD8C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3969" w:type="dxa"/>
          </w:tcPr>
          <w:p w14:paraId="2BD5ABB8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 w:rsidRPr="00A15F61">
              <w:t>--------------</w:t>
            </w:r>
          </w:p>
        </w:tc>
        <w:tc>
          <w:tcPr>
            <w:tcW w:w="1418" w:type="dxa"/>
          </w:tcPr>
          <w:p w14:paraId="3F296CBD" w14:textId="77777777" w:rsidR="002F2787" w:rsidRPr="00DD6876" w:rsidRDefault="002F2787" w:rsidP="00DD6876">
            <w:pPr>
              <w:spacing w:after="0" w:line="240" w:lineRule="auto"/>
              <w:jc w:val="right"/>
              <w:rPr>
                <w:b/>
              </w:rPr>
            </w:pPr>
            <w:r w:rsidRPr="00DD6876">
              <w:rPr>
                <w:b/>
              </w:rPr>
              <w:t>100 000,-</w:t>
            </w:r>
          </w:p>
        </w:tc>
        <w:tc>
          <w:tcPr>
            <w:tcW w:w="1701" w:type="dxa"/>
          </w:tcPr>
          <w:p w14:paraId="333D5FA9" w14:textId="77777777" w:rsidR="002F2787" w:rsidRPr="002B0096" w:rsidRDefault="002F2787" w:rsidP="00346CB9">
            <w:pPr>
              <w:spacing w:after="0" w:line="240" w:lineRule="auto"/>
              <w:jc w:val="right"/>
              <w:rPr>
                <w:b/>
              </w:rPr>
            </w:pPr>
            <w:r w:rsidRPr="002B0096">
              <w:rPr>
                <w:b/>
              </w:rPr>
              <w:t>140 000</w:t>
            </w:r>
          </w:p>
        </w:tc>
        <w:tc>
          <w:tcPr>
            <w:tcW w:w="1559" w:type="dxa"/>
          </w:tcPr>
          <w:p w14:paraId="548B976E" w14:textId="77777777" w:rsidR="002F2787" w:rsidRPr="002B0096" w:rsidRDefault="002F2787" w:rsidP="002768D2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135 000</w:t>
            </w:r>
          </w:p>
        </w:tc>
      </w:tr>
      <w:tr w:rsidR="002F2787" w:rsidRPr="00A15F61" w14:paraId="094342A7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6C574E2C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3632</w:t>
            </w:r>
          </w:p>
        </w:tc>
        <w:tc>
          <w:tcPr>
            <w:tcW w:w="992" w:type="dxa"/>
          </w:tcPr>
          <w:p w14:paraId="6C5ED9A7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</w:p>
        </w:tc>
        <w:tc>
          <w:tcPr>
            <w:tcW w:w="3969" w:type="dxa"/>
          </w:tcPr>
          <w:p w14:paraId="0DD0DC9F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Pohřebnictví</w:t>
            </w:r>
          </w:p>
        </w:tc>
        <w:tc>
          <w:tcPr>
            <w:tcW w:w="1418" w:type="dxa"/>
          </w:tcPr>
          <w:p w14:paraId="20AC8A78" w14:textId="77777777" w:rsidR="002F2787" w:rsidRPr="00A15F61" w:rsidRDefault="002F2787" w:rsidP="00DD6876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1648D4BE" w14:textId="77777777" w:rsidR="002F2787" w:rsidRPr="00A15F61" w:rsidRDefault="002F2787" w:rsidP="00346CB9">
            <w:pPr>
              <w:spacing w:after="0" w:line="240" w:lineRule="auto"/>
              <w:jc w:val="right"/>
            </w:pPr>
          </w:p>
        </w:tc>
        <w:tc>
          <w:tcPr>
            <w:tcW w:w="1559" w:type="dxa"/>
          </w:tcPr>
          <w:p w14:paraId="03164AE1" w14:textId="77777777" w:rsidR="002F2787" w:rsidRPr="00A15F61" w:rsidRDefault="002F2787" w:rsidP="002768D2">
            <w:pPr>
              <w:spacing w:after="0" w:line="240" w:lineRule="auto"/>
              <w:jc w:val="right"/>
            </w:pPr>
          </w:p>
        </w:tc>
      </w:tr>
      <w:tr w:rsidR="002F2787" w:rsidRPr="00A15F61" w14:paraId="01E13849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7460BAE3" w14:textId="77777777" w:rsidR="002F2787" w:rsidRPr="00A15F61" w:rsidRDefault="002F2787" w:rsidP="00A15F61">
            <w:pPr>
              <w:spacing w:after="0" w:line="240" w:lineRule="auto"/>
            </w:pPr>
            <w:r w:rsidRPr="00A15F61">
              <w:t>3632</w:t>
            </w:r>
          </w:p>
        </w:tc>
        <w:tc>
          <w:tcPr>
            <w:tcW w:w="992" w:type="dxa"/>
          </w:tcPr>
          <w:p w14:paraId="3DEE8C78" w14:textId="77777777" w:rsidR="002F2787" w:rsidRPr="00A15F61" w:rsidRDefault="002F2787" w:rsidP="00A15F61">
            <w:pPr>
              <w:spacing w:after="0" w:line="240" w:lineRule="auto"/>
            </w:pPr>
            <w:r w:rsidRPr="00A15F61">
              <w:t>5137</w:t>
            </w:r>
          </w:p>
        </w:tc>
        <w:tc>
          <w:tcPr>
            <w:tcW w:w="3969" w:type="dxa"/>
          </w:tcPr>
          <w:p w14:paraId="038FA573" w14:textId="77777777" w:rsidR="002F2787" w:rsidRPr="00A15F61" w:rsidRDefault="002F2787" w:rsidP="00A15F61">
            <w:pPr>
              <w:spacing w:after="0" w:line="240" w:lineRule="auto"/>
            </w:pPr>
            <w:r w:rsidRPr="00A15F61">
              <w:t>Drobný dlouhodobý hmotný majetek</w:t>
            </w:r>
          </w:p>
        </w:tc>
        <w:tc>
          <w:tcPr>
            <w:tcW w:w="1418" w:type="dxa"/>
          </w:tcPr>
          <w:p w14:paraId="38CAD5B0" w14:textId="77777777" w:rsidR="002F2787" w:rsidRPr="00A15F61" w:rsidRDefault="002F2787" w:rsidP="00DD6876">
            <w:pPr>
              <w:spacing w:after="0" w:line="240" w:lineRule="auto"/>
              <w:jc w:val="right"/>
            </w:pPr>
            <w:r>
              <w:t>0,-</w:t>
            </w:r>
          </w:p>
        </w:tc>
        <w:tc>
          <w:tcPr>
            <w:tcW w:w="1701" w:type="dxa"/>
          </w:tcPr>
          <w:p w14:paraId="5874A185" w14:textId="77777777" w:rsidR="002F2787" w:rsidRPr="00A15F61" w:rsidRDefault="002F2787" w:rsidP="00346CB9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559" w:type="dxa"/>
          </w:tcPr>
          <w:p w14:paraId="0D654A54" w14:textId="77777777" w:rsidR="002F2787" w:rsidRPr="00A15F61" w:rsidRDefault="002F2787" w:rsidP="002768D2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2F2787" w:rsidRPr="00A15F61" w14:paraId="37358931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3838EBBD" w14:textId="77777777" w:rsidR="002F2787" w:rsidRPr="00A15F61" w:rsidRDefault="002F2787" w:rsidP="00A15F61">
            <w:pPr>
              <w:spacing w:after="0" w:line="240" w:lineRule="auto"/>
            </w:pPr>
            <w:r w:rsidRPr="00A15F61">
              <w:t>3632</w:t>
            </w:r>
          </w:p>
        </w:tc>
        <w:tc>
          <w:tcPr>
            <w:tcW w:w="992" w:type="dxa"/>
          </w:tcPr>
          <w:p w14:paraId="7AB8735F" w14:textId="77777777" w:rsidR="002F2787" w:rsidRPr="00A15F61" w:rsidRDefault="002F2787" w:rsidP="00A15F61">
            <w:pPr>
              <w:spacing w:after="0" w:line="240" w:lineRule="auto"/>
            </w:pPr>
            <w:r w:rsidRPr="00A15F61">
              <w:t>5139</w:t>
            </w:r>
          </w:p>
        </w:tc>
        <w:tc>
          <w:tcPr>
            <w:tcW w:w="3969" w:type="dxa"/>
          </w:tcPr>
          <w:p w14:paraId="112EFFD2" w14:textId="77777777" w:rsidR="002F2787" w:rsidRPr="00A15F61" w:rsidRDefault="002F2787" w:rsidP="00A15F61">
            <w:pPr>
              <w:spacing w:after="0" w:line="240" w:lineRule="auto"/>
            </w:pPr>
            <w:r w:rsidRPr="00A15F61">
              <w:t xml:space="preserve">Nákup </w:t>
            </w:r>
            <w:proofErr w:type="spellStart"/>
            <w:r w:rsidRPr="00A15F61">
              <w:t>materialu</w:t>
            </w:r>
            <w:proofErr w:type="spellEnd"/>
          </w:p>
        </w:tc>
        <w:tc>
          <w:tcPr>
            <w:tcW w:w="1418" w:type="dxa"/>
          </w:tcPr>
          <w:p w14:paraId="5318DBF4" w14:textId="77777777" w:rsidR="002F2787" w:rsidRPr="00A15F61" w:rsidRDefault="002F2787" w:rsidP="00DD6876">
            <w:pPr>
              <w:spacing w:after="0" w:line="240" w:lineRule="auto"/>
              <w:jc w:val="right"/>
            </w:pPr>
            <w:r>
              <w:t>10 000,-</w:t>
            </w:r>
          </w:p>
        </w:tc>
        <w:tc>
          <w:tcPr>
            <w:tcW w:w="1701" w:type="dxa"/>
          </w:tcPr>
          <w:p w14:paraId="7BBAF01C" w14:textId="77777777" w:rsidR="002F2787" w:rsidRPr="00A15F61" w:rsidRDefault="002F2787" w:rsidP="00346CB9">
            <w:pPr>
              <w:spacing w:after="0" w:line="240" w:lineRule="auto"/>
              <w:jc w:val="right"/>
            </w:pPr>
            <w:r>
              <w:t>2 000</w:t>
            </w:r>
          </w:p>
        </w:tc>
        <w:tc>
          <w:tcPr>
            <w:tcW w:w="1559" w:type="dxa"/>
          </w:tcPr>
          <w:p w14:paraId="4D9A6585" w14:textId="77777777" w:rsidR="002F2787" w:rsidRPr="00A15F61" w:rsidRDefault="002F2787" w:rsidP="002768D2">
            <w:pPr>
              <w:spacing w:after="0" w:line="240" w:lineRule="auto"/>
              <w:jc w:val="right"/>
            </w:pPr>
            <w:r>
              <w:t>5 000</w:t>
            </w:r>
          </w:p>
        </w:tc>
      </w:tr>
      <w:tr w:rsidR="002F2787" w:rsidRPr="00A15F61" w14:paraId="1CD1033C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1BDCE988" w14:textId="77777777" w:rsidR="002F2787" w:rsidRPr="00A15F61" w:rsidRDefault="002F2787" w:rsidP="00A15F61">
            <w:pPr>
              <w:spacing w:after="0" w:line="240" w:lineRule="auto"/>
            </w:pPr>
            <w:r w:rsidRPr="00A15F61">
              <w:rPr>
                <w:b/>
              </w:rPr>
              <w:t>3632</w:t>
            </w:r>
          </w:p>
        </w:tc>
        <w:tc>
          <w:tcPr>
            <w:tcW w:w="992" w:type="dxa"/>
          </w:tcPr>
          <w:p w14:paraId="04F7B9E3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3969" w:type="dxa"/>
          </w:tcPr>
          <w:p w14:paraId="2EA2E4C6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----------------</w:t>
            </w:r>
          </w:p>
        </w:tc>
        <w:tc>
          <w:tcPr>
            <w:tcW w:w="1418" w:type="dxa"/>
          </w:tcPr>
          <w:p w14:paraId="3A2F5952" w14:textId="77777777" w:rsidR="002F2787" w:rsidRPr="00DD6876" w:rsidRDefault="002F2787" w:rsidP="00DD6876">
            <w:pPr>
              <w:spacing w:after="0" w:line="240" w:lineRule="auto"/>
              <w:jc w:val="right"/>
              <w:rPr>
                <w:b/>
              </w:rPr>
            </w:pPr>
            <w:r w:rsidRPr="00DD6876">
              <w:rPr>
                <w:b/>
              </w:rPr>
              <w:t>10 000,-</w:t>
            </w:r>
          </w:p>
        </w:tc>
        <w:tc>
          <w:tcPr>
            <w:tcW w:w="1701" w:type="dxa"/>
          </w:tcPr>
          <w:p w14:paraId="45826D04" w14:textId="77777777" w:rsidR="002F2787" w:rsidRPr="00D240AE" w:rsidRDefault="002F2787" w:rsidP="00346CB9">
            <w:pPr>
              <w:spacing w:after="0" w:line="240" w:lineRule="auto"/>
              <w:jc w:val="right"/>
              <w:rPr>
                <w:b/>
              </w:rPr>
            </w:pPr>
            <w:r w:rsidRPr="00D240AE">
              <w:rPr>
                <w:b/>
              </w:rPr>
              <w:t>2 000</w:t>
            </w:r>
          </w:p>
        </w:tc>
        <w:tc>
          <w:tcPr>
            <w:tcW w:w="1559" w:type="dxa"/>
          </w:tcPr>
          <w:p w14:paraId="379CFE35" w14:textId="77777777" w:rsidR="002F2787" w:rsidRPr="00D240AE" w:rsidRDefault="002F2787" w:rsidP="002768D2">
            <w:pPr>
              <w:spacing w:after="0" w:line="240" w:lineRule="auto"/>
              <w:jc w:val="right"/>
              <w:rPr>
                <w:b/>
              </w:rPr>
            </w:pPr>
            <w:r w:rsidRPr="00D240AE">
              <w:rPr>
                <w:b/>
              </w:rPr>
              <w:t>5 000</w:t>
            </w:r>
          </w:p>
        </w:tc>
      </w:tr>
      <w:tr w:rsidR="002F2787" w:rsidRPr="00A15F61" w14:paraId="61090599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1975CF52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3639</w:t>
            </w:r>
          </w:p>
        </w:tc>
        <w:tc>
          <w:tcPr>
            <w:tcW w:w="992" w:type="dxa"/>
          </w:tcPr>
          <w:p w14:paraId="579F2AF2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</w:p>
        </w:tc>
        <w:tc>
          <w:tcPr>
            <w:tcW w:w="3969" w:type="dxa"/>
          </w:tcPr>
          <w:p w14:paraId="103F5B8F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 xml:space="preserve">Komunální služby a územní rozvoj </w:t>
            </w:r>
            <w:proofErr w:type="spellStart"/>
            <w:r w:rsidRPr="00A15F61">
              <w:rPr>
                <w:b/>
              </w:rPr>
              <w:t>j.n</w:t>
            </w:r>
            <w:proofErr w:type="spellEnd"/>
            <w:r w:rsidRPr="00A15F61">
              <w:rPr>
                <w:b/>
              </w:rPr>
              <w:t>.</w:t>
            </w:r>
          </w:p>
        </w:tc>
        <w:tc>
          <w:tcPr>
            <w:tcW w:w="1418" w:type="dxa"/>
          </w:tcPr>
          <w:p w14:paraId="69A84806" w14:textId="77777777" w:rsidR="002F2787" w:rsidRPr="00A15F61" w:rsidRDefault="002F2787" w:rsidP="00DD6876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77E00E87" w14:textId="77777777" w:rsidR="002F2787" w:rsidRPr="00A15F61" w:rsidRDefault="002F2787" w:rsidP="00346CB9">
            <w:pPr>
              <w:spacing w:after="0" w:line="240" w:lineRule="auto"/>
              <w:jc w:val="right"/>
            </w:pPr>
          </w:p>
        </w:tc>
        <w:tc>
          <w:tcPr>
            <w:tcW w:w="1559" w:type="dxa"/>
          </w:tcPr>
          <w:p w14:paraId="699A5703" w14:textId="77777777" w:rsidR="002F2787" w:rsidRPr="00A15F61" w:rsidRDefault="002F2787" w:rsidP="002768D2">
            <w:pPr>
              <w:spacing w:after="0" w:line="240" w:lineRule="auto"/>
              <w:jc w:val="right"/>
            </w:pPr>
          </w:p>
        </w:tc>
      </w:tr>
      <w:tr w:rsidR="002F2787" w:rsidRPr="00A15F61" w14:paraId="4082E338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3228B3EC" w14:textId="77777777" w:rsidR="002F2787" w:rsidRPr="00A15F61" w:rsidRDefault="002F2787" w:rsidP="00A15F61">
            <w:pPr>
              <w:spacing w:after="0" w:line="240" w:lineRule="auto"/>
            </w:pPr>
            <w:r w:rsidRPr="00A15F61">
              <w:t>3639</w:t>
            </w:r>
          </w:p>
        </w:tc>
        <w:tc>
          <w:tcPr>
            <w:tcW w:w="992" w:type="dxa"/>
          </w:tcPr>
          <w:p w14:paraId="5E8B2971" w14:textId="77777777" w:rsidR="002F2787" w:rsidRPr="00A15F61" w:rsidRDefault="002F2787" w:rsidP="00A15F61">
            <w:pPr>
              <w:spacing w:after="0" w:line="240" w:lineRule="auto"/>
            </w:pPr>
            <w:r w:rsidRPr="00A15F61">
              <w:t>6130</w:t>
            </w:r>
          </w:p>
        </w:tc>
        <w:tc>
          <w:tcPr>
            <w:tcW w:w="3969" w:type="dxa"/>
          </w:tcPr>
          <w:p w14:paraId="1BC1C38C" w14:textId="77777777" w:rsidR="002F2787" w:rsidRPr="00A15F61" w:rsidRDefault="002F2787" w:rsidP="00A15F61">
            <w:pPr>
              <w:spacing w:after="0" w:line="240" w:lineRule="auto"/>
            </w:pPr>
            <w:r w:rsidRPr="00A15F61">
              <w:t xml:space="preserve"> Nákup pozemků</w:t>
            </w:r>
          </w:p>
        </w:tc>
        <w:tc>
          <w:tcPr>
            <w:tcW w:w="1418" w:type="dxa"/>
          </w:tcPr>
          <w:p w14:paraId="7377901F" w14:textId="77777777" w:rsidR="002F2787" w:rsidRPr="00A15F61" w:rsidRDefault="002F2787" w:rsidP="00DD6876">
            <w:pPr>
              <w:spacing w:after="0" w:line="240" w:lineRule="auto"/>
              <w:jc w:val="right"/>
            </w:pPr>
            <w:r>
              <w:t>30 000,-</w:t>
            </w:r>
          </w:p>
        </w:tc>
        <w:tc>
          <w:tcPr>
            <w:tcW w:w="1701" w:type="dxa"/>
          </w:tcPr>
          <w:p w14:paraId="4CE0F34A" w14:textId="77777777" w:rsidR="002F2787" w:rsidRPr="00A15F61" w:rsidRDefault="002F2787" w:rsidP="00346CB9">
            <w:pPr>
              <w:spacing w:after="0" w:line="240" w:lineRule="auto"/>
              <w:jc w:val="right"/>
            </w:pPr>
            <w:r>
              <w:t>189 000</w:t>
            </w:r>
          </w:p>
        </w:tc>
        <w:tc>
          <w:tcPr>
            <w:tcW w:w="1559" w:type="dxa"/>
          </w:tcPr>
          <w:p w14:paraId="6CE24BCD" w14:textId="77777777" w:rsidR="002F2787" w:rsidRPr="00A15F61" w:rsidRDefault="002F2787" w:rsidP="002768D2">
            <w:pPr>
              <w:spacing w:after="0" w:line="240" w:lineRule="auto"/>
              <w:jc w:val="right"/>
            </w:pPr>
            <w:r>
              <w:t>400 000</w:t>
            </w:r>
          </w:p>
        </w:tc>
      </w:tr>
      <w:tr w:rsidR="002F2787" w:rsidRPr="00A15F61" w14:paraId="15C320F0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7853BCF9" w14:textId="77777777" w:rsidR="002F2787" w:rsidRPr="00A15F61" w:rsidRDefault="002F2787" w:rsidP="00A15F61">
            <w:pPr>
              <w:spacing w:after="0" w:line="240" w:lineRule="auto"/>
            </w:pPr>
            <w:r w:rsidRPr="00A15F61">
              <w:rPr>
                <w:b/>
              </w:rPr>
              <w:t>3639</w:t>
            </w:r>
          </w:p>
        </w:tc>
        <w:tc>
          <w:tcPr>
            <w:tcW w:w="992" w:type="dxa"/>
          </w:tcPr>
          <w:p w14:paraId="3F85904C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3969" w:type="dxa"/>
          </w:tcPr>
          <w:p w14:paraId="01FD868F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---------------------</w:t>
            </w:r>
          </w:p>
        </w:tc>
        <w:tc>
          <w:tcPr>
            <w:tcW w:w="1418" w:type="dxa"/>
          </w:tcPr>
          <w:p w14:paraId="761FD258" w14:textId="77777777" w:rsidR="002F2787" w:rsidRPr="00DD6876" w:rsidRDefault="002F2787" w:rsidP="00DD6876">
            <w:pPr>
              <w:spacing w:after="0" w:line="240" w:lineRule="auto"/>
              <w:jc w:val="right"/>
              <w:rPr>
                <w:b/>
              </w:rPr>
            </w:pPr>
            <w:r w:rsidRPr="00DD6876">
              <w:rPr>
                <w:b/>
              </w:rPr>
              <w:t>30 000,-</w:t>
            </w:r>
          </w:p>
        </w:tc>
        <w:tc>
          <w:tcPr>
            <w:tcW w:w="1701" w:type="dxa"/>
          </w:tcPr>
          <w:p w14:paraId="3DD5753B" w14:textId="77777777" w:rsidR="002F2787" w:rsidRPr="00F0632F" w:rsidRDefault="002F2787" w:rsidP="00346CB9">
            <w:pPr>
              <w:spacing w:after="0" w:line="240" w:lineRule="auto"/>
              <w:jc w:val="right"/>
              <w:rPr>
                <w:b/>
              </w:rPr>
            </w:pPr>
            <w:r w:rsidRPr="00F0632F">
              <w:rPr>
                <w:b/>
              </w:rPr>
              <w:t>189 000</w:t>
            </w:r>
          </w:p>
        </w:tc>
        <w:tc>
          <w:tcPr>
            <w:tcW w:w="1559" w:type="dxa"/>
          </w:tcPr>
          <w:p w14:paraId="40FF1B32" w14:textId="77777777" w:rsidR="002F2787" w:rsidRPr="00D240AE" w:rsidRDefault="002F2787" w:rsidP="00773571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400 </w:t>
            </w:r>
            <w:r w:rsidRPr="00D240AE">
              <w:rPr>
                <w:b/>
              </w:rPr>
              <w:t>000</w:t>
            </w:r>
          </w:p>
        </w:tc>
      </w:tr>
      <w:tr w:rsidR="002F2787" w:rsidRPr="00A15F61" w14:paraId="4585F8B7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79D34D82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3722</w:t>
            </w:r>
          </w:p>
        </w:tc>
        <w:tc>
          <w:tcPr>
            <w:tcW w:w="992" w:type="dxa"/>
          </w:tcPr>
          <w:p w14:paraId="3A516884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</w:p>
        </w:tc>
        <w:tc>
          <w:tcPr>
            <w:tcW w:w="3969" w:type="dxa"/>
          </w:tcPr>
          <w:p w14:paraId="60236632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Sběr  a  odvoz komunálního odpadu</w:t>
            </w:r>
          </w:p>
        </w:tc>
        <w:tc>
          <w:tcPr>
            <w:tcW w:w="1418" w:type="dxa"/>
          </w:tcPr>
          <w:p w14:paraId="491468A0" w14:textId="77777777" w:rsidR="002F2787" w:rsidRPr="00A15F61" w:rsidRDefault="002F2787" w:rsidP="00DD6876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2EFEA183" w14:textId="77777777" w:rsidR="002F2787" w:rsidRPr="00A15F61" w:rsidRDefault="002F2787" w:rsidP="00346CB9">
            <w:pPr>
              <w:spacing w:after="0" w:line="240" w:lineRule="auto"/>
              <w:jc w:val="right"/>
            </w:pPr>
          </w:p>
        </w:tc>
        <w:tc>
          <w:tcPr>
            <w:tcW w:w="1559" w:type="dxa"/>
          </w:tcPr>
          <w:p w14:paraId="7986DAD4" w14:textId="77777777" w:rsidR="002F2787" w:rsidRPr="00A15F61" w:rsidRDefault="002F2787" w:rsidP="002768D2">
            <w:pPr>
              <w:spacing w:after="0" w:line="240" w:lineRule="auto"/>
              <w:jc w:val="right"/>
            </w:pPr>
          </w:p>
        </w:tc>
      </w:tr>
      <w:tr w:rsidR="002F2787" w:rsidRPr="00A15F61" w14:paraId="4318B9B6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3FA36E81" w14:textId="77777777" w:rsidR="002F2787" w:rsidRPr="00A15F61" w:rsidRDefault="002F2787" w:rsidP="00A15F61">
            <w:pPr>
              <w:spacing w:after="0" w:line="240" w:lineRule="auto"/>
            </w:pPr>
            <w:r w:rsidRPr="00A15F61">
              <w:t>3722</w:t>
            </w:r>
          </w:p>
        </w:tc>
        <w:tc>
          <w:tcPr>
            <w:tcW w:w="992" w:type="dxa"/>
          </w:tcPr>
          <w:p w14:paraId="7BD32586" w14:textId="77777777" w:rsidR="002F2787" w:rsidRPr="00A15F61" w:rsidRDefault="002F2787" w:rsidP="00A15F61">
            <w:pPr>
              <w:spacing w:after="0" w:line="240" w:lineRule="auto"/>
            </w:pPr>
            <w:r w:rsidRPr="00A15F61">
              <w:t>5169</w:t>
            </w:r>
          </w:p>
        </w:tc>
        <w:tc>
          <w:tcPr>
            <w:tcW w:w="3969" w:type="dxa"/>
          </w:tcPr>
          <w:p w14:paraId="6E537DA3" w14:textId="77777777" w:rsidR="002F2787" w:rsidRPr="00A15F61" w:rsidRDefault="002F2787" w:rsidP="00A15F61">
            <w:pPr>
              <w:spacing w:after="0" w:line="240" w:lineRule="auto"/>
            </w:pPr>
            <w:r w:rsidRPr="00A15F61">
              <w:t>Nákup ostatních služeb</w:t>
            </w:r>
          </w:p>
        </w:tc>
        <w:tc>
          <w:tcPr>
            <w:tcW w:w="1418" w:type="dxa"/>
          </w:tcPr>
          <w:p w14:paraId="1407CF14" w14:textId="77777777" w:rsidR="002F2787" w:rsidRPr="00A15F61" w:rsidRDefault="002F2787" w:rsidP="00DD6876">
            <w:pPr>
              <w:spacing w:after="0" w:line="240" w:lineRule="auto"/>
              <w:jc w:val="right"/>
            </w:pPr>
            <w:r>
              <w:t>225 000,-</w:t>
            </w:r>
          </w:p>
        </w:tc>
        <w:tc>
          <w:tcPr>
            <w:tcW w:w="1701" w:type="dxa"/>
          </w:tcPr>
          <w:p w14:paraId="0A9FE54C" w14:textId="77777777" w:rsidR="002F2787" w:rsidRPr="00A15F61" w:rsidRDefault="002F2787" w:rsidP="00346CB9">
            <w:pPr>
              <w:spacing w:after="0" w:line="240" w:lineRule="auto"/>
              <w:jc w:val="right"/>
            </w:pPr>
            <w:r>
              <w:t>188 000</w:t>
            </w:r>
          </w:p>
        </w:tc>
        <w:tc>
          <w:tcPr>
            <w:tcW w:w="1559" w:type="dxa"/>
          </w:tcPr>
          <w:p w14:paraId="332C3C79" w14:textId="77777777" w:rsidR="002F2787" w:rsidRPr="00A15F61" w:rsidRDefault="002F2787" w:rsidP="002768D2">
            <w:pPr>
              <w:spacing w:after="0" w:line="240" w:lineRule="auto"/>
              <w:jc w:val="right"/>
            </w:pPr>
            <w:r>
              <w:t>225 000</w:t>
            </w:r>
          </w:p>
        </w:tc>
      </w:tr>
      <w:tr w:rsidR="002F2787" w:rsidRPr="00A15F61" w14:paraId="731D9318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26994719" w14:textId="77777777" w:rsidR="002F2787" w:rsidRPr="00A15F61" w:rsidRDefault="002F2787" w:rsidP="00A15F61">
            <w:pPr>
              <w:spacing w:after="0" w:line="240" w:lineRule="auto"/>
            </w:pPr>
            <w:r w:rsidRPr="00A15F61">
              <w:rPr>
                <w:b/>
              </w:rPr>
              <w:t>3722</w:t>
            </w:r>
          </w:p>
        </w:tc>
        <w:tc>
          <w:tcPr>
            <w:tcW w:w="992" w:type="dxa"/>
          </w:tcPr>
          <w:p w14:paraId="61494499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3969" w:type="dxa"/>
          </w:tcPr>
          <w:p w14:paraId="52D99C77" w14:textId="77777777" w:rsidR="002F2787" w:rsidRPr="00A15F61" w:rsidRDefault="002F2787" w:rsidP="00A15F61">
            <w:pPr>
              <w:spacing w:after="0" w:line="240" w:lineRule="auto"/>
            </w:pPr>
            <w:r w:rsidRPr="00A15F61">
              <w:rPr>
                <w:b/>
              </w:rPr>
              <w:t>---------------------</w:t>
            </w:r>
            <w:r w:rsidRPr="00A15F61">
              <w:t>-</w:t>
            </w:r>
          </w:p>
        </w:tc>
        <w:tc>
          <w:tcPr>
            <w:tcW w:w="1418" w:type="dxa"/>
          </w:tcPr>
          <w:p w14:paraId="015456E1" w14:textId="77777777" w:rsidR="002F2787" w:rsidRPr="00DD6876" w:rsidRDefault="002F2787" w:rsidP="00DD6876">
            <w:pPr>
              <w:spacing w:after="0" w:line="240" w:lineRule="auto"/>
              <w:jc w:val="right"/>
              <w:rPr>
                <w:b/>
              </w:rPr>
            </w:pPr>
            <w:r w:rsidRPr="00DD6876">
              <w:rPr>
                <w:b/>
              </w:rPr>
              <w:t>225 000,-</w:t>
            </w:r>
          </w:p>
        </w:tc>
        <w:tc>
          <w:tcPr>
            <w:tcW w:w="1701" w:type="dxa"/>
          </w:tcPr>
          <w:p w14:paraId="1B959A75" w14:textId="77777777" w:rsidR="002F2787" w:rsidRPr="00F0632F" w:rsidRDefault="002F2787" w:rsidP="00346CB9">
            <w:pPr>
              <w:spacing w:after="0" w:line="240" w:lineRule="auto"/>
              <w:jc w:val="right"/>
              <w:rPr>
                <w:b/>
              </w:rPr>
            </w:pPr>
            <w:r w:rsidRPr="00F0632F">
              <w:rPr>
                <w:b/>
              </w:rPr>
              <w:t>188 000</w:t>
            </w:r>
          </w:p>
        </w:tc>
        <w:tc>
          <w:tcPr>
            <w:tcW w:w="1559" w:type="dxa"/>
          </w:tcPr>
          <w:p w14:paraId="55532E21" w14:textId="77777777" w:rsidR="002F2787" w:rsidRPr="00F0632F" w:rsidRDefault="002F2787" w:rsidP="002768D2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225 000</w:t>
            </w:r>
          </w:p>
        </w:tc>
      </w:tr>
      <w:tr w:rsidR="002F2787" w:rsidRPr="00A15F61" w14:paraId="6D4B984E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50A105D7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3723</w:t>
            </w:r>
          </w:p>
        </w:tc>
        <w:tc>
          <w:tcPr>
            <w:tcW w:w="992" w:type="dxa"/>
          </w:tcPr>
          <w:p w14:paraId="4C69E857" w14:textId="77777777" w:rsidR="002F2787" w:rsidRPr="00A15F61" w:rsidRDefault="002F2787" w:rsidP="00A15F61">
            <w:pPr>
              <w:spacing w:after="0" w:line="240" w:lineRule="auto"/>
            </w:pPr>
            <w:r w:rsidRPr="00A15F61">
              <w:t>5169</w:t>
            </w:r>
          </w:p>
        </w:tc>
        <w:tc>
          <w:tcPr>
            <w:tcW w:w="3969" w:type="dxa"/>
          </w:tcPr>
          <w:p w14:paraId="16032647" w14:textId="77777777" w:rsidR="002F2787" w:rsidRPr="00A15F61" w:rsidRDefault="002F2787" w:rsidP="00A15F61">
            <w:pPr>
              <w:spacing w:after="0" w:line="240" w:lineRule="auto"/>
            </w:pPr>
            <w:r w:rsidRPr="00A15F61">
              <w:rPr>
                <w:b/>
              </w:rPr>
              <w:t>Sběr  a  odvoz ostatního odpadu</w:t>
            </w:r>
          </w:p>
        </w:tc>
        <w:tc>
          <w:tcPr>
            <w:tcW w:w="1418" w:type="dxa"/>
          </w:tcPr>
          <w:p w14:paraId="11E02F03" w14:textId="77777777" w:rsidR="002F2787" w:rsidRPr="00A15F61" w:rsidRDefault="002F2787" w:rsidP="00DD6876">
            <w:pPr>
              <w:spacing w:after="0" w:line="240" w:lineRule="auto"/>
              <w:jc w:val="right"/>
            </w:pPr>
            <w:r>
              <w:t>40 000,-</w:t>
            </w:r>
          </w:p>
        </w:tc>
        <w:tc>
          <w:tcPr>
            <w:tcW w:w="1701" w:type="dxa"/>
          </w:tcPr>
          <w:p w14:paraId="607848ED" w14:textId="77777777" w:rsidR="002F2787" w:rsidRPr="00A15F61" w:rsidRDefault="002F2787" w:rsidP="00346CB9">
            <w:pPr>
              <w:spacing w:after="0" w:line="240" w:lineRule="auto"/>
              <w:jc w:val="right"/>
            </w:pPr>
            <w:r>
              <w:t>30 000</w:t>
            </w:r>
          </w:p>
        </w:tc>
        <w:tc>
          <w:tcPr>
            <w:tcW w:w="1559" w:type="dxa"/>
          </w:tcPr>
          <w:p w14:paraId="019286D7" w14:textId="77777777" w:rsidR="002F2787" w:rsidRPr="00A15F61" w:rsidRDefault="002F2787" w:rsidP="002768D2">
            <w:pPr>
              <w:spacing w:after="0" w:line="240" w:lineRule="auto"/>
              <w:jc w:val="right"/>
            </w:pPr>
            <w:r>
              <w:t>60 000</w:t>
            </w:r>
          </w:p>
        </w:tc>
      </w:tr>
      <w:tr w:rsidR="002F2787" w:rsidRPr="00A15F61" w14:paraId="26E8C883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081EDD01" w14:textId="77777777" w:rsidR="002F2787" w:rsidRPr="00A15F61" w:rsidRDefault="002F2787" w:rsidP="00A15F61">
            <w:pPr>
              <w:spacing w:after="0" w:line="240" w:lineRule="auto"/>
            </w:pPr>
            <w:r w:rsidRPr="00A15F61">
              <w:t>3723</w:t>
            </w:r>
          </w:p>
        </w:tc>
        <w:tc>
          <w:tcPr>
            <w:tcW w:w="992" w:type="dxa"/>
          </w:tcPr>
          <w:p w14:paraId="23112756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3969" w:type="dxa"/>
          </w:tcPr>
          <w:p w14:paraId="641EDC04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-----------------------</w:t>
            </w:r>
          </w:p>
        </w:tc>
        <w:tc>
          <w:tcPr>
            <w:tcW w:w="1418" w:type="dxa"/>
          </w:tcPr>
          <w:p w14:paraId="0EEB7420" w14:textId="77777777" w:rsidR="002F2787" w:rsidRPr="002178DA" w:rsidRDefault="002F2787" w:rsidP="00DD6876">
            <w:pPr>
              <w:spacing w:after="0" w:line="240" w:lineRule="auto"/>
              <w:jc w:val="right"/>
              <w:rPr>
                <w:b/>
              </w:rPr>
            </w:pPr>
            <w:r w:rsidRPr="002178DA">
              <w:rPr>
                <w:b/>
              </w:rPr>
              <w:t>40 000,-</w:t>
            </w:r>
          </w:p>
        </w:tc>
        <w:tc>
          <w:tcPr>
            <w:tcW w:w="1701" w:type="dxa"/>
          </w:tcPr>
          <w:p w14:paraId="79D2ADF6" w14:textId="77777777" w:rsidR="002F2787" w:rsidRPr="00F0632F" w:rsidRDefault="002F2787" w:rsidP="00F0632F">
            <w:pPr>
              <w:spacing w:after="0" w:line="240" w:lineRule="auto"/>
              <w:jc w:val="right"/>
              <w:rPr>
                <w:b/>
              </w:rPr>
            </w:pPr>
            <w:r w:rsidRPr="00F0632F">
              <w:rPr>
                <w:b/>
              </w:rPr>
              <w:t>30 000</w:t>
            </w:r>
          </w:p>
        </w:tc>
        <w:tc>
          <w:tcPr>
            <w:tcW w:w="1559" w:type="dxa"/>
          </w:tcPr>
          <w:p w14:paraId="2268BB5E" w14:textId="77777777" w:rsidR="002F2787" w:rsidRPr="004A6ACB" w:rsidRDefault="002F2787" w:rsidP="002768D2">
            <w:pPr>
              <w:spacing w:after="0" w:line="240" w:lineRule="auto"/>
              <w:jc w:val="right"/>
              <w:rPr>
                <w:b/>
              </w:rPr>
            </w:pPr>
            <w:r w:rsidRPr="004A6ACB">
              <w:rPr>
                <w:b/>
              </w:rPr>
              <w:t>60 000</w:t>
            </w:r>
          </w:p>
        </w:tc>
      </w:tr>
      <w:tr w:rsidR="002F2787" w:rsidRPr="00A15F61" w14:paraId="74FBE63A" w14:textId="77777777" w:rsidTr="002F2787">
        <w:trPr>
          <w:gridAfter w:val="1"/>
          <w:wAfter w:w="1559" w:type="dxa"/>
          <w:trHeight w:val="403"/>
        </w:trPr>
        <w:tc>
          <w:tcPr>
            <w:tcW w:w="993" w:type="dxa"/>
          </w:tcPr>
          <w:p w14:paraId="4B610861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3725</w:t>
            </w:r>
          </w:p>
        </w:tc>
        <w:tc>
          <w:tcPr>
            <w:tcW w:w="992" w:type="dxa"/>
          </w:tcPr>
          <w:p w14:paraId="648B5351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</w:p>
        </w:tc>
        <w:tc>
          <w:tcPr>
            <w:tcW w:w="3969" w:type="dxa"/>
          </w:tcPr>
          <w:p w14:paraId="500841B6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Využívání a zneškodňování komunálního odpadu</w:t>
            </w:r>
          </w:p>
        </w:tc>
        <w:tc>
          <w:tcPr>
            <w:tcW w:w="1418" w:type="dxa"/>
          </w:tcPr>
          <w:p w14:paraId="67CDC38C" w14:textId="77777777" w:rsidR="002F2787" w:rsidRPr="00A15F61" w:rsidRDefault="002F2787" w:rsidP="00E9691A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5BD3C94B" w14:textId="77777777" w:rsidR="002F2787" w:rsidRPr="00A15F61" w:rsidRDefault="002F2787" w:rsidP="00346CB9">
            <w:pPr>
              <w:spacing w:after="0" w:line="240" w:lineRule="auto"/>
              <w:jc w:val="right"/>
            </w:pPr>
          </w:p>
        </w:tc>
        <w:tc>
          <w:tcPr>
            <w:tcW w:w="1559" w:type="dxa"/>
          </w:tcPr>
          <w:p w14:paraId="66DE309D" w14:textId="77777777" w:rsidR="002F2787" w:rsidRPr="00A15F61" w:rsidRDefault="002F2787" w:rsidP="002768D2">
            <w:pPr>
              <w:spacing w:after="0" w:line="240" w:lineRule="auto"/>
              <w:jc w:val="right"/>
            </w:pPr>
          </w:p>
        </w:tc>
      </w:tr>
      <w:tr w:rsidR="002F2787" w:rsidRPr="00A15F61" w14:paraId="57880D24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7EBC2E2F" w14:textId="77777777" w:rsidR="002F2787" w:rsidRPr="00A15F61" w:rsidRDefault="002F2787" w:rsidP="00A15F61">
            <w:pPr>
              <w:spacing w:after="0" w:line="240" w:lineRule="auto"/>
            </w:pPr>
            <w:r w:rsidRPr="00A15F61">
              <w:t>3725</w:t>
            </w:r>
          </w:p>
        </w:tc>
        <w:tc>
          <w:tcPr>
            <w:tcW w:w="992" w:type="dxa"/>
          </w:tcPr>
          <w:p w14:paraId="1444CFAA" w14:textId="77777777" w:rsidR="002F2787" w:rsidRPr="00A15F61" w:rsidRDefault="002F2787" w:rsidP="00A15F61">
            <w:pPr>
              <w:spacing w:after="0" w:line="240" w:lineRule="auto"/>
            </w:pPr>
            <w:r w:rsidRPr="00A15F61">
              <w:t>5169</w:t>
            </w:r>
          </w:p>
        </w:tc>
        <w:tc>
          <w:tcPr>
            <w:tcW w:w="3969" w:type="dxa"/>
          </w:tcPr>
          <w:p w14:paraId="2EDF79B6" w14:textId="77777777" w:rsidR="002F2787" w:rsidRPr="00A15F61" w:rsidRDefault="002F2787" w:rsidP="00A15F61">
            <w:pPr>
              <w:spacing w:after="0" w:line="240" w:lineRule="auto"/>
            </w:pPr>
            <w:r w:rsidRPr="00A15F61">
              <w:t>Nákup ostatních služeb</w:t>
            </w:r>
          </w:p>
        </w:tc>
        <w:tc>
          <w:tcPr>
            <w:tcW w:w="1418" w:type="dxa"/>
          </w:tcPr>
          <w:p w14:paraId="4E4D037F" w14:textId="77777777" w:rsidR="002F2787" w:rsidRPr="00A15F61" w:rsidRDefault="002F2787" w:rsidP="00E9691A">
            <w:pPr>
              <w:spacing w:after="0" w:line="240" w:lineRule="auto"/>
              <w:jc w:val="right"/>
            </w:pPr>
            <w:r>
              <w:t>138 000,-</w:t>
            </w:r>
          </w:p>
        </w:tc>
        <w:tc>
          <w:tcPr>
            <w:tcW w:w="1701" w:type="dxa"/>
          </w:tcPr>
          <w:p w14:paraId="7B8C0ACE" w14:textId="77777777" w:rsidR="002F2787" w:rsidRPr="00A15F61" w:rsidRDefault="002F2787" w:rsidP="00346CB9">
            <w:pPr>
              <w:spacing w:after="0" w:line="240" w:lineRule="auto"/>
              <w:jc w:val="right"/>
            </w:pPr>
            <w:r>
              <w:t>138 000</w:t>
            </w:r>
          </w:p>
        </w:tc>
        <w:tc>
          <w:tcPr>
            <w:tcW w:w="1559" w:type="dxa"/>
          </w:tcPr>
          <w:p w14:paraId="468781B6" w14:textId="77777777" w:rsidR="002F2787" w:rsidRPr="00A15F61" w:rsidRDefault="002F2787" w:rsidP="002768D2">
            <w:pPr>
              <w:spacing w:after="0" w:line="240" w:lineRule="auto"/>
              <w:jc w:val="right"/>
            </w:pPr>
            <w:r>
              <w:t>160 000</w:t>
            </w:r>
          </w:p>
        </w:tc>
      </w:tr>
      <w:tr w:rsidR="002F2787" w:rsidRPr="00A15F61" w14:paraId="0BE72FB7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196CF8BE" w14:textId="77777777" w:rsidR="002F2787" w:rsidRPr="00A15F61" w:rsidRDefault="002F2787" w:rsidP="00A15F61">
            <w:pPr>
              <w:spacing w:after="0" w:line="240" w:lineRule="auto"/>
            </w:pPr>
            <w:r w:rsidRPr="00A15F61">
              <w:rPr>
                <w:b/>
              </w:rPr>
              <w:t>3725</w:t>
            </w:r>
          </w:p>
        </w:tc>
        <w:tc>
          <w:tcPr>
            <w:tcW w:w="992" w:type="dxa"/>
          </w:tcPr>
          <w:p w14:paraId="048F62A0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3969" w:type="dxa"/>
          </w:tcPr>
          <w:p w14:paraId="0BC74030" w14:textId="77777777" w:rsidR="002F2787" w:rsidRPr="00A15F61" w:rsidRDefault="002F2787" w:rsidP="00A15F61">
            <w:pPr>
              <w:spacing w:after="0" w:line="240" w:lineRule="auto"/>
            </w:pPr>
            <w:r w:rsidRPr="00A15F61">
              <w:rPr>
                <w:b/>
              </w:rPr>
              <w:t>----------------</w:t>
            </w:r>
            <w:r w:rsidRPr="00A15F61">
              <w:t>-</w:t>
            </w:r>
          </w:p>
        </w:tc>
        <w:tc>
          <w:tcPr>
            <w:tcW w:w="1418" w:type="dxa"/>
          </w:tcPr>
          <w:p w14:paraId="75F61D6B" w14:textId="77777777" w:rsidR="002F2787" w:rsidRPr="00E9691A" w:rsidRDefault="002F2787" w:rsidP="00E9691A">
            <w:pPr>
              <w:spacing w:after="0" w:line="240" w:lineRule="auto"/>
              <w:jc w:val="right"/>
              <w:rPr>
                <w:b/>
              </w:rPr>
            </w:pPr>
            <w:r w:rsidRPr="00E9691A">
              <w:rPr>
                <w:b/>
              </w:rPr>
              <w:t>138 000,-</w:t>
            </w:r>
          </w:p>
        </w:tc>
        <w:tc>
          <w:tcPr>
            <w:tcW w:w="1701" w:type="dxa"/>
          </w:tcPr>
          <w:p w14:paraId="7DD3839C" w14:textId="77777777" w:rsidR="002F2787" w:rsidRPr="00F0632F" w:rsidRDefault="002F2787" w:rsidP="00346CB9">
            <w:pPr>
              <w:spacing w:after="0" w:line="240" w:lineRule="auto"/>
              <w:jc w:val="right"/>
              <w:rPr>
                <w:b/>
              </w:rPr>
            </w:pPr>
            <w:r w:rsidRPr="00F0632F">
              <w:rPr>
                <w:b/>
              </w:rPr>
              <w:t>138 000</w:t>
            </w:r>
          </w:p>
        </w:tc>
        <w:tc>
          <w:tcPr>
            <w:tcW w:w="1559" w:type="dxa"/>
          </w:tcPr>
          <w:p w14:paraId="366CEDAF" w14:textId="77777777" w:rsidR="002F2787" w:rsidRPr="00F0632F" w:rsidRDefault="002F2787" w:rsidP="002768D2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160 000</w:t>
            </w:r>
          </w:p>
        </w:tc>
      </w:tr>
      <w:tr w:rsidR="002F2787" w:rsidRPr="00A15F61" w14:paraId="7EBE3D26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3F1E2A7D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3745</w:t>
            </w:r>
          </w:p>
        </w:tc>
        <w:tc>
          <w:tcPr>
            <w:tcW w:w="992" w:type="dxa"/>
          </w:tcPr>
          <w:p w14:paraId="0350E14B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</w:p>
        </w:tc>
        <w:tc>
          <w:tcPr>
            <w:tcW w:w="3969" w:type="dxa"/>
          </w:tcPr>
          <w:p w14:paraId="50DFB297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Péče o veřejnou zeleň</w:t>
            </w:r>
          </w:p>
        </w:tc>
        <w:tc>
          <w:tcPr>
            <w:tcW w:w="1418" w:type="dxa"/>
          </w:tcPr>
          <w:p w14:paraId="30D33B7A" w14:textId="77777777" w:rsidR="002F2787" w:rsidRPr="00A15F61" w:rsidRDefault="002F2787" w:rsidP="00E9691A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329D8206" w14:textId="77777777" w:rsidR="002F2787" w:rsidRPr="00A15F61" w:rsidRDefault="002F2787" w:rsidP="00346CB9">
            <w:pPr>
              <w:spacing w:after="0" w:line="240" w:lineRule="auto"/>
              <w:jc w:val="right"/>
            </w:pPr>
          </w:p>
        </w:tc>
        <w:tc>
          <w:tcPr>
            <w:tcW w:w="1559" w:type="dxa"/>
          </w:tcPr>
          <w:p w14:paraId="5F91FDB0" w14:textId="77777777" w:rsidR="002F2787" w:rsidRPr="00A15F61" w:rsidRDefault="002F2787" w:rsidP="002768D2">
            <w:pPr>
              <w:spacing w:after="0" w:line="240" w:lineRule="auto"/>
              <w:jc w:val="right"/>
            </w:pPr>
          </w:p>
        </w:tc>
      </w:tr>
      <w:tr w:rsidR="002F2787" w:rsidRPr="00A15F61" w14:paraId="751EBB79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633CD071" w14:textId="77777777" w:rsidR="002F2787" w:rsidRPr="00A15F61" w:rsidRDefault="002F2787" w:rsidP="00A15F61">
            <w:pPr>
              <w:spacing w:after="0" w:line="240" w:lineRule="auto"/>
            </w:pPr>
            <w:r w:rsidRPr="00A15F61">
              <w:t>3745</w:t>
            </w:r>
          </w:p>
        </w:tc>
        <w:tc>
          <w:tcPr>
            <w:tcW w:w="992" w:type="dxa"/>
          </w:tcPr>
          <w:p w14:paraId="2F155FC9" w14:textId="77777777" w:rsidR="002F2787" w:rsidRPr="00A15F61" w:rsidRDefault="002F2787" w:rsidP="00A15F61">
            <w:pPr>
              <w:spacing w:after="0" w:line="240" w:lineRule="auto"/>
            </w:pPr>
            <w:r w:rsidRPr="00A15F61">
              <w:t>5021</w:t>
            </w:r>
          </w:p>
        </w:tc>
        <w:tc>
          <w:tcPr>
            <w:tcW w:w="3969" w:type="dxa"/>
          </w:tcPr>
          <w:p w14:paraId="6208689A" w14:textId="77777777" w:rsidR="002F2787" w:rsidRPr="00A15F61" w:rsidRDefault="002F2787" w:rsidP="00A15F61">
            <w:pPr>
              <w:spacing w:after="0" w:line="240" w:lineRule="auto"/>
            </w:pPr>
            <w:r w:rsidRPr="00A15F61">
              <w:t>Ostatní osobní výdaje</w:t>
            </w:r>
          </w:p>
        </w:tc>
        <w:tc>
          <w:tcPr>
            <w:tcW w:w="1418" w:type="dxa"/>
          </w:tcPr>
          <w:p w14:paraId="77A1B9D4" w14:textId="77777777" w:rsidR="002F2787" w:rsidRPr="00A15F61" w:rsidRDefault="002F2787" w:rsidP="00E9691A">
            <w:pPr>
              <w:spacing w:after="0" w:line="240" w:lineRule="auto"/>
              <w:jc w:val="right"/>
            </w:pPr>
            <w:r>
              <w:t>100 000,-</w:t>
            </w:r>
          </w:p>
        </w:tc>
        <w:tc>
          <w:tcPr>
            <w:tcW w:w="1701" w:type="dxa"/>
          </w:tcPr>
          <w:p w14:paraId="1262EAB6" w14:textId="77777777" w:rsidR="002F2787" w:rsidRPr="00A15F61" w:rsidRDefault="002F2787" w:rsidP="00346CB9">
            <w:pPr>
              <w:spacing w:after="0" w:line="240" w:lineRule="auto"/>
              <w:jc w:val="right"/>
            </w:pPr>
            <w:r>
              <w:t>90 000</w:t>
            </w:r>
          </w:p>
        </w:tc>
        <w:tc>
          <w:tcPr>
            <w:tcW w:w="1559" w:type="dxa"/>
          </w:tcPr>
          <w:p w14:paraId="77D302C8" w14:textId="77777777" w:rsidR="002F2787" w:rsidRPr="00A15F61" w:rsidRDefault="002F2787" w:rsidP="002768D2">
            <w:pPr>
              <w:spacing w:after="0" w:line="240" w:lineRule="auto"/>
              <w:jc w:val="right"/>
            </w:pPr>
            <w:r>
              <w:t>120 000</w:t>
            </w:r>
          </w:p>
        </w:tc>
      </w:tr>
      <w:tr w:rsidR="002F2787" w:rsidRPr="00A15F61" w14:paraId="0F412ED4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370B04DF" w14:textId="77777777" w:rsidR="002F2787" w:rsidRPr="00A15F61" w:rsidRDefault="002F2787" w:rsidP="00A15F61">
            <w:pPr>
              <w:spacing w:after="0" w:line="240" w:lineRule="auto"/>
            </w:pPr>
            <w:r w:rsidRPr="00A15F61">
              <w:t>3745</w:t>
            </w:r>
          </w:p>
        </w:tc>
        <w:tc>
          <w:tcPr>
            <w:tcW w:w="992" w:type="dxa"/>
          </w:tcPr>
          <w:p w14:paraId="3CC6B8DA" w14:textId="77777777" w:rsidR="002F2787" w:rsidRPr="00A15F61" w:rsidRDefault="002F2787" w:rsidP="00A15F61">
            <w:pPr>
              <w:spacing w:after="0" w:line="240" w:lineRule="auto"/>
            </w:pPr>
            <w:r w:rsidRPr="00A15F61">
              <w:t>5037</w:t>
            </w:r>
          </w:p>
        </w:tc>
        <w:tc>
          <w:tcPr>
            <w:tcW w:w="3969" w:type="dxa"/>
          </w:tcPr>
          <w:p w14:paraId="2EAE54DE" w14:textId="77777777" w:rsidR="002F2787" w:rsidRPr="00A15F61" w:rsidRDefault="002F2787" w:rsidP="00A15F61">
            <w:pPr>
              <w:spacing w:after="0" w:line="240" w:lineRule="auto"/>
            </w:pPr>
            <w:r w:rsidRPr="00A15F61">
              <w:t>Drobný dlouhodobý hmotný majetek</w:t>
            </w:r>
          </w:p>
        </w:tc>
        <w:tc>
          <w:tcPr>
            <w:tcW w:w="1418" w:type="dxa"/>
          </w:tcPr>
          <w:p w14:paraId="70FAA209" w14:textId="77777777" w:rsidR="002F2787" w:rsidRPr="00A15F61" w:rsidRDefault="002F2787" w:rsidP="00E9691A">
            <w:pPr>
              <w:spacing w:after="0" w:line="240" w:lineRule="auto"/>
              <w:jc w:val="right"/>
            </w:pPr>
            <w:r>
              <w:t>15 000,-</w:t>
            </w:r>
          </w:p>
        </w:tc>
        <w:tc>
          <w:tcPr>
            <w:tcW w:w="1701" w:type="dxa"/>
          </w:tcPr>
          <w:p w14:paraId="5A2727DB" w14:textId="77777777" w:rsidR="002F2787" w:rsidRPr="00A15F61" w:rsidRDefault="002F2787" w:rsidP="00346CB9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559" w:type="dxa"/>
          </w:tcPr>
          <w:p w14:paraId="2B30EEAD" w14:textId="77777777" w:rsidR="002F2787" w:rsidRPr="00A15F61" w:rsidRDefault="002F2787" w:rsidP="002768D2">
            <w:pPr>
              <w:spacing w:after="0" w:line="240" w:lineRule="auto"/>
              <w:jc w:val="right"/>
            </w:pPr>
            <w:r>
              <w:t>30 000</w:t>
            </w:r>
          </w:p>
        </w:tc>
      </w:tr>
      <w:tr w:rsidR="002F2787" w:rsidRPr="00A15F61" w14:paraId="3A82CBF3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52AE3589" w14:textId="77777777" w:rsidR="002F2787" w:rsidRPr="00A15F61" w:rsidRDefault="002F2787" w:rsidP="00A15F61">
            <w:pPr>
              <w:spacing w:after="0" w:line="240" w:lineRule="auto"/>
            </w:pPr>
            <w:r w:rsidRPr="00A15F61">
              <w:t>3745</w:t>
            </w:r>
          </w:p>
        </w:tc>
        <w:tc>
          <w:tcPr>
            <w:tcW w:w="992" w:type="dxa"/>
          </w:tcPr>
          <w:p w14:paraId="00489D4B" w14:textId="77777777" w:rsidR="002F2787" w:rsidRPr="00A15F61" w:rsidRDefault="002F2787" w:rsidP="00A15F61">
            <w:pPr>
              <w:spacing w:after="0" w:line="240" w:lineRule="auto"/>
            </w:pPr>
            <w:r w:rsidRPr="00A15F61">
              <w:t>5139</w:t>
            </w:r>
          </w:p>
        </w:tc>
        <w:tc>
          <w:tcPr>
            <w:tcW w:w="3969" w:type="dxa"/>
          </w:tcPr>
          <w:p w14:paraId="7CC6F586" w14:textId="77777777" w:rsidR="002F2787" w:rsidRPr="00A15F61" w:rsidRDefault="002F2787" w:rsidP="00A15F61">
            <w:pPr>
              <w:spacing w:after="0" w:line="240" w:lineRule="auto"/>
            </w:pPr>
            <w:r w:rsidRPr="00A15F61">
              <w:t xml:space="preserve">Nákup </w:t>
            </w:r>
            <w:proofErr w:type="spellStart"/>
            <w:r w:rsidRPr="00A15F61">
              <w:t>materialu</w:t>
            </w:r>
            <w:proofErr w:type="spellEnd"/>
          </w:p>
        </w:tc>
        <w:tc>
          <w:tcPr>
            <w:tcW w:w="1418" w:type="dxa"/>
          </w:tcPr>
          <w:p w14:paraId="77C6071F" w14:textId="77777777" w:rsidR="002F2787" w:rsidRPr="00A15F61" w:rsidRDefault="002F2787" w:rsidP="00E9691A">
            <w:pPr>
              <w:spacing w:after="0" w:line="240" w:lineRule="auto"/>
              <w:jc w:val="right"/>
            </w:pPr>
            <w:r>
              <w:t>15 000,-</w:t>
            </w:r>
          </w:p>
        </w:tc>
        <w:tc>
          <w:tcPr>
            <w:tcW w:w="1701" w:type="dxa"/>
          </w:tcPr>
          <w:p w14:paraId="030C18A4" w14:textId="77777777" w:rsidR="002F2787" w:rsidRPr="00A15F61" w:rsidRDefault="002F2787" w:rsidP="00346CB9">
            <w:pPr>
              <w:spacing w:after="0" w:line="240" w:lineRule="auto"/>
              <w:jc w:val="right"/>
            </w:pPr>
            <w:r>
              <w:t>20 000</w:t>
            </w:r>
          </w:p>
        </w:tc>
        <w:tc>
          <w:tcPr>
            <w:tcW w:w="1559" w:type="dxa"/>
          </w:tcPr>
          <w:p w14:paraId="021A001B" w14:textId="77777777" w:rsidR="002F2787" w:rsidRPr="00A15F61" w:rsidRDefault="002F2787" w:rsidP="002768D2">
            <w:pPr>
              <w:spacing w:after="0" w:line="240" w:lineRule="auto"/>
              <w:jc w:val="right"/>
            </w:pPr>
            <w:r>
              <w:t>20 000</w:t>
            </w:r>
          </w:p>
        </w:tc>
      </w:tr>
      <w:tr w:rsidR="002F2787" w:rsidRPr="00A15F61" w14:paraId="57288456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46D70655" w14:textId="77777777" w:rsidR="002F2787" w:rsidRPr="00A15F61" w:rsidRDefault="002F2787" w:rsidP="00A15F61">
            <w:pPr>
              <w:spacing w:after="0" w:line="240" w:lineRule="auto"/>
            </w:pPr>
            <w:r w:rsidRPr="00A15F61">
              <w:t>3745</w:t>
            </w:r>
          </w:p>
        </w:tc>
        <w:tc>
          <w:tcPr>
            <w:tcW w:w="992" w:type="dxa"/>
          </w:tcPr>
          <w:p w14:paraId="421AD401" w14:textId="77777777" w:rsidR="002F2787" w:rsidRPr="00A15F61" w:rsidRDefault="002F2787" w:rsidP="00A15F61">
            <w:pPr>
              <w:spacing w:after="0" w:line="240" w:lineRule="auto"/>
            </w:pPr>
            <w:r w:rsidRPr="00A15F61">
              <w:t>5156</w:t>
            </w:r>
          </w:p>
        </w:tc>
        <w:tc>
          <w:tcPr>
            <w:tcW w:w="3969" w:type="dxa"/>
          </w:tcPr>
          <w:p w14:paraId="1A43FE23" w14:textId="77777777" w:rsidR="002F2787" w:rsidRPr="00A15F61" w:rsidRDefault="002F2787" w:rsidP="00A15F61">
            <w:pPr>
              <w:spacing w:after="0" w:line="240" w:lineRule="auto"/>
            </w:pPr>
            <w:r w:rsidRPr="00A15F61">
              <w:t>Pohonné hmoty a maziva</w:t>
            </w:r>
          </w:p>
        </w:tc>
        <w:tc>
          <w:tcPr>
            <w:tcW w:w="1418" w:type="dxa"/>
          </w:tcPr>
          <w:p w14:paraId="3D793B0A" w14:textId="77777777" w:rsidR="002F2787" w:rsidRPr="00A15F61" w:rsidRDefault="002F2787" w:rsidP="00E9691A">
            <w:pPr>
              <w:spacing w:after="0" w:line="240" w:lineRule="auto"/>
              <w:jc w:val="right"/>
            </w:pPr>
            <w:r>
              <w:t>25 000,-</w:t>
            </w:r>
          </w:p>
        </w:tc>
        <w:tc>
          <w:tcPr>
            <w:tcW w:w="1701" w:type="dxa"/>
          </w:tcPr>
          <w:p w14:paraId="6EDABC8E" w14:textId="77777777" w:rsidR="002F2787" w:rsidRPr="00A15F61" w:rsidRDefault="002F2787" w:rsidP="00346CB9">
            <w:pPr>
              <w:spacing w:after="0" w:line="240" w:lineRule="auto"/>
              <w:jc w:val="right"/>
            </w:pPr>
            <w:r>
              <w:t>25 000</w:t>
            </w:r>
          </w:p>
        </w:tc>
        <w:tc>
          <w:tcPr>
            <w:tcW w:w="1559" w:type="dxa"/>
          </w:tcPr>
          <w:p w14:paraId="58809031" w14:textId="77777777" w:rsidR="002F2787" w:rsidRPr="00A15F61" w:rsidRDefault="002F2787" w:rsidP="002768D2">
            <w:pPr>
              <w:spacing w:after="0" w:line="240" w:lineRule="auto"/>
              <w:jc w:val="right"/>
            </w:pPr>
            <w:r>
              <w:t>30 000</w:t>
            </w:r>
          </w:p>
        </w:tc>
      </w:tr>
      <w:tr w:rsidR="002F2787" w:rsidRPr="00A15F61" w14:paraId="2478BD18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4869BD98" w14:textId="77777777" w:rsidR="002F2787" w:rsidRPr="00A15F61" w:rsidRDefault="002F2787" w:rsidP="00A15F61">
            <w:pPr>
              <w:spacing w:after="0" w:line="240" w:lineRule="auto"/>
            </w:pPr>
            <w:r w:rsidRPr="00A15F61">
              <w:t>3745</w:t>
            </w:r>
          </w:p>
        </w:tc>
        <w:tc>
          <w:tcPr>
            <w:tcW w:w="992" w:type="dxa"/>
          </w:tcPr>
          <w:p w14:paraId="1B9B4EB5" w14:textId="77777777" w:rsidR="002F2787" w:rsidRPr="00A15F61" w:rsidRDefault="002F2787" w:rsidP="00A15F61">
            <w:pPr>
              <w:spacing w:after="0" w:line="240" w:lineRule="auto"/>
            </w:pPr>
            <w:r w:rsidRPr="00A15F61">
              <w:t>5169</w:t>
            </w:r>
          </w:p>
        </w:tc>
        <w:tc>
          <w:tcPr>
            <w:tcW w:w="3969" w:type="dxa"/>
          </w:tcPr>
          <w:p w14:paraId="30272B1B" w14:textId="77777777" w:rsidR="002F2787" w:rsidRPr="00A15F61" w:rsidRDefault="002F2787" w:rsidP="00A15F61">
            <w:pPr>
              <w:spacing w:after="0" w:line="240" w:lineRule="auto"/>
            </w:pPr>
            <w:r w:rsidRPr="00A15F61">
              <w:t>Nákup ostatních služeb</w:t>
            </w:r>
          </w:p>
        </w:tc>
        <w:tc>
          <w:tcPr>
            <w:tcW w:w="1418" w:type="dxa"/>
          </w:tcPr>
          <w:p w14:paraId="69AD6ADF" w14:textId="77777777" w:rsidR="002F2787" w:rsidRPr="00A15F61" w:rsidRDefault="002F2787" w:rsidP="00E9691A">
            <w:pPr>
              <w:spacing w:after="0" w:line="240" w:lineRule="auto"/>
              <w:jc w:val="right"/>
            </w:pPr>
            <w:r>
              <w:t>20 000,-</w:t>
            </w:r>
          </w:p>
        </w:tc>
        <w:tc>
          <w:tcPr>
            <w:tcW w:w="1701" w:type="dxa"/>
          </w:tcPr>
          <w:p w14:paraId="3CE9D277" w14:textId="77777777" w:rsidR="002F2787" w:rsidRPr="00A15F61" w:rsidRDefault="002F2787" w:rsidP="00346CB9">
            <w:pPr>
              <w:spacing w:after="0" w:line="240" w:lineRule="auto"/>
              <w:jc w:val="right"/>
            </w:pPr>
            <w:r>
              <w:t>20 000</w:t>
            </w:r>
          </w:p>
        </w:tc>
        <w:tc>
          <w:tcPr>
            <w:tcW w:w="1559" w:type="dxa"/>
          </w:tcPr>
          <w:p w14:paraId="713BF6D2" w14:textId="77777777" w:rsidR="002F2787" w:rsidRPr="00A15F61" w:rsidRDefault="002F2787" w:rsidP="002768D2">
            <w:pPr>
              <w:spacing w:after="0" w:line="240" w:lineRule="auto"/>
              <w:jc w:val="right"/>
            </w:pPr>
            <w:r>
              <w:t>20 000</w:t>
            </w:r>
          </w:p>
        </w:tc>
      </w:tr>
      <w:tr w:rsidR="002F2787" w:rsidRPr="00A15F61" w14:paraId="2948AAD0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46FAFD49" w14:textId="77777777" w:rsidR="002F2787" w:rsidRPr="00A15F61" w:rsidRDefault="002F2787" w:rsidP="00A15F61">
            <w:pPr>
              <w:spacing w:after="0" w:line="240" w:lineRule="auto"/>
            </w:pPr>
            <w:r>
              <w:t>3745</w:t>
            </w:r>
          </w:p>
        </w:tc>
        <w:tc>
          <w:tcPr>
            <w:tcW w:w="992" w:type="dxa"/>
          </w:tcPr>
          <w:p w14:paraId="25D3C2DF" w14:textId="77777777" w:rsidR="002F2787" w:rsidRPr="00A15F61" w:rsidRDefault="002F2787" w:rsidP="00A15F61">
            <w:pPr>
              <w:spacing w:after="0" w:line="240" w:lineRule="auto"/>
            </w:pPr>
            <w:r>
              <w:t>6122</w:t>
            </w:r>
          </w:p>
        </w:tc>
        <w:tc>
          <w:tcPr>
            <w:tcW w:w="3969" w:type="dxa"/>
          </w:tcPr>
          <w:p w14:paraId="47E7A753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1418" w:type="dxa"/>
          </w:tcPr>
          <w:p w14:paraId="1D0AEB7A" w14:textId="77777777" w:rsidR="002F2787" w:rsidRDefault="002F2787" w:rsidP="00E9691A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701" w:type="dxa"/>
          </w:tcPr>
          <w:p w14:paraId="46F8765F" w14:textId="77777777" w:rsidR="002F2787" w:rsidRDefault="002F2787" w:rsidP="00346CB9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559" w:type="dxa"/>
          </w:tcPr>
          <w:p w14:paraId="44E1E630" w14:textId="77777777" w:rsidR="002F2787" w:rsidRDefault="002F2787" w:rsidP="002768D2">
            <w:pPr>
              <w:spacing w:after="0" w:line="240" w:lineRule="auto"/>
              <w:jc w:val="right"/>
            </w:pPr>
            <w:r>
              <w:t>500 000</w:t>
            </w:r>
          </w:p>
        </w:tc>
      </w:tr>
      <w:tr w:rsidR="002F2787" w:rsidRPr="00A15F61" w14:paraId="4305B93D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63CDAC33" w14:textId="77777777" w:rsidR="002F2787" w:rsidRPr="00A15F61" w:rsidRDefault="002F2787" w:rsidP="00A15F61">
            <w:pPr>
              <w:spacing w:after="0" w:line="240" w:lineRule="auto"/>
            </w:pPr>
            <w:r w:rsidRPr="00A15F61">
              <w:rPr>
                <w:b/>
              </w:rPr>
              <w:t>3745</w:t>
            </w:r>
          </w:p>
        </w:tc>
        <w:tc>
          <w:tcPr>
            <w:tcW w:w="992" w:type="dxa"/>
          </w:tcPr>
          <w:p w14:paraId="64541B09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3969" w:type="dxa"/>
          </w:tcPr>
          <w:p w14:paraId="099E0170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---------------------------</w:t>
            </w:r>
          </w:p>
        </w:tc>
        <w:tc>
          <w:tcPr>
            <w:tcW w:w="1418" w:type="dxa"/>
          </w:tcPr>
          <w:p w14:paraId="0DA9DF03" w14:textId="77777777" w:rsidR="002F2787" w:rsidRPr="00E9691A" w:rsidRDefault="002F2787" w:rsidP="00E9691A">
            <w:pPr>
              <w:spacing w:after="0" w:line="240" w:lineRule="auto"/>
              <w:jc w:val="right"/>
              <w:rPr>
                <w:b/>
              </w:rPr>
            </w:pPr>
            <w:r w:rsidRPr="00E9691A">
              <w:rPr>
                <w:b/>
              </w:rPr>
              <w:t>175 000,-</w:t>
            </w:r>
          </w:p>
        </w:tc>
        <w:tc>
          <w:tcPr>
            <w:tcW w:w="1701" w:type="dxa"/>
          </w:tcPr>
          <w:p w14:paraId="48DD27D8" w14:textId="77777777" w:rsidR="002F2787" w:rsidRPr="00CE48CF" w:rsidRDefault="002F2787" w:rsidP="00346CB9">
            <w:pPr>
              <w:spacing w:after="0" w:line="240" w:lineRule="auto"/>
              <w:jc w:val="right"/>
              <w:rPr>
                <w:b/>
              </w:rPr>
            </w:pPr>
            <w:r w:rsidRPr="00CE48CF">
              <w:rPr>
                <w:b/>
              </w:rPr>
              <w:t>155 000</w:t>
            </w:r>
          </w:p>
        </w:tc>
        <w:tc>
          <w:tcPr>
            <w:tcW w:w="1559" w:type="dxa"/>
          </w:tcPr>
          <w:p w14:paraId="674E5452" w14:textId="77777777" w:rsidR="002F2787" w:rsidRPr="007A2774" w:rsidRDefault="002F2787" w:rsidP="00C94A8A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720</w:t>
            </w:r>
            <w:r w:rsidRPr="007A2774">
              <w:rPr>
                <w:b/>
              </w:rPr>
              <w:t xml:space="preserve"> 000</w:t>
            </w:r>
          </w:p>
        </w:tc>
      </w:tr>
      <w:tr w:rsidR="002F2787" w:rsidRPr="00A15F61" w14:paraId="1905598B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4DA01EC5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3900</w:t>
            </w:r>
          </w:p>
        </w:tc>
        <w:tc>
          <w:tcPr>
            <w:tcW w:w="992" w:type="dxa"/>
          </w:tcPr>
          <w:p w14:paraId="12C93B98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</w:p>
        </w:tc>
        <w:tc>
          <w:tcPr>
            <w:tcW w:w="3969" w:type="dxa"/>
          </w:tcPr>
          <w:p w14:paraId="4CFFE965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 xml:space="preserve">Ostatní </w:t>
            </w:r>
            <w:proofErr w:type="spellStart"/>
            <w:r w:rsidRPr="00A15F61">
              <w:rPr>
                <w:b/>
              </w:rPr>
              <w:t>činn</w:t>
            </w:r>
            <w:proofErr w:type="spellEnd"/>
            <w:r w:rsidRPr="00A15F61">
              <w:rPr>
                <w:b/>
              </w:rPr>
              <w:t>. souvis se službou obyvatelstvu</w:t>
            </w:r>
          </w:p>
        </w:tc>
        <w:tc>
          <w:tcPr>
            <w:tcW w:w="1418" w:type="dxa"/>
          </w:tcPr>
          <w:p w14:paraId="10A9A3DB" w14:textId="77777777" w:rsidR="002F2787" w:rsidRPr="00A15F61" w:rsidRDefault="002F2787" w:rsidP="00E9691A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56FFCC11" w14:textId="77777777" w:rsidR="002F2787" w:rsidRPr="00A15F61" w:rsidRDefault="002F2787" w:rsidP="00346CB9">
            <w:pPr>
              <w:spacing w:after="0" w:line="240" w:lineRule="auto"/>
              <w:jc w:val="right"/>
            </w:pPr>
          </w:p>
        </w:tc>
        <w:tc>
          <w:tcPr>
            <w:tcW w:w="1559" w:type="dxa"/>
          </w:tcPr>
          <w:p w14:paraId="2E449B44" w14:textId="77777777" w:rsidR="002F2787" w:rsidRPr="00A15F61" w:rsidRDefault="002F2787" w:rsidP="002768D2">
            <w:pPr>
              <w:spacing w:after="0" w:line="240" w:lineRule="auto"/>
              <w:jc w:val="right"/>
            </w:pPr>
          </w:p>
        </w:tc>
      </w:tr>
      <w:tr w:rsidR="002F2787" w:rsidRPr="00A15F61" w14:paraId="206F9262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7D48FB2A" w14:textId="77777777" w:rsidR="002F2787" w:rsidRPr="00A15F61" w:rsidRDefault="002F2787" w:rsidP="00A15F61">
            <w:pPr>
              <w:spacing w:after="0" w:line="240" w:lineRule="auto"/>
            </w:pPr>
            <w:r w:rsidRPr="00A15F61">
              <w:t>3900</w:t>
            </w:r>
          </w:p>
        </w:tc>
        <w:tc>
          <w:tcPr>
            <w:tcW w:w="992" w:type="dxa"/>
          </w:tcPr>
          <w:p w14:paraId="73D87A02" w14:textId="77777777" w:rsidR="002F2787" w:rsidRPr="00A15F61" w:rsidRDefault="002F2787" w:rsidP="00A15F61">
            <w:pPr>
              <w:spacing w:after="0" w:line="240" w:lineRule="auto"/>
            </w:pPr>
            <w:r w:rsidRPr="00A15F61">
              <w:t>5194</w:t>
            </w:r>
          </w:p>
        </w:tc>
        <w:tc>
          <w:tcPr>
            <w:tcW w:w="3969" w:type="dxa"/>
          </w:tcPr>
          <w:p w14:paraId="52CD9364" w14:textId="77777777" w:rsidR="002F2787" w:rsidRPr="00A15F61" w:rsidRDefault="002F2787" w:rsidP="00A15F61">
            <w:pPr>
              <w:spacing w:after="0" w:line="240" w:lineRule="auto"/>
            </w:pPr>
            <w:r w:rsidRPr="00A15F61">
              <w:t>Věcné dary</w:t>
            </w:r>
          </w:p>
        </w:tc>
        <w:tc>
          <w:tcPr>
            <w:tcW w:w="1418" w:type="dxa"/>
          </w:tcPr>
          <w:p w14:paraId="339C3620" w14:textId="77777777" w:rsidR="002F2787" w:rsidRPr="00A15F61" w:rsidRDefault="002F2787" w:rsidP="00E9691A">
            <w:pPr>
              <w:spacing w:after="0" w:line="240" w:lineRule="auto"/>
              <w:jc w:val="right"/>
            </w:pPr>
            <w:r>
              <w:t>15 000,-</w:t>
            </w:r>
          </w:p>
        </w:tc>
        <w:tc>
          <w:tcPr>
            <w:tcW w:w="1701" w:type="dxa"/>
          </w:tcPr>
          <w:p w14:paraId="0AD53874" w14:textId="77777777" w:rsidR="002F2787" w:rsidRPr="00A15F61" w:rsidRDefault="002F2787" w:rsidP="00346CB9">
            <w:pPr>
              <w:spacing w:after="0" w:line="240" w:lineRule="auto"/>
              <w:jc w:val="right"/>
            </w:pPr>
            <w:r>
              <w:t>9 000</w:t>
            </w:r>
          </w:p>
        </w:tc>
        <w:tc>
          <w:tcPr>
            <w:tcW w:w="1559" w:type="dxa"/>
          </w:tcPr>
          <w:p w14:paraId="30E370EA" w14:textId="77777777" w:rsidR="002F2787" w:rsidRPr="00A15F61" w:rsidRDefault="002F2787" w:rsidP="002768D2">
            <w:pPr>
              <w:spacing w:after="0" w:line="240" w:lineRule="auto"/>
              <w:jc w:val="right"/>
            </w:pPr>
            <w:r>
              <w:t>15 000</w:t>
            </w:r>
          </w:p>
        </w:tc>
      </w:tr>
      <w:tr w:rsidR="002F2787" w:rsidRPr="00A15F61" w14:paraId="012EC003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734F771D" w14:textId="77777777" w:rsidR="002F2787" w:rsidRPr="00A15F61" w:rsidRDefault="002F2787" w:rsidP="00A15F61">
            <w:pPr>
              <w:spacing w:after="0" w:line="240" w:lineRule="auto"/>
            </w:pPr>
            <w:r w:rsidRPr="00A15F61">
              <w:t>3900</w:t>
            </w:r>
          </w:p>
        </w:tc>
        <w:tc>
          <w:tcPr>
            <w:tcW w:w="992" w:type="dxa"/>
          </w:tcPr>
          <w:p w14:paraId="4A99989C" w14:textId="77777777" w:rsidR="002F2787" w:rsidRPr="00A15F61" w:rsidRDefault="002F2787" w:rsidP="00A15F61">
            <w:pPr>
              <w:spacing w:after="0" w:line="240" w:lineRule="auto"/>
            </w:pPr>
            <w:r w:rsidRPr="00A15F61">
              <w:t>5222</w:t>
            </w:r>
          </w:p>
        </w:tc>
        <w:tc>
          <w:tcPr>
            <w:tcW w:w="3969" w:type="dxa"/>
          </w:tcPr>
          <w:p w14:paraId="018062EE" w14:textId="77777777" w:rsidR="002F2787" w:rsidRPr="00A15F61" w:rsidRDefault="002F2787" w:rsidP="00A15F61">
            <w:pPr>
              <w:spacing w:after="0" w:line="240" w:lineRule="auto"/>
            </w:pPr>
            <w:proofErr w:type="spellStart"/>
            <w:r w:rsidRPr="00A15F61">
              <w:t>Neinvest</w:t>
            </w:r>
            <w:proofErr w:type="spellEnd"/>
            <w:r w:rsidRPr="00A15F61">
              <w:t>. Transfer spolkům</w:t>
            </w:r>
          </w:p>
        </w:tc>
        <w:tc>
          <w:tcPr>
            <w:tcW w:w="1418" w:type="dxa"/>
          </w:tcPr>
          <w:p w14:paraId="355FF82A" w14:textId="77777777" w:rsidR="002F2787" w:rsidRPr="00A15F61" w:rsidRDefault="002F2787" w:rsidP="00E9691A">
            <w:pPr>
              <w:spacing w:after="0" w:line="240" w:lineRule="auto"/>
              <w:jc w:val="right"/>
            </w:pPr>
            <w:r>
              <w:t>10 000,-</w:t>
            </w:r>
          </w:p>
        </w:tc>
        <w:tc>
          <w:tcPr>
            <w:tcW w:w="1701" w:type="dxa"/>
          </w:tcPr>
          <w:p w14:paraId="3DC02379" w14:textId="77777777" w:rsidR="002F2787" w:rsidRPr="00A15F61" w:rsidRDefault="002F2787" w:rsidP="00346CB9">
            <w:pPr>
              <w:spacing w:after="0" w:line="240" w:lineRule="auto"/>
              <w:jc w:val="right"/>
            </w:pPr>
            <w:r>
              <w:t>10 000</w:t>
            </w:r>
          </w:p>
        </w:tc>
        <w:tc>
          <w:tcPr>
            <w:tcW w:w="1559" w:type="dxa"/>
          </w:tcPr>
          <w:p w14:paraId="0F1DB17D" w14:textId="77777777" w:rsidR="002F2787" w:rsidRPr="00A15F61" w:rsidRDefault="002F2787" w:rsidP="002768D2">
            <w:pPr>
              <w:spacing w:after="0" w:line="240" w:lineRule="auto"/>
              <w:jc w:val="right"/>
            </w:pPr>
            <w:r>
              <w:t>10 000</w:t>
            </w:r>
          </w:p>
        </w:tc>
      </w:tr>
      <w:tr w:rsidR="002F2787" w:rsidRPr="00A15F61" w14:paraId="486059A0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7988DE05" w14:textId="77777777" w:rsidR="002F2787" w:rsidRPr="00A15F61" w:rsidRDefault="002F2787" w:rsidP="00A15F61">
            <w:pPr>
              <w:spacing w:after="0" w:line="240" w:lineRule="auto"/>
            </w:pPr>
            <w:r w:rsidRPr="00A15F61">
              <w:t>3900</w:t>
            </w:r>
          </w:p>
        </w:tc>
        <w:tc>
          <w:tcPr>
            <w:tcW w:w="992" w:type="dxa"/>
          </w:tcPr>
          <w:p w14:paraId="12BA6918" w14:textId="77777777" w:rsidR="002F2787" w:rsidRPr="00A15F61" w:rsidRDefault="002F2787" w:rsidP="00A15F61">
            <w:pPr>
              <w:spacing w:after="0" w:line="240" w:lineRule="auto"/>
            </w:pPr>
            <w:r w:rsidRPr="00A15F61">
              <w:t>5492</w:t>
            </w:r>
          </w:p>
        </w:tc>
        <w:tc>
          <w:tcPr>
            <w:tcW w:w="3969" w:type="dxa"/>
          </w:tcPr>
          <w:p w14:paraId="145E85BA" w14:textId="77777777" w:rsidR="002F2787" w:rsidRPr="00A15F61" w:rsidRDefault="002F2787" w:rsidP="00A15F61">
            <w:pPr>
              <w:spacing w:after="0" w:line="240" w:lineRule="auto"/>
            </w:pPr>
            <w:r w:rsidRPr="00A15F61">
              <w:t>Finanční dary obyvatelstvu</w:t>
            </w:r>
          </w:p>
        </w:tc>
        <w:tc>
          <w:tcPr>
            <w:tcW w:w="1418" w:type="dxa"/>
          </w:tcPr>
          <w:p w14:paraId="093CF967" w14:textId="77777777" w:rsidR="002F2787" w:rsidRPr="00A15F61" w:rsidRDefault="002F2787" w:rsidP="00E9691A">
            <w:pPr>
              <w:spacing w:after="0" w:line="240" w:lineRule="auto"/>
              <w:jc w:val="right"/>
            </w:pPr>
            <w:r>
              <w:t>15 000,-</w:t>
            </w:r>
          </w:p>
        </w:tc>
        <w:tc>
          <w:tcPr>
            <w:tcW w:w="1701" w:type="dxa"/>
          </w:tcPr>
          <w:p w14:paraId="0338AD2D" w14:textId="77777777" w:rsidR="002F2787" w:rsidRPr="00A15F61" w:rsidRDefault="002F2787" w:rsidP="00346CB9">
            <w:pPr>
              <w:spacing w:after="0" w:line="240" w:lineRule="auto"/>
              <w:jc w:val="right"/>
            </w:pPr>
            <w:r>
              <w:t>9 000</w:t>
            </w:r>
          </w:p>
        </w:tc>
        <w:tc>
          <w:tcPr>
            <w:tcW w:w="1559" w:type="dxa"/>
          </w:tcPr>
          <w:p w14:paraId="30585923" w14:textId="77777777" w:rsidR="002F2787" w:rsidRPr="00A15F61" w:rsidRDefault="002F2787" w:rsidP="002768D2">
            <w:pPr>
              <w:spacing w:after="0" w:line="240" w:lineRule="auto"/>
              <w:jc w:val="right"/>
            </w:pPr>
            <w:r>
              <w:t>9 000</w:t>
            </w:r>
          </w:p>
        </w:tc>
      </w:tr>
      <w:tr w:rsidR="002F2787" w:rsidRPr="00A15F61" w14:paraId="2C40BE14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335B2BAA" w14:textId="77777777" w:rsidR="002F2787" w:rsidRPr="00A15F61" w:rsidRDefault="002F2787" w:rsidP="00A15F61">
            <w:pPr>
              <w:spacing w:after="0" w:line="240" w:lineRule="auto"/>
            </w:pPr>
            <w:r w:rsidRPr="00A15F61">
              <w:t>3900</w:t>
            </w:r>
          </w:p>
        </w:tc>
        <w:tc>
          <w:tcPr>
            <w:tcW w:w="992" w:type="dxa"/>
          </w:tcPr>
          <w:p w14:paraId="4BA6D8BF" w14:textId="77777777" w:rsidR="002F2787" w:rsidRPr="00A15F61" w:rsidRDefault="002F2787" w:rsidP="00A15F61">
            <w:pPr>
              <w:spacing w:after="0" w:line="240" w:lineRule="auto"/>
            </w:pPr>
            <w:r w:rsidRPr="00A15F61">
              <w:t>5175</w:t>
            </w:r>
          </w:p>
        </w:tc>
        <w:tc>
          <w:tcPr>
            <w:tcW w:w="3969" w:type="dxa"/>
          </w:tcPr>
          <w:p w14:paraId="5AD5F5DF" w14:textId="77777777" w:rsidR="002F2787" w:rsidRPr="00A15F61" w:rsidRDefault="002F2787" w:rsidP="00A15F61">
            <w:pPr>
              <w:spacing w:after="0" w:line="240" w:lineRule="auto"/>
            </w:pPr>
            <w:r w:rsidRPr="00A15F61">
              <w:t>Výdaje na p</w:t>
            </w:r>
            <w:r>
              <w:t xml:space="preserve">ořízení věcí a služeb- </w:t>
            </w:r>
            <w:proofErr w:type="spellStart"/>
            <w:r>
              <w:t>pohoště</w:t>
            </w:r>
            <w:proofErr w:type="spellEnd"/>
          </w:p>
        </w:tc>
        <w:tc>
          <w:tcPr>
            <w:tcW w:w="1418" w:type="dxa"/>
          </w:tcPr>
          <w:p w14:paraId="5D4647B9" w14:textId="77777777" w:rsidR="002F2787" w:rsidRPr="00A15F61" w:rsidRDefault="002F2787" w:rsidP="00E9691A">
            <w:pPr>
              <w:spacing w:after="0" w:line="240" w:lineRule="auto"/>
              <w:jc w:val="right"/>
            </w:pPr>
            <w:r>
              <w:t>10 000,-</w:t>
            </w:r>
          </w:p>
        </w:tc>
        <w:tc>
          <w:tcPr>
            <w:tcW w:w="1701" w:type="dxa"/>
          </w:tcPr>
          <w:p w14:paraId="6C3A6AA2" w14:textId="77777777" w:rsidR="002F2787" w:rsidRPr="00A15F61" w:rsidRDefault="002F2787" w:rsidP="00346CB9">
            <w:pPr>
              <w:spacing w:after="0" w:line="240" w:lineRule="auto"/>
              <w:jc w:val="right"/>
            </w:pPr>
            <w:r>
              <w:t>10 000</w:t>
            </w:r>
          </w:p>
        </w:tc>
        <w:tc>
          <w:tcPr>
            <w:tcW w:w="1559" w:type="dxa"/>
          </w:tcPr>
          <w:p w14:paraId="1819AE4F" w14:textId="77777777" w:rsidR="002F2787" w:rsidRPr="00A15F61" w:rsidRDefault="002F2787" w:rsidP="002768D2">
            <w:pPr>
              <w:spacing w:after="0" w:line="240" w:lineRule="auto"/>
              <w:jc w:val="right"/>
            </w:pPr>
            <w:r>
              <w:t>10 000</w:t>
            </w:r>
          </w:p>
        </w:tc>
      </w:tr>
      <w:tr w:rsidR="002F2787" w:rsidRPr="00A15F61" w14:paraId="7A9D5424" w14:textId="77777777" w:rsidTr="000D2CA1">
        <w:trPr>
          <w:gridAfter w:val="1"/>
          <w:wAfter w:w="1559" w:type="dxa"/>
          <w:trHeight w:val="512"/>
        </w:trPr>
        <w:tc>
          <w:tcPr>
            <w:tcW w:w="993" w:type="dxa"/>
          </w:tcPr>
          <w:p w14:paraId="4AC8D3A4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3900</w:t>
            </w:r>
          </w:p>
        </w:tc>
        <w:tc>
          <w:tcPr>
            <w:tcW w:w="992" w:type="dxa"/>
          </w:tcPr>
          <w:p w14:paraId="156C1445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</w:p>
        </w:tc>
        <w:tc>
          <w:tcPr>
            <w:tcW w:w="3969" w:type="dxa"/>
          </w:tcPr>
          <w:p w14:paraId="6E525ECD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------------------------</w:t>
            </w:r>
          </w:p>
        </w:tc>
        <w:tc>
          <w:tcPr>
            <w:tcW w:w="1418" w:type="dxa"/>
          </w:tcPr>
          <w:p w14:paraId="690BC01A" w14:textId="77777777" w:rsidR="002F2787" w:rsidRPr="00E9691A" w:rsidRDefault="002F2787" w:rsidP="00E9691A">
            <w:pPr>
              <w:spacing w:after="0" w:line="240" w:lineRule="auto"/>
              <w:jc w:val="right"/>
              <w:rPr>
                <w:b/>
              </w:rPr>
            </w:pPr>
            <w:r w:rsidRPr="00E9691A">
              <w:rPr>
                <w:b/>
              </w:rPr>
              <w:t>50 000,-</w:t>
            </w:r>
          </w:p>
        </w:tc>
        <w:tc>
          <w:tcPr>
            <w:tcW w:w="1701" w:type="dxa"/>
          </w:tcPr>
          <w:p w14:paraId="02D5995D" w14:textId="77777777" w:rsidR="002F2787" w:rsidRPr="00CE48CF" w:rsidRDefault="002F2787" w:rsidP="00346CB9">
            <w:pPr>
              <w:spacing w:after="0" w:line="240" w:lineRule="auto"/>
              <w:jc w:val="right"/>
              <w:rPr>
                <w:b/>
              </w:rPr>
            </w:pPr>
            <w:r w:rsidRPr="00CE48CF">
              <w:rPr>
                <w:b/>
              </w:rPr>
              <w:t>38 000</w:t>
            </w:r>
          </w:p>
        </w:tc>
        <w:tc>
          <w:tcPr>
            <w:tcW w:w="1559" w:type="dxa"/>
          </w:tcPr>
          <w:p w14:paraId="5769382F" w14:textId="77777777" w:rsidR="002F2787" w:rsidRPr="00CE48CF" w:rsidRDefault="002F2787" w:rsidP="002768D2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44 000</w:t>
            </w:r>
          </w:p>
        </w:tc>
      </w:tr>
      <w:tr w:rsidR="002F2787" w:rsidRPr="00A15F61" w14:paraId="119E8A98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00B1DD99" w14:textId="77777777" w:rsidR="002F2787" w:rsidRPr="00A15F61" w:rsidRDefault="002F2787" w:rsidP="00BA5395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lastRenderedPageBreak/>
              <w:t>Paragraf</w:t>
            </w:r>
          </w:p>
        </w:tc>
        <w:tc>
          <w:tcPr>
            <w:tcW w:w="992" w:type="dxa"/>
          </w:tcPr>
          <w:p w14:paraId="428ED514" w14:textId="77777777" w:rsidR="002F2787" w:rsidRPr="00A15F61" w:rsidRDefault="002F2787" w:rsidP="00BA53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3969" w:type="dxa"/>
          </w:tcPr>
          <w:p w14:paraId="7C913755" w14:textId="77777777" w:rsidR="002F2787" w:rsidRDefault="002F2787" w:rsidP="00BA5395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text</w:t>
            </w:r>
          </w:p>
          <w:p w14:paraId="6A049FBA" w14:textId="77777777" w:rsidR="002F2787" w:rsidRPr="004554F4" w:rsidRDefault="002F2787" w:rsidP="004554F4">
            <w:pPr>
              <w:jc w:val="center"/>
            </w:pPr>
          </w:p>
        </w:tc>
        <w:tc>
          <w:tcPr>
            <w:tcW w:w="1418" w:type="dxa"/>
          </w:tcPr>
          <w:p w14:paraId="4E70997B" w14:textId="77777777" w:rsidR="002F2787" w:rsidRPr="00A15F61" w:rsidRDefault="002F2787" w:rsidP="00BA5395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Schválený rozpočet</w:t>
            </w:r>
            <w:r>
              <w:rPr>
                <w:b/>
              </w:rPr>
              <w:t xml:space="preserve"> 2021</w:t>
            </w:r>
          </w:p>
        </w:tc>
        <w:tc>
          <w:tcPr>
            <w:tcW w:w="1701" w:type="dxa"/>
          </w:tcPr>
          <w:p w14:paraId="50BCE7A3" w14:textId="77777777" w:rsidR="002F2787" w:rsidRPr="00346CB9" w:rsidRDefault="002F2787" w:rsidP="00BA5395">
            <w:pPr>
              <w:spacing w:after="0" w:line="240" w:lineRule="auto"/>
              <w:rPr>
                <w:b/>
              </w:rPr>
            </w:pPr>
            <w:r w:rsidRPr="00346CB9">
              <w:rPr>
                <w:b/>
              </w:rPr>
              <w:t>Očekávané plnění rozpočtu</w:t>
            </w:r>
          </w:p>
          <w:p w14:paraId="7A0F3DE4" w14:textId="77777777" w:rsidR="002F2787" w:rsidRPr="00346CB9" w:rsidRDefault="002F2787" w:rsidP="00BA5395">
            <w:pPr>
              <w:spacing w:after="0" w:line="240" w:lineRule="auto"/>
              <w:rPr>
                <w:b/>
              </w:rPr>
            </w:pPr>
            <w:r w:rsidRPr="00346CB9">
              <w:rPr>
                <w:b/>
              </w:rPr>
              <w:t>2021</w:t>
            </w:r>
          </w:p>
        </w:tc>
        <w:tc>
          <w:tcPr>
            <w:tcW w:w="1559" w:type="dxa"/>
          </w:tcPr>
          <w:p w14:paraId="35C64053" w14:textId="77777777" w:rsidR="002F2787" w:rsidRPr="00346CB9" w:rsidRDefault="002F2787" w:rsidP="008D7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Návrh rozpočtu na r</w:t>
            </w:r>
            <w:r w:rsidRPr="00346CB9">
              <w:rPr>
                <w:b/>
              </w:rPr>
              <w:t>ok 2022</w:t>
            </w:r>
          </w:p>
        </w:tc>
      </w:tr>
      <w:tr w:rsidR="002F2787" w:rsidRPr="00A15F61" w14:paraId="3E0448A1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0A37A5EA" w14:textId="77777777" w:rsidR="002F2787" w:rsidRPr="00A15F61" w:rsidRDefault="002F2787" w:rsidP="00BA53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4356</w:t>
            </w:r>
          </w:p>
        </w:tc>
        <w:tc>
          <w:tcPr>
            <w:tcW w:w="992" w:type="dxa"/>
          </w:tcPr>
          <w:p w14:paraId="13E4BA6F" w14:textId="77777777" w:rsidR="002F2787" w:rsidRDefault="002F2787" w:rsidP="00BA5395">
            <w:pPr>
              <w:spacing w:after="0" w:line="240" w:lineRule="auto"/>
              <w:rPr>
                <w:b/>
              </w:rPr>
            </w:pPr>
          </w:p>
        </w:tc>
        <w:tc>
          <w:tcPr>
            <w:tcW w:w="3969" w:type="dxa"/>
          </w:tcPr>
          <w:p w14:paraId="48D0DF2F" w14:textId="77777777" w:rsidR="002F2787" w:rsidRPr="00A15F61" w:rsidRDefault="002F2787" w:rsidP="00BA53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Denní stacionáře a centra den. služeb</w:t>
            </w:r>
          </w:p>
        </w:tc>
        <w:tc>
          <w:tcPr>
            <w:tcW w:w="1418" w:type="dxa"/>
          </w:tcPr>
          <w:p w14:paraId="100EE405" w14:textId="77777777" w:rsidR="002F2787" w:rsidRPr="004554F4" w:rsidRDefault="002F2787" w:rsidP="004554F4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264E5468" w14:textId="77777777" w:rsidR="002F2787" w:rsidRPr="00346CB9" w:rsidRDefault="002F2787" w:rsidP="00BA5395">
            <w:pPr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</w:tcPr>
          <w:p w14:paraId="2608E34A" w14:textId="77777777" w:rsidR="002F2787" w:rsidRPr="00346CB9" w:rsidRDefault="002F2787" w:rsidP="002768D2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2F2787" w:rsidRPr="00A15F61" w14:paraId="1B68535E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45630B8D" w14:textId="77777777" w:rsidR="002F2787" w:rsidRPr="004554F4" w:rsidRDefault="002F2787" w:rsidP="00BA5395">
            <w:pPr>
              <w:spacing w:after="0" w:line="240" w:lineRule="auto"/>
            </w:pPr>
            <w:r w:rsidRPr="004554F4">
              <w:t>4356</w:t>
            </w:r>
          </w:p>
        </w:tc>
        <w:tc>
          <w:tcPr>
            <w:tcW w:w="992" w:type="dxa"/>
          </w:tcPr>
          <w:p w14:paraId="03BEE982" w14:textId="77777777" w:rsidR="002F2787" w:rsidRPr="004554F4" w:rsidRDefault="002F2787" w:rsidP="00BA5395">
            <w:pPr>
              <w:spacing w:after="0" w:line="240" w:lineRule="auto"/>
            </w:pPr>
            <w:r w:rsidRPr="004554F4">
              <w:t>5221</w:t>
            </w:r>
          </w:p>
        </w:tc>
        <w:tc>
          <w:tcPr>
            <w:tcW w:w="3969" w:type="dxa"/>
          </w:tcPr>
          <w:p w14:paraId="4E10C611" w14:textId="77777777" w:rsidR="002F2787" w:rsidRPr="004554F4" w:rsidRDefault="002F2787" w:rsidP="00BA5395">
            <w:pPr>
              <w:spacing w:after="0" w:line="240" w:lineRule="auto"/>
            </w:pPr>
            <w:r w:rsidRPr="004554F4">
              <w:t xml:space="preserve">Neinvestiční </w:t>
            </w:r>
            <w:proofErr w:type="spellStart"/>
            <w:r w:rsidRPr="004554F4">
              <w:t>transfér</w:t>
            </w:r>
            <w:proofErr w:type="spellEnd"/>
            <w:r w:rsidRPr="004554F4">
              <w:t xml:space="preserve"> fundacím ústavům</w:t>
            </w:r>
          </w:p>
        </w:tc>
        <w:tc>
          <w:tcPr>
            <w:tcW w:w="1418" w:type="dxa"/>
          </w:tcPr>
          <w:p w14:paraId="748B4999" w14:textId="77777777" w:rsidR="002F2787" w:rsidRPr="004554F4" w:rsidRDefault="002F2787" w:rsidP="004554F4">
            <w:pPr>
              <w:spacing w:after="0" w:line="240" w:lineRule="auto"/>
              <w:jc w:val="right"/>
            </w:pPr>
            <w:r w:rsidRPr="004554F4">
              <w:t>10</w:t>
            </w:r>
            <w:r>
              <w:t> </w:t>
            </w:r>
            <w:r w:rsidRPr="004554F4">
              <w:t>000</w:t>
            </w:r>
            <w:r>
              <w:t>,-</w:t>
            </w:r>
          </w:p>
        </w:tc>
        <w:tc>
          <w:tcPr>
            <w:tcW w:w="1701" w:type="dxa"/>
          </w:tcPr>
          <w:p w14:paraId="1E93611B" w14:textId="77777777" w:rsidR="002F2787" w:rsidRPr="004554F4" w:rsidRDefault="002F2787" w:rsidP="004554F4">
            <w:pPr>
              <w:spacing w:after="0" w:line="240" w:lineRule="auto"/>
              <w:jc w:val="right"/>
            </w:pPr>
            <w:r w:rsidRPr="004554F4">
              <w:t>10 000</w:t>
            </w:r>
          </w:p>
        </w:tc>
        <w:tc>
          <w:tcPr>
            <w:tcW w:w="1559" w:type="dxa"/>
          </w:tcPr>
          <w:p w14:paraId="1700F94A" w14:textId="77777777" w:rsidR="002F2787" w:rsidRPr="004554F4" w:rsidRDefault="002F2787" w:rsidP="002768D2">
            <w:pPr>
              <w:spacing w:after="0" w:line="240" w:lineRule="auto"/>
              <w:jc w:val="right"/>
            </w:pPr>
            <w:r w:rsidRPr="004554F4">
              <w:t>10 000</w:t>
            </w:r>
          </w:p>
        </w:tc>
      </w:tr>
      <w:tr w:rsidR="002F2787" w:rsidRPr="004554F4" w14:paraId="78641E6B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0C52FB91" w14:textId="77777777" w:rsidR="002F2787" w:rsidRPr="00A15F61" w:rsidRDefault="002F2787" w:rsidP="00A15F61">
            <w:pPr>
              <w:spacing w:after="0" w:line="240" w:lineRule="auto"/>
            </w:pPr>
            <w:r w:rsidRPr="00A15F61">
              <w:rPr>
                <w:b/>
              </w:rPr>
              <w:t>4356</w:t>
            </w:r>
          </w:p>
        </w:tc>
        <w:tc>
          <w:tcPr>
            <w:tcW w:w="992" w:type="dxa"/>
          </w:tcPr>
          <w:p w14:paraId="6689A8EA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</w:p>
        </w:tc>
        <w:tc>
          <w:tcPr>
            <w:tcW w:w="3969" w:type="dxa"/>
          </w:tcPr>
          <w:p w14:paraId="4A21FE89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------------------</w:t>
            </w:r>
          </w:p>
        </w:tc>
        <w:tc>
          <w:tcPr>
            <w:tcW w:w="1418" w:type="dxa"/>
          </w:tcPr>
          <w:p w14:paraId="152EAC55" w14:textId="77777777" w:rsidR="002F2787" w:rsidRPr="00E9691A" w:rsidRDefault="002F2787" w:rsidP="00E9691A">
            <w:pPr>
              <w:spacing w:after="0" w:line="240" w:lineRule="auto"/>
              <w:jc w:val="right"/>
              <w:rPr>
                <w:b/>
              </w:rPr>
            </w:pPr>
            <w:r w:rsidRPr="00E9691A">
              <w:rPr>
                <w:b/>
              </w:rPr>
              <w:t>10 000,-</w:t>
            </w:r>
          </w:p>
        </w:tc>
        <w:tc>
          <w:tcPr>
            <w:tcW w:w="1701" w:type="dxa"/>
          </w:tcPr>
          <w:p w14:paraId="3A95F532" w14:textId="77777777" w:rsidR="002F2787" w:rsidRPr="00CE48CF" w:rsidRDefault="002F2787" w:rsidP="00346CB9">
            <w:pPr>
              <w:spacing w:after="0" w:line="240" w:lineRule="auto"/>
              <w:jc w:val="right"/>
              <w:rPr>
                <w:b/>
              </w:rPr>
            </w:pPr>
            <w:r w:rsidRPr="00CE48CF">
              <w:rPr>
                <w:b/>
              </w:rPr>
              <w:t>10 000</w:t>
            </w:r>
          </w:p>
        </w:tc>
        <w:tc>
          <w:tcPr>
            <w:tcW w:w="1559" w:type="dxa"/>
          </w:tcPr>
          <w:p w14:paraId="25EC6179" w14:textId="77777777" w:rsidR="002F2787" w:rsidRPr="004554F4" w:rsidRDefault="002F2787" w:rsidP="002768D2">
            <w:pPr>
              <w:spacing w:after="0" w:line="240" w:lineRule="auto"/>
              <w:jc w:val="right"/>
              <w:rPr>
                <w:b/>
              </w:rPr>
            </w:pPr>
            <w:r w:rsidRPr="004554F4">
              <w:rPr>
                <w:b/>
              </w:rPr>
              <w:t>10</w:t>
            </w:r>
            <w:r>
              <w:rPr>
                <w:b/>
              </w:rPr>
              <w:t xml:space="preserve"> </w:t>
            </w:r>
            <w:r w:rsidRPr="004554F4">
              <w:rPr>
                <w:b/>
              </w:rPr>
              <w:t>000</w:t>
            </w:r>
          </w:p>
        </w:tc>
      </w:tr>
      <w:tr w:rsidR="002F2787" w:rsidRPr="00A15F61" w14:paraId="14EE8B06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33EFE94E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4357</w:t>
            </w:r>
          </w:p>
        </w:tc>
        <w:tc>
          <w:tcPr>
            <w:tcW w:w="992" w:type="dxa"/>
          </w:tcPr>
          <w:p w14:paraId="15D627AF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</w:p>
        </w:tc>
        <w:tc>
          <w:tcPr>
            <w:tcW w:w="3969" w:type="dxa"/>
          </w:tcPr>
          <w:p w14:paraId="53BD2FF4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Domovy pro osoby se zdrav. postižením</w:t>
            </w:r>
          </w:p>
        </w:tc>
        <w:tc>
          <w:tcPr>
            <w:tcW w:w="1418" w:type="dxa"/>
          </w:tcPr>
          <w:p w14:paraId="1BE57324" w14:textId="77777777" w:rsidR="002F2787" w:rsidRPr="00A15F61" w:rsidRDefault="002F2787" w:rsidP="00E9691A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4C7EFB34" w14:textId="77777777" w:rsidR="002F2787" w:rsidRPr="00A15F61" w:rsidRDefault="002F2787" w:rsidP="00346CB9">
            <w:pPr>
              <w:spacing w:after="0" w:line="240" w:lineRule="auto"/>
              <w:jc w:val="right"/>
            </w:pPr>
          </w:p>
        </w:tc>
        <w:tc>
          <w:tcPr>
            <w:tcW w:w="1559" w:type="dxa"/>
          </w:tcPr>
          <w:p w14:paraId="3E77CC89" w14:textId="77777777" w:rsidR="002F2787" w:rsidRPr="00A15F61" w:rsidRDefault="002F2787" w:rsidP="002768D2">
            <w:pPr>
              <w:spacing w:after="0" w:line="240" w:lineRule="auto"/>
              <w:jc w:val="right"/>
            </w:pPr>
          </w:p>
        </w:tc>
      </w:tr>
      <w:tr w:rsidR="002F2787" w:rsidRPr="00A15F61" w14:paraId="703C6862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1E582432" w14:textId="77777777" w:rsidR="002F2787" w:rsidRPr="00A15F61" w:rsidRDefault="002F2787" w:rsidP="00A15F61">
            <w:pPr>
              <w:spacing w:after="0" w:line="240" w:lineRule="auto"/>
            </w:pPr>
            <w:r w:rsidRPr="00A15F61">
              <w:t>4357</w:t>
            </w:r>
          </w:p>
        </w:tc>
        <w:tc>
          <w:tcPr>
            <w:tcW w:w="992" w:type="dxa"/>
          </w:tcPr>
          <w:p w14:paraId="367162CA" w14:textId="77777777" w:rsidR="002F2787" w:rsidRPr="00A15F61" w:rsidRDefault="002F2787" w:rsidP="00A15F61">
            <w:pPr>
              <w:spacing w:after="0" w:line="240" w:lineRule="auto"/>
            </w:pPr>
            <w:r w:rsidRPr="00A15F61">
              <w:t>5223</w:t>
            </w:r>
          </w:p>
        </w:tc>
        <w:tc>
          <w:tcPr>
            <w:tcW w:w="3969" w:type="dxa"/>
          </w:tcPr>
          <w:p w14:paraId="36E7A3F1" w14:textId="77777777" w:rsidR="002F2787" w:rsidRPr="00A15F61" w:rsidRDefault="002F2787" w:rsidP="00A15F61">
            <w:pPr>
              <w:spacing w:after="0" w:line="240" w:lineRule="auto"/>
            </w:pPr>
            <w:r w:rsidRPr="00A15F61">
              <w:t xml:space="preserve">Neinvestiční  transfer  církvím a </w:t>
            </w:r>
            <w:proofErr w:type="spellStart"/>
            <w:r w:rsidRPr="00A15F61">
              <w:t>nábož</w:t>
            </w:r>
            <w:proofErr w:type="spellEnd"/>
            <w:r w:rsidRPr="00A15F61">
              <w:t>. spolkům</w:t>
            </w:r>
          </w:p>
        </w:tc>
        <w:tc>
          <w:tcPr>
            <w:tcW w:w="1418" w:type="dxa"/>
          </w:tcPr>
          <w:p w14:paraId="6F89361B" w14:textId="77777777" w:rsidR="002F2787" w:rsidRPr="00A15F61" w:rsidRDefault="002F2787" w:rsidP="00E9691A">
            <w:pPr>
              <w:spacing w:after="0" w:line="240" w:lineRule="auto"/>
              <w:jc w:val="right"/>
            </w:pPr>
            <w:r>
              <w:t>10 000,-</w:t>
            </w:r>
          </w:p>
        </w:tc>
        <w:tc>
          <w:tcPr>
            <w:tcW w:w="1701" w:type="dxa"/>
          </w:tcPr>
          <w:p w14:paraId="7DED96AD" w14:textId="77777777" w:rsidR="002F2787" w:rsidRPr="00A15F61" w:rsidRDefault="002F2787" w:rsidP="00346CB9">
            <w:pPr>
              <w:spacing w:after="0" w:line="240" w:lineRule="auto"/>
              <w:jc w:val="right"/>
            </w:pPr>
            <w:r>
              <w:t>10 000</w:t>
            </w:r>
          </w:p>
        </w:tc>
        <w:tc>
          <w:tcPr>
            <w:tcW w:w="1559" w:type="dxa"/>
          </w:tcPr>
          <w:p w14:paraId="1EBA6834" w14:textId="77777777" w:rsidR="002F2787" w:rsidRPr="00A15F61" w:rsidRDefault="002F2787" w:rsidP="002768D2">
            <w:pPr>
              <w:spacing w:after="0" w:line="240" w:lineRule="auto"/>
              <w:jc w:val="right"/>
            </w:pPr>
            <w:r>
              <w:t>10 000</w:t>
            </w:r>
          </w:p>
        </w:tc>
      </w:tr>
      <w:tr w:rsidR="002F2787" w:rsidRPr="00A15F61" w14:paraId="0365A036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587D5B1B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4357</w:t>
            </w:r>
          </w:p>
        </w:tc>
        <w:tc>
          <w:tcPr>
            <w:tcW w:w="992" w:type="dxa"/>
          </w:tcPr>
          <w:p w14:paraId="5C1CFD0A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</w:p>
        </w:tc>
        <w:tc>
          <w:tcPr>
            <w:tcW w:w="3969" w:type="dxa"/>
          </w:tcPr>
          <w:p w14:paraId="5F24477E" w14:textId="77777777" w:rsidR="002F2787" w:rsidRPr="00A15F61" w:rsidRDefault="002F2787" w:rsidP="00A15F61">
            <w:pPr>
              <w:spacing w:after="0" w:line="240" w:lineRule="auto"/>
            </w:pPr>
            <w:r w:rsidRPr="00A15F61">
              <w:t>-------------------------</w:t>
            </w:r>
          </w:p>
        </w:tc>
        <w:tc>
          <w:tcPr>
            <w:tcW w:w="1418" w:type="dxa"/>
          </w:tcPr>
          <w:p w14:paraId="0DD784F8" w14:textId="77777777" w:rsidR="002F2787" w:rsidRPr="00E9691A" w:rsidRDefault="002F2787" w:rsidP="00E9691A">
            <w:pPr>
              <w:spacing w:after="0" w:line="240" w:lineRule="auto"/>
              <w:jc w:val="right"/>
              <w:rPr>
                <w:b/>
              </w:rPr>
            </w:pPr>
            <w:r w:rsidRPr="00E9691A">
              <w:rPr>
                <w:b/>
              </w:rPr>
              <w:t>10 000,-</w:t>
            </w:r>
          </w:p>
        </w:tc>
        <w:tc>
          <w:tcPr>
            <w:tcW w:w="1701" w:type="dxa"/>
          </w:tcPr>
          <w:p w14:paraId="2014C98E" w14:textId="77777777" w:rsidR="002F2787" w:rsidRPr="00CE48CF" w:rsidRDefault="002F2787" w:rsidP="00346CB9">
            <w:pPr>
              <w:spacing w:after="0" w:line="240" w:lineRule="auto"/>
              <w:jc w:val="right"/>
              <w:rPr>
                <w:b/>
              </w:rPr>
            </w:pPr>
            <w:r w:rsidRPr="00CE48CF">
              <w:rPr>
                <w:b/>
              </w:rPr>
              <w:t>10 000</w:t>
            </w:r>
          </w:p>
        </w:tc>
        <w:tc>
          <w:tcPr>
            <w:tcW w:w="1559" w:type="dxa"/>
          </w:tcPr>
          <w:p w14:paraId="58850D8C" w14:textId="77777777" w:rsidR="002F2787" w:rsidRPr="00CE48CF" w:rsidRDefault="002F2787" w:rsidP="002768D2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10 000</w:t>
            </w:r>
          </w:p>
        </w:tc>
      </w:tr>
      <w:tr w:rsidR="002F2787" w:rsidRPr="00A15F61" w14:paraId="68A1C1F7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6CBFDDC1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5213</w:t>
            </w:r>
          </w:p>
        </w:tc>
        <w:tc>
          <w:tcPr>
            <w:tcW w:w="992" w:type="dxa"/>
          </w:tcPr>
          <w:p w14:paraId="17AB206A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</w:p>
        </w:tc>
        <w:tc>
          <w:tcPr>
            <w:tcW w:w="3969" w:type="dxa"/>
          </w:tcPr>
          <w:p w14:paraId="1B073A2F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Krizová opatření</w:t>
            </w:r>
          </w:p>
        </w:tc>
        <w:tc>
          <w:tcPr>
            <w:tcW w:w="1418" w:type="dxa"/>
          </w:tcPr>
          <w:p w14:paraId="7F4FCEF9" w14:textId="77777777" w:rsidR="002F2787" w:rsidRPr="00A15F61" w:rsidRDefault="002F2787" w:rsidP="00E9691A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33C4259D" w14:textId="77777777" w:rsidR="002F2787" w:rsidRPr="00A15F61" w:rsidRDefault="002F2787" w:rsidP="00346CB9">
            <w:pPr>
              <w:spacing w:after="0" w:line="240" w:lineRule="auto"/>
              <w:jc w:val="right"/>
            </w:pPr>
          </w:p>
        </w:tc>
        <w:tc>
          <w:tcPr>
            <w:tcW w:w="1559" w:type="dxa"/>
          </w:tcPr>
          <w:p w14:paraId="06E3B4F5" w14:textId="77777777" w:rsidR="002F2787" w:rsidRPr="00A15F61" w:rsidRDefault="002F2787" w:rsidP="002768D2">
            <w:pPr>
              <w:spacing w:after="0" w:line="240" w:lineRule="auto"/>
              <w:jc w:val="right"/>
            </w:pPr>
          </w:p>
        </w:tc>
      </w:tr>
      <w:tr w:rsidR="002F2787" w:rsidRPr="00A15F61" w14:paraId="5A80948A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209B0BF5" w14:textId="77777777" w:rsidR="002F2787" w:rsidRPr="00A15F61" w:rsidRDefault="002F2787" w:rsidP="00A15F61">
            <w:pPr>
              <w:spacing w:after="0" w:line="240" w:lineRule="auto"/>
            </w:pPr>
            <w:r w:rsidRPr="00A15F61">
              <w:t>5213</w:t>
            </w:r>
          </w:p>
        </w:tc>
        <w:tc>
          <w:tcPr>
            <w:tcW w:w="992" w:type="dxa"/>
          </w:tcPr>
          <w:p w14:paraId="772666B4" w14:textId="77777777" w:rsidR="002F2787" w:rsidRPr="00A15F61" w:rsidRDefault="002F2787" w:rsidP="00A15F61">
            <w:pPr>
              <w:spacing w:after="0" w:line="240" w:lineRule="auto"/>
            </w:pPr>
            <w:r w:rsidRPr="00A15F61">
              <w:t>5139</w:t>
            </w:r>
          </w:p>
        </w:tc>
        <w:tc>
          <w:tcPr>
            <w:tcW w:w="3969" w:type="dxa"/>
          </w:tcPr>
          <w:p w14:paraId="173F0A25" w14:textId="77777777" w:rsidR="002F2787" w:rsidRPr="00A15F61" w:rsidRDefault="002F2787" w:rsidP="00A15F61">
            <w:pPr>
              <w:spacing w:after="0" w:line="240" w:lineRule="auto"/>
            </w:pPr>
            <w:r w:rsidRPr="00A15F61">
              <w:t xml:space="preserve">Nákup </w:t>
            </w:r>
            <w:proofErr w:type="spellStart"/>
            <w:r w:rsidRPr="00A15F61">
              <w:t>materialu</w:t>
            </w:r>
            <w:proofErr w:type="spellEnd"/>
          </w:p>
        </w:tc>
        <w:tc>
          <w:tcPr>
            <w:tcW w:w="1418" w:type="dxa"/>
          </w:tcPr>
          <w:p w14:paraId="6874DF91" w14:textId="77777777" w:rsidR="002F2787" w:rsidRPr="00A15F61" w:rsidRDefault="002F2787" w:rsidP="00E9691A">
            <w:pPr>
              <w:spacing w:after="0" w:line="240" w:lineRule="auto"/>
              <w:jc w:val="right"/>
            </w:pPr>
            <w:r>
              <w:t>28 000,-</w:t>
            </w:r>
          </w:p>
        </w:tc>
        <w:tc>
          <w:tcPr>
            <w:tcW w:w="1701" w:type="dxa"/>
          </w:tcPr>
          <w:p w14:paraId="66B1AB5E" w14:textId="77777777" w:rsidR="002F2787" w:rsidRPr="00A15F61" w:rsidRDefault="002F2787" w:rsidP="00346CB9">
            <w:pPr>
              <w:spacing w:after="0" w:line="240" w:lineRule="auto"/>
              <w:jc w:val="right"/>
            </w:pPr>
            <w:r>
              <w:t>28 000</w:t>
            </w:r>
          </w:p>
        </w:tc>
        <w:tc>
          <w:tcPr>
            <w:tcW w:w="1559" w:type="dxa"/>
          </w:tcPr>
          <w:p w14:paraId="4908325A" w14:textId="77777777" w:rsidR="002F2787" w:rsidRPr="00A15F61" w:rsidRDefault="002F2787" w:rsidP="002768D2">
            <w:pPr>
              <w:spacing w:after="0" w:line="240" w:lineRule="auto"/>
              <w:jc w:val="right"/>
            </w:pPr>
            <w:r>
              <w:t>28 000</w:t>
            </w:r>
          </w:p>
        </w:tc>
      </w:tr>
      <w:tr w:rsidR="002F2787" w:rsidRPr="00A15F61" w14:paraId="6CFE5A1C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11CF56EA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5213</w:t>
            </w:r>
          </w:p>
        </w:tc>
        <w:tc>
          <w:tcPr>
            <w:tcW w:w="992" w:type="dxa"/>
          </w:tcPr>
          <w:p w14:paraId="5A460E3F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</w:p>
        </w:tc>
        <w:tc>
          <w:tcPr>
            <w:tcW w:w="3969" w:type="dxa"/>
          </w:tcPr>
          <w:p w14:paraId="4C9D6C6A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-------------------</w:t>
            </w:r>
          </w:p>
        </w:tc>
        <w:tc>
          <w:tcPr>
            <w:tcW w:w="1418" w:type="dxa"/>
          </w:tcPr>
          <w:p w14:paraId="4E54FD11" w14:textId="77777777" w:rsidR="002F2787" w:rsidRPr="00E9691A" w:rsidRDefault="002F2787" w:rsidP="00E9691A">
            <w:pPr>
              <w:spacing w:after="0" w:line="240" w:lineRule="auto"/>
              <w:jc w:val="right"/>
              <w:rPr>
                <w:b/>
              </w:rPr>
            </w:pPr>
            <w:r w:rsidRPr="00E9691A">
              <w:rPr>
                <w:b/>
              </w:rPr>
              <w:t>28 000,-</w:t>
            </w:r>
          </w:p>
        </w:tc>
        <w:tc>
          <w:tcPr>
            <w:tcW w:w="1701" w:type="dxa"/>
          </w:tcPr>
          <w:p w14:paraId="2D7D57DC" w14:textId="77777777" w:rsidR="002F2787" w:rsidRPr="00CE48CF" w:rsidRDefault="002F2787" w:rsidP="00346CB9">
            <w:pPr>
              <w:spacing w:after="0" w:line="240" w:lineRule="auto"/>
              <w:jc w:val="right"/>
              <w:rPr>
                <w:b/>
                <w:i/>
              </w:rPr>
            </w:pPr>
            <w:r w:rsidRPr="00CE48CF">
              <w:rPr>
                <w:b/>
                <w:i/>
              </w:rPr>
              <w:t>28 000</w:t>
            </w:r>
          </w:p>
        </w:tc>
        <w:tc>
          <w:tcPr>
            <w:tcW w:w="1559" w:type="dxa"/>
          </w:tcPr>
          <w:p w14:paraId="3CA04EDD" w14:textId="77777777" w:rsidR="002F2787" w:rsidRPr="004554F4" w:rsidRDefault="002F2787" w:rsidP="002768D2">
            <w:pPr>
              <w:spacing w:after="0" w:line="240" w:lineRule="auto"/>
              <w:jc w:val="right"/>
              <w:rPr>
                <w:b/>
              </w:rPr>
            </w:pPr>
            <w:r w:rsidRPr="004554F4">
              <w:rPr>
                <w:b/>
              </w:rPr>
              <w:t>28 000</w:t>
            </w:r>
          </w:p>
        </w:tc>
      </w:tr>
      <w:tr w:rsidR="002F2787" w:rsidRPr="00A15F61" w14:paraId="796E372F" w14:textId="77777777" w:rsidTr="002F2787">
        <w:trPr>
          <w:gridAfter w:val="1"/>
          <w:wAfter w:w="1559" w:type="dxa"/>
          <w:trHeight w:val="306"/>
        </w:trPr>
        <w:tc>
          <w:tcPr>
            <w:tcW w:w="993" w:type="dxa"/>
          </w:tcPr>
          <w:p w14:paraId="74D3DE9A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5512</w:t>
            </w:r>
          </w:p>
        </w:tc>
        <w:tc>
          <w:tcPr>
            <w:tcW w:w="992" w:type="dxa"/>
          </w:tcPr>
          <w:p w14:paraId="7F0FB2A7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</w:p>
        </w:tc>
        <w:tc>
          <w:tcPr>
            <w:tcW w:w="3969" w:type="dxa"/>
          </w:tcPr>
          <w:p w14:paraId="1845A27D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Požární ochrana –dobrovolná část</w:t>
            </w:r>
          </w:p>
        </w:tc>
        <w:tc>
          <w:tcPr>
            <w:tcW w:w="1418" w:type="dxa"/>
          </w:tcPr>
          <w:p w14:paraId="42774597" w14:textId="77777777" w:rsidR="002F2787" w:rsidRPr="00A15F61" w:rsidRDefault="002F2787" w:rsidP="00E9691A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74B583D3" w14:textId="77777777" w:rsidR="002F2787" w:rsidRPr="00CE48CF" w:rsidRDefault="002F2787" w:rsidP="00346CB9">
            <w:pPr>
              <w:spacing w:after="0" w:line="240" w:lineRule="auto"/>
              <w:jc w:val="right"/>
              <w:rPr>
                <w:b/>
                <w:i/>
              </w:rPr>
            </w:pPr>
          </w:p>
        </w:tc>
        <w:tc>
          <w:tcPr>
            <w:tcW w:w="1559" w:type="dxa"/>
          </w:tcPr>
          <w:p w14:paraId="728F2AEA" w14:textId="77777777" w:rsidR="002F2787" w:rsidRPr="00A15F61" w:rsidRDefault="002F2787" w:rsidP="002768D2">
            <w:pPr>
              <w:spacing w:after="0" w:line="240" w:lineRule="auto"/>
              <w:jc w:val="right"/>
            </w:pPr>
          </w:p>
        </w:tc>
      </w:tr>
      <w:tr w:rsidR="002F2787" w:rsidRPr="00A15F61" w14:paraId="3744CC66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144800BC" w14:textId="77777777" w:rsidR="002F2787" w:rsidRPr="00A15F61" w:rsidRDefault="002F2787" w:rsidP="00A15F61">
            <w:pPr>
              <w:spacing w:after="0" w:line="240" w:lineRule="auto"/>
            </w:pPr>
            <w:r>
              <w:t>55</w:t>
            </w:r>
            <w:r w:rsidRPr="00A15F61">
              <w:t>12</w:t>
            </w:r>
          </w:p>
        </w:tc>
        <w:tc>
          <w:tcPr>
            <w:tcW w:w="992" w:type="dxa"/>
          </w:tcPr>
          <w:p w14:paraId="2950ED1D" w14:textId="77777777" w:rsidR="002F2787" w:rsidRPr="00A15F61" w:rsidRDefault="002F2787" w:rsidP="00A15F61">
            <w:pPr>
              <w:spacing w:after="0" w:line="240" w:lineRule="auto"/>
            </w:pPr>
            <w:r w:rsidRPr="00A15F61">
              <w:t>5021</w:t>
            </w:r>
          </w:p>
        </w:tc>
        <w:tc>
          <w:tcPr>
            <w:tcW w:w="3969" w:type="dxa"/>
          </w:tcPr>
          <w:p w14:paraId="20A52995" w14:textId="77777777" w:rsidR="002F2787" w:rsidRPr="00A15F61" w:rsidRDefault="002F2787" w:rsidP="00A15F61">
            <w:pPr>
              <w:spacing w:after="0" w:line="240" w:lineRule="auto"/>
            </w:pPr>
            <w:r w:rsidRPr="00A15F61">
              <w:t>Ostatní osobní výdaje</w:t>
            </w:r>
          </w:p>
        </w:tc>
        <w:tc>
          <w:tcPr>
            <w:tcW w:w="1418" w:type="dxa"/>
          </w:tcPr>
          <w:p w14:paraId="7B390DDF" w14:textId="77777777" w:rsidR="002F2787" w:rsidRPr="00A15F61" w:rsidRDefault="002F2787" w:rsidP="00E9691A">
            <w:pPr>
              <w:spacing w:after="0" w:line="240" w:lineRule="auto"/>
              <w:jc w:val="right"/>
            </w:pPr>
            <w:r>
              <w:t>10 000,-</w:t>
            </w:r>
          </w:p>
        </w:tc>
        <w:tc>
          <w:tcPr>
            <w:tcW w:w="1701" w:type="dxa"/>
          </w:tcPr>
          <w:p w14:paraId="56D60E8F" w14:textId="77777777" w:rsidR="002F2787" w:rsidRPr="00A15F61" w:rsidRDefault="002F2787" w:rsidP="00346CB9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559" w:type="dxa"/>
          </w:tcPr>
          <w:p w14:paraId="6CF9692D" w14:textId="77777777" w:rsidR="002F2787" w:rsidRPr="00A15F61" w:rsidRDefault="002F2787" w:rsidP="002768D2">
            <w:pPr>
              <w:spacing w:after="0" w:line="240" w:lineRule="auto"/>
              <w:jc w:val="right"/>
            </w:pPr>
            <w:r>
              <w:t>10 000</w:t>
            </w:r>
          </w:p>
        </w:tc>
      </w:tr>
      <w:tr w:rsidR="002F2787" w:rsidRPr="00A15F61" w14:paraId="1B03DE38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65623201" w14:textId="77777777" w:rsidR="002F2787" w:rsidRPr="00A15F61" w:rsidRDefault="002F2787" w:rsidP="00CE48CF">
            <w:pPr>
              <w:spacing w:after="0" w:line="240" w:lineRule="auto"/>
            </w:pPr>
            <w:r w:rsidRPr="00A15F61">
              <w:t>5</w:t>
            </w:r>
            <w:r>
              <w:t>5</w:t>
            </w:r>
            <w:r w:rsidRPr="00A15F61">
              <w:t>12</w:t>
            </w:r>
          </w:p>
        </w:tc>
        <w:tc>
          <w:tcPr>
            <w:tcW w:w="992" w:type="dxa"/>
          </w:tcPr>
          <w:p w14:paraId="03253F1D" w14:textId="77777777" w:rsidR="002F2787" w:rsidRPr="00A15F61" w:rsidRDefault="002F2787" w:rsidP="00A15F61">
            <w:pPr>
              <w:spacing w:after="0" w:line="240" w:lineRule="auto"/>
            </w:pPr>
            <w:r w:rsidRPr="00A15F61">
              <w:t>5137</w:t>
            </w:r>
          </w:p>
        </w:tc>
        <w:tc>
          <w:tcPr>
            <w:tcW w:w="3969" w:type="dxa"/>
          </w:tcPr>
          <w:p w14:paraId="46F2DA7B" w14:textId="77777777" w:rsidR="002F2787" w:rsidRPr="00A15F61" w:rsidRDefault="002F2787" w:rsidP="00A15F61">
            <w:pPr>
              <w:spacing w:after="0" w:line="240" w:lineRule="auto"/>
            </w:pPr>
            <w:r w:rsidRPr="00A15F61">
              <w:t>Drobný dlouhodobý hmotný majetek</w:t>
            </w:r>
          </w:p>
        </w:tc>
        <w:tc>
          <w:tcPr>
            <w:tcW w:w="1418" w:type="dxa"/>
          </w:tcPr>
          <w:p w14:paraId="6DB47B32" w14:textId="77777777" w:rsidR="002F2787" w:rsidRPr="00A15F61" w:rsidRDefault="002F2787" w:rsidP="00E9691A">
            <w:pPr>
              <w:spacing w:after="0" w:line="240" w:lineRule="auto"/>
              <w:jc w:val="right"/>
            </w:pPr>
            <w:r>
              <w:t>25 000,-</w:t>
            </w:r>
          </w:p>
        </w:tc>
        <w:tc>
          <w:tcPr>
            <w:tcW w:w="1701" w:type="dxa"/>
          </w:tcPr>
          <w:p w14:paraId="3FE72E31" w14:textId="77777777" w:rsidR="002F2787" w:rsidRPr="00A15F61" w:rsidRDefault="002F2787" w:rsidP="00346CB9">
            <w:pPr>
              <w:spacing w:after="0" w:line="240" w:lineRule="auto"/>
              <w:jc w:val="right"/>
            </w:pPr>
            <w:r>
              <w:t>11 125</w:t>
            </w:r>
          </w:p>
        </w:tc>
        <w:tc>
          <w:tcPr>
            <w:tcW w:w="1559" w:type="dxa"/>
          </w:tcPr>
          <w:p w14:paraId="22E3DF8D" w14:textId="77777777" w:rsidR="002F2787" w:rsidRPr="00A15F61" w:rsidRDefault="002F2787" w:rsidP="002768D2">
            <w:pPr>
              <w:spacing w:after="0" w:line="240" w:lineRule="auto"/>
              <w:jc w:val="right"/>
            </w:pPr>
            <w:r>
              <w:t>25 000</w:t>
            </w:r>
          </w:p>
        </w:tc>
      </w:tr>
      <w:tr w:rsidR="002F2787" w:rsidRPr="00A15F61" w14:paraId="47A4E066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7E70D472" w14:textId="77777777" w:rsidR="002F2787" w:rsidRPr="00A15F61" w:rsidRDefault="002F2787" w:rsidP="00A15F61">
            <w:pPr>
              <w:spacing w:after="0" w:line="240" w:lineRule="auto"/>
            </w:pPr>
            <w:r>
              <w:t>55</w:t>
            </w:r>
            <w:r w:rsidRPr="00A15F61">
              <w:t>12</w:t>
            </w:r>
          </w:p>
        </w:tc>
        <w:tc>
          <w:tcPr>
            <w:tcW w:w="992" w:type="dxa"/>
          </w:tcPr>
          <w:p w14:paraId="49930BE7" w14:textId="77777777" w:rsidR="002F2787" w:rsidRPr="00A15F61" w:rsidRDefault="002F2787" w:rsidP="00A15F61">
            <w:pPr>
              <w:spacing w:after="0" w:line="240" w:lineRule="auto"/>
            </w:pPr>
            <w:r w:rsidRPr="00A15F61">
              <w:t>5139</w:t>
            </w:r>
          </w:p>
        </w:tc>
        <w:tc>
          <w:tcPr>
            <w:tcW w:w="3969" w:type="dxa"/>
          </w:tcPr>
          <w:p w14:paraId="293C8BBD" w14:textId="77777777" w:rsidR="002F2787" w:rsidRPr="00A15F61" w:rsidRDefault="002F2787" w:rsidP="00A15F61">
            <w:pPr>
              <w:spacing w:after="0" w:line="240" w:lineRule="auto"/>
            </w:pPr>
            <w:r w:rsidRPr="00A15F61">
              <w:t xml:space="preserve">Nákup </w:t>
            </w:r>
            <w:proofErr w:type="spellStart"/>
            <w:r w:rsidRPr="00A15F61">
              <w:t>materialu</w:t>
            </w:r>
            <w:proofErr w:type="spellEnd"/>
          </w:p>
        </w:tc>
        <w:tc>
          <w:tcPr>
            <w:tcW w:w="1418" w:type="dxa"/>
          </w:tcPr>
          <w:p w14:paraId="12C99DF1" w14:textId="77777777" w:rsidR="002F2787" w:rsidRPr="00A15F61" w:rsidRDefault="002F2787" w:rsidP="00E9691A">
            <w:pPr>
              <w:spacing w:after="0" w:line="240" w:lineRule="auto"/>
              <w:jc w:val="right"/>
            </w:pPr>
            <w:r>
              <w:t>15 000,-</w:t>
            </w:r>
          </w:p>
        </w:tc>
        <w:tc>
          <w:tcPr>
            <w:tcW w:w="1701" w:type="dxa"/>
          </w:tcPr>
          <w:p w14:paraId="5BBCD694" w14:textId="77777777" w:rsidR="002F2787" w:rsidRPr="00A15F61" w:rsidRDefault="002F2787" w:rsidP="00346CB9">
            <w:pPr>
              <w:spacing w:after="0" w:line="240" w:lineRule="auto"/>
              <w:jc w:val="right"/>
            </w:pPr>
            <w:r>
              <w:t>5 000</w:t>
            </w:r>
          </w:p>
        </w:tc>
        <w:tc>
          <w:tcPr>
            <w:tcW w:w="1559" w:type="dxa"/>
          </w:tcPr>
          <w:p w14:paraId="7680D629" w14:textId="77777777" w:rsidR="002F2787" w:rsidRPr="00A15F61" w:rsidRDefault="002F2787" w:rsidP="002768D2">
            <w:pPr>
              <w:spacing w:after="0" w:line="240" w:lineRule="auto"/>
              <w:jc w:val="right"/>
            </w:pPr>
            <w:r>
              <w:t>25 000</w:t>
            </w:r>
          </w:p>
        </w:tc>
      </w:tr>
      <w:tr w:rsidR="002F2787" w:rsidRPr="00A15F61" w14:paraId="16EBF462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1B418C7D" w14:textId="77777777" w:rsidR="002F2787" w:rsidRDefault="002F2787" w:rsidP="00A15F61">
            <w:pPr>
              <w:spacing w:after="0" w:line="240" w:lineRule="auto"/>
            </w:pPr>
            <w:r>
              <w:t>5512</w:t>
            </w:r>
          </w:p>
        </w:tc>
        <w:tc>
          <w:tcPr>
            <w:tcW w:w="992" w:type="dxa"/>
          </w:tcPr>
          <w:p w14:paraId="3CB74C4F" w14:textId="77777777" w:rsidR="002F2787" w:rsidRPr="00A15F61" w:rsidRDefault="002F2787" w:rsidP="00A15F61">
            <w:pPr>
              <w:spacing w:after="0" w:line="240" w:lineRule="auto"/>
            </w:pPr>
            <w:r>
              <w:t>5154</w:t>
            </w:r>
          </w:p>
        </w:tc>
        <w:tc>
          <w:tcPr>
            <w:tcW w:w="3969" w:type="dxa"/>
          </w:tcPr>
          <w:p w14:paraId="5EF755AE" w14:textId="77777777" w:rsidR="002F2787" w:rsidRPr="00A15F61" w:rsidRDefault="002F2787" w:rsidP="00A15F61">
            <w:pPr>
              <w:spacing w:after="0" w:line="240" w:lineRule="auto"/>
            </w:pPr>
            <w:r>
              <w:t>Elektrická energie</w:t>
            </w:r>
          </w:p>
        </w:tc>
        <w:tc>
          <w:tcPr>
            <w:tcW w:w="1418" w:type="dxa"/>
          </w:tcPr>
          <w:p w14:paraId="519ECC07" w14:textId="77777777" w:rsidR="002F2787" w:rsidRDefault="002F2787" w:rsidP="00E9691A">
            <w:pPr>
              <w:spacing w:after="0" w:line="240" w:lineRule="auto"/>
              <w:jc w:val="right"/>
            </w:pPr>
            <w:r>
              <w:t>0,-</w:t>
            </w:r>
          </w:p>
        </w:tc>
        <w:tc>
          <w:tcPr>
            <w:tcW w:w="1701" w:type="dxa"/>
          </w:tcPr>
          <w:p w14:paraId="5405FDE3" w14:textId="77777777" w:rsidR="002F2787" w:rsidRDefault="002F2787" w:rsidP="00346CB9">
            <w:pPr>
              <w:spacing w:after="0" w:line="240" w:lineRule="auto"/>
              <w:jc w:val="right"/>
            </w:pPr>
            <w:r>
              <w:t>3 000</w:t>
            </w:r>
          </w:p>
        </w:tc>
        <w:tc>
          <w:tcPr>
            <w:tcW w:w="1559" w:type="dxa"/>
          </w:tcPr>
          <w:p w14:paraId="04E9C309" w14:textId="77777777" w:rsidR="002F2787" w:rsidRPr="00A15F61" w:rsidRDefault="002F2787" w:rsidP="002768D2">
            <w:pPr>
              <w:spacing w:after="0" w:line="240" w:lineRule="auto"/>
              <w:jc w:val="right"/>
            </w:pPr>
            <w:r>
              <w:t>5 000</w:t>
            </w:r>
          </w:p>
        </w:tc>
      </w:tr>
      <w:tr w:rsidR="002F2787" w:rsidRPr="00A15F61" w14:paraId="1B4A9960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750B0B58" w14:textId="77777777" w:rsidR="002F2787" w:rsidRPr="00A15F61" w:rsidRDefault="002F2787" w:rsidP="00A15F61">
            <w:pPr>
              <w:spacing w:after="0" w:line="240" w:lineRule="auto"/>
            </w:pPr>
            <w:r>
              <w:t>55</w:t>
            </w:r>
            <w:r w:rsidRPr="00A15F61">
              <w:t>12</w:t>
            </w:r>
          </w:p>
        </w:tc>
        <w:tc>
          <w:tcPr>
            <w:tcW w:w="992" w:type="dxa"/>
          </w:tcPr>
          <w:p w14:paraId="43BF3491" w14:textId="77777777" w:rsidR="002F2787" w:rsidRPr="00A15F61" w:rsidRDefault="002F2787" w:rsidP="00A15F61">
            <w:pPr>
              <w:spacing w:after="0" w:line="240" w:lineRule="auto"/>
            </w:pPr>
            <w:r w:rsidRPr="00A15F61">
              <w:t>5156</w:t>
            </w:r>
          </w:p>
        </w:tc>
        <w:tc>
          <w:tcPr>
            <w:tcW w:w="3969" w:type="dxa"/>
          </w:tcPr>
          <w:p w14:paraId="1950736C" w14:textId="77777777" w:rsidR="002F2787" w:rsidRPr="00A15F61" w:rsidRDefault="002F2787" w:rsidP="00A15F61">
            <w:pPr>
              <w:spacing w:after="0" w:line="240" w:lineRule="auto"/>
            </w:pPr>
            <w:r w:rsidRPr="00A15F61">
              <w:t>Pohonné hmoty a maziva</w:t>
            </w:r>
          </w:p>
        </w:tc>
        <w:tc>
          <w:tcPr>
            <w:tcW w:w="1418" w:type="dxa"/>
          </w:tcPr>
          <w:p w14:paraId="3E68BA6B" w14:textId="77777777" w:rsidR="002F2787" w:rsidRPr="00A15F61" w:rsidRDefault="002F2787" w:rsidP="00E9691A">
            <w:pPr>
              <w:spacing w:after="0" w:line="240" w:lineRule="auto"/>
              <w:jc w:val="right"/>
            </w:pPr>
            <w:r>
              <w:t>3 000,-</w:t>
            </w:r>
          </w:p>
        </w:tc>
        <w:tc>
          <w:tcPr>
            <w:tcW w:w="1701" w:type="dxa"/>
          </w:tcPr>
          <w:p w14:paraId="52C47FF3" w14:textId="77777777" w:rsidR="002F2787" w:rsidRPr="00A15F61" w:rsidRDefault="002F2787" w:rsidP="00346CB9">
            <w:pPr>
              <w:spacing w:after="0" w:line="240" w:lineRule="auto"/>
              <w:jc w:val="right"/>
            </w:pPr>
            <w:r>
              <w:t>920</w:t>
            </w:r>
          </w:p>
        </w:tc>
        <w:tc>
          <w:tcPr>
            <w:tcW w:w="1559" w:type="dxa"/>
          </w:tcPr>
          <w:p w14:paraId="576D6864" w14:textId="77777777" w:rsidR="002F2787" w:rsidRPr="00A15F61" w:rsidRDefault="002F2787" w:rsidP="002768D2">
            <w:pPr>
              <w:spacing w:after="0" w:line="240" w:lineRule="auto"/>
              <w:jc w:val="right"/>
            </w:pPr>
            <w:r>
              <w:t>3 000</w:t>
            </w:r>
          </w:p>
        </w:tc>
      </w:tr>
      <w:tr w:rsidR="002F2787" w:rsidRPr="00A15F61" w14:paraId="527330DB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17EAB193" w14:textId="77777777" w:rsidR="002F2787" w:rsidRPr="00A15F61" w:rsidRDefault="002F2787" w:rsidP="00A15F61">
            <w:pPr>
              <w:spacing w:after="0" w:line="240" w:lineRule="auto"/>
            </w:pPr>
            <w:r>
              <w:t>55</w:t>
            </w:r>
            <w:r w:rsidRPr="00A15F61">
              <w:t>12</w:t>
            </w:r>
          </w:p>
        </w:tc>
        <w:tc>
          <w:tcPr>
            <w:tcW w:w="992" w:type="dxa"/>
          </w:tcPr>
          <w:p w14:paraId="21AB02A3" w14:textId="77777777" w:rsidR="002F2787" w:rsidRPr="00A15F61" w:rsidRDefault="002F2787" w:rsidP="00A15F61">
            <w:pPr>
              <w:spacing w:after="0" w:line="240" w:lineRule="auto"/>
            </w:pPr>
            <w:r w:rsidRPr="00A15F61">
              <w:t>5173</w:t>
            </w:r>
          </w:p>
        </w:tc>
        <w:tc>
          <w:tcPr>
            <w:tcW w:w="3969" w:type="dxa"/>
          </w:tcPr>
          <w:p w14:paraId="3890DD77" w14:textId="77777777" w:rsidR="002F2787" w:rsidRPr="00A15F61" w:rsidRDefault="002F2787" w:rsidP="00A15F61">
            <w:pPr>
              <w:spacing w:after="0" w:line="240" w:lineRule="auto"/>
            </w:pPr>
            <w:r w:rsidRPr="00A15F61">
              <w:t>Cestovné</w:t>
            </w:r>
          </w:p>
        </w:tc>
        <w:tc>
          <w:tcPr>
            <w:tcW w:w="1418" w:type="dxa"/>
          </w:tcPr>
          <w:p w14:paraId="288CE530" w14:textId="77777777" w:rsidR="002F2787" w:rsidRPr="00A15F61" w:rsidRDefault="002F2787" w:rsidP="00E9691A">
            <w:pPr>
              <w:spacing w:after="0" w:line="240" w:lineRule="auto"/>
              <w:jc w:val="right"/>
            </w:pPr>
            <w:r>
              <w:t>1 500,-</w:t>
            </w:r>
          </w:p>
        </w:tc>
        <w:tc>
          <w:tcPr>
            <w:tcW w:w="1701" w:type="dxa"/>
          </w:tcPr>
          <w:p w14:paraId="40413CCD" w14:textId="77777777" w:rsidR="002F2787" w:rsidRPr="00A15F61" w:rsidRDefault="002F2787" w:rsidP="00346CB9">
            <w:pPr>
              <w:spacing w:after="0" w:line="240" w:lineRule="auto"/>
              <w:jc w:val="right"/>
            </w:pPr>
            <w:r>
              <w:t>1 500</w:t>
            </w:r>
          </w:p>
        </w:tc>
        <w:tc>
          <w:tcPr>
            <w:tcW w:w="1559" w:type="dxa"/>
          </w:tcPr>
          <w:p w14:paraId="21C66090" w14:textId="77777777" w:rsidR="002F2787" w:rsidRPr="00A15F61" w:rsidRDefault="002F2787" w:rsidP="002768D2">
            <w:pPr>
              <w:spacing w:after="0" w:line="240" w:lineRule="auto"/>
              <w:jc w:val="right"/>
            </w:pPr>
            <w:r>
              <w:t>1 500</w:t>
            </w:r>
          </w:p>
        </w:tc>
      </w:tr>
      <w:tr w:rsidR="002F2787" w:rsidRPr="00A15F61" w14:paraId="601282AC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28261268" w14:textId="77777777" w:rsidR="002F2787" w:rsidRPr="00A15F61" w:rsidRDefault="002F2787" w:rsidP="00A15F61">
            <w:pPr>
              <w:spacing w:after="0" w:line="240" w:lineRule="auto"/>
            </w:pPr>
            <w:r>
              <w:t>55</w:t>
            </w:r>
            <w:r w:rsidRPr="00A15F61">
              <w:t>12</w:t>
            </w:r>
          </w:p>
        </w:tc>
        <w:tc>
          <w:tcPr>
            <w:tcW w:w="992" w:type="dxa"/>
          </w:tcPr>
          <w:p w14:paraId="579CF93F" w14:textId="77777777" w:rsidR="002F2787" w:rsidRPr="00A15F61" w:rsidRDefault="002F2787" w:rsidP="00A15F61">
            <w:pPr>
              <w:spacing w:after="0" w:line="240" w:lineRule="auto"/>
            </w:pPr>
            <w:r w:rsidRPr="00A15F61">
              <w:t>5175</w:t>
            </w:r>
          </w:p>
        </w:tc>
        <w:tc>
          <w:tcPr>
            <w:tcW w:w="3969" w:type="dxa"/>
          </w:tcPr>
          <w:p w14:paraId="3C12BB15" w14:textId="77777777" w:rsidR="002F2787" w:rsidRPr="00A15F61" w:rsidRDefault="002F2787" w:rsidP="00A15F61">
            <w:pPr>
              <w:spacing w:after="0" w:line="240" w:lineRule="auto"/>
            </w:pPr>
            <w:r w:rsidRPr="00A15F61">
              <w:t>Výdaje na pořízení věcí a služeb- pohoštění</w:t>
            </w:r>
          </w:p>
        </w:tc>
        <w:tc>
          <w:tcPr>
            <w:tcW w:w="1418" w:type="dxa"/>
          </w:tcPr>
          <w:p w14:paraId="359FDC43" w14:textId="77777777" w:rsidR="002F2787" w:rsidRPr="00A15F61" w:rsidRDefault="002F2787" w:rsidP="00E9691A">
            <w:pPr>
              <w:spacing w:after="0" w:line="240" w:lineRule="auto"/>
              <w:jc w:val="right"/>
            </w:pPr>
            <w:r>
              <w:t>10 000,-</w:t>
            </w:r>
          </w:p>
        </w:tc>
        <w:tc>
          <w:tcPr>
            <w:tcW w:w="1701" w:type="dxa"/>
          </w:tcPr>
          <w:p w14:paraId="50D1C2B1" w14:textId="77777777" w:rsidR="002F2787" w:rsidRPr="00A15F61" w:rsidRDefault="002F2787" w:rsidP="00346CB9">
            <w:pPr>
              <w:spacing w:after="0" w:line="240" w:lineRule="auto"/>
              <w:jc w:val="right"/>
            </w:pPr>
            <w:r>
              <w:t>10 000</w:t>
            </w:r>
          </w:p>
        </w:tc>
        <w:tc>
          <w:tcPr>
            <w:tcW w:w="1559" w:type="dxa"/>
          </w:tcPr>
          <w:p w14:paraId="1A26DDAA" w14:textId="77777777" w:rsidR="002F2787" w:rsidRPr="00A15F61" w:rsidRDefault="002F2787" w:rsidP="002768D2">
            <w:pPr>
              <w:spacing w:after="0" w:line="240" w:lineRule="auto"/>
              <w:jc w:val="right"/>
            </w:pPr>
            <w:r>
              <w:t>10 000</w:t>
            </w:r>
          </w:p>
        </w:tc>
      </w:tr>
      <w:tr w:rsidR="002F2787" w:rsidRPr="007A2774" w14:paraId="541A8590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412BD800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5512</w:t>
            </w:r>
          </w:p>
        </w:tc>
        <w:tc>
          <w:tcPr>
            <w:tcW w:w="992" w:type="dxa"/>
          </w:tcPr>
          <w:p w14:paraId="4A0A57D5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</w:p>
        </w:tc>
        <w:tc>
          <w:tcPr>
            <w:tcW w:w="3969" w:type="dxa"/>
          </w:tcPr>
          <w:p w14:paraId="09D86C6F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---------------------</w:t>
            </w:r>
          </w:p>
        </w:tc>
        <w:tc>
          <w:tcPr>
            <w:tcW w:w="1418" w:type="dxa"/>
          </w:tcPr>
          <w:p w14:paraId="4EC4A0EF" w14:textId="77777777" w:rsidR="002F2787" w:rsidRPr="00E9691A" w:rsidRDefault="002F2787" w:rsidP="00E9691A">
            <w:pPr>
              <w:spacing w:after="0" w:line="240" w:lineRule="auto"/>
              <w:jc w:val="right"/>
              <w:rPr>
                <w:b/>
              </w:rPr>
            </w:pPr>
            <w:r w:rsidRPr="00E9691A">
              <w:rPr>
                <w:b/>
              </w:rPr>
              <w:t>64 500,-</w:t>
            </w:r>
          </w:p>
        </w:tc>
        <w:tc>
          <w:tcPr>
            <w:tcW w:w="1701" w:type="dxa"/>
          </w:tcPr>
          <w:p w14:paraId="685EDD05" w14:textId="77777777" w:rsidR="002F2787" w:rsidRPr="00CE48CF" w:rsidRDefault="002F2787" w:rsidP="00346CB9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31 545</w:t>
            </w:r>
          </w:p>
        </w:tc>
        <w:tc>
          <w:tcPr>
            <w:tcW w:w="1559" w:type="dxa"/>
          </w:tcPr>
          <w:p w14:paraId="1A51EDBF" w14:textId="77777777" w:rsidR="002F2787" w:rsidRPr="007A2774" w:rsidRDefault="002F2787" w:rsidP="002768D2">
            <w:pPr>
              <w:spacing w:after="0" w:line="240" w:lineRule="auto"/>
              <w:jc w:val="right"/>
              <w:rPr>
                <w:b/>
              </w:rPr>
            </w:pPr>
            <w:r w:rsidRPr="007A2774">
              <w:rPr>
                <w:b/>
              </w:rPr>
              <w:t>79 000</w:t>
            </w:r>
          </w:p>
        </w:tc>
      </w:tr>
      <w:tr w:rsidR="002F2787" w:rsidRPr="00A15F61" w14:paraId="5036FA1A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1882C29A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6112</w:t>
            </w:r>
          </w:p>
        </w:tc>
        <w:tc>
          <w:tcPr>
            <w:tcW w:w="992" w:type="dxa"/>
          </w:tcPr>
          <w:p w14:paraId="6B7046E3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</w:p>
        </w:tc>
        <w:tc>
          <w:tcPr>
            <w:tcW w:w="3969" w:type="dxa"/>
          </w:tcPr>
          <w:p w14:paraId="4D5C7477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Zastupitelstvo obce</w:t>
            </w:r>
          </w:p>
        </w:tc>
        <w:tc>
          <w:tcPr>
            <w:tcW w:w="1418" w:type="dxa"/>
          </w:tcPr>
          <w:p w14:paraId="6EECD8C3" w14:textId="77777777" w:rsidR="002F2787" w:rsidRPr="00A15F61" w:rsidRDefault="002F2787" w:rsidP="00E9691A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0F44A163" w14:textId="77777777" w:rsidR="002F2787" w:rsidRPr="00A15F61" w:rsidRDefault="002F2787" w:rsidP="00346CB9">
            <w:pPr>
              <w:spacing w:after="0" w:line="240" w:lineRule="auto"/>
              <w:jc w:val="right"/>
            </w:pPr>
          </w:p>
        </w:tc>
        <w:tc>
          <w:tcPr>
            <w:tcW w:w="1559" w:type="dxa"/>
          </w:tcPr>
          <w:p w14:paraId="56EFFFD9" w14:textId="77777777" w:rsidR="002F2787" w:rsidRPr="00A15F61" w:rsidRDefault="002F2787" w:rsidP="002768D2">
            <w:pPr>
              <w:spacing w:after="0" w:line="240" w:lineRule="auto"/>
              <w:jc w:val="right"/>
            </w:pPr>
          </w:p>
        </w:tc>
      </w:tr>
      <w:tr w:rsidR="002F2787" w:rsidRPr="00A15F61" w14:paraId="2CC82B49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6825A237" w14:textId="77777777" w:rsidR="002F2787" w:rsidRPr="00A15F61" w:rsidRDefault="002F2787" w:rsidP="00A15F61">
            <w:pPr>
              <w:spacing w:after="0" w:line="240" w:lineRule="auto"/>
            </w:pPr>
            <w:r w:rsidRPr="00A15F61">
              <w:t>6112</w:t>
            </w:r>
          </w:p>
        </w:tc>
        <w:tc>
          <w:tcPr>
            <w:tcW w:w="992" w:type="dxa"/>
          </w:tcPr>
          <w:p w14:paraId="06CD11F8" w14:textId="77777777" w:rsidR="002F2787" w:rsidRPr="00A15F61" w:rsidRDefault="002F2787" w:rsidP="00A15F61">
            <w:pPr>
              <w:spacing w:after="0" w:line="240" w:lineRule="auto"/>
            </w:pPr>
            <w:r w:rsidRPr="00A15F61">
              <w:t>5023</w:t>
            </w:r>
          </w:p>
        </w:tc>
        <w:tc>
          <w:tcPr>
            <w:tcW w:w="3969" w:type="dxa"/>
          </w:tcPr>
          <w:p w14:paraId="0436FF7C" w14:textId="77777777" w:rsidR="002F2787" w:rsidRPr="00A15F61" w:rsidRDefault="002F2787" w:rsidP="00A15F61">
            <w:pPr>
              <w:spacing w:after="0" w:line="240" w:lineRule="auto"/>
            </w:pPr>
            <w:r w:rsidRPr="00A15F61">
              <w:t>Odměny členů zastupitelstva</w:t>
            </w:r>
          </w:p>
        </w:tc>
        <w:tc>
          <w:tcPr>
            <w:tcW w:w="1418" w:type="dxa"/>
          </w:tcPr>
          <w:p w14:paraId="4CF3E7DA" w14:textId="77777777" w:rsidR="002F2787" w:rsidRPr="00A15F61" w:rsidRDefault="002F2787" w:rsidP="00E9691A">
            <w:pPr>
              <w:spacing w:after="0" w:line="240" w:lineRule="auto"/>
              <w:jc w:val="right"/>
            </w:pPr>
            <w:r>
              <w:t>600 000,-</w:t>
            </w:r>
          </w:p>
        </w:tc>
        <w:tc>
          <w:tcPr>
            <w:tcW w:w="1701" w:type="dxa"/>
          </w:tcPr>
          <w:p w14:paraId="44126BB0" w14:textId="77777777" w:rsidR="002F2787" w:rsidRPr="00A15F61" w:rsidRDefault="002F2787" w:rsidP="00346CB9">
            <w:pPr>
              <w:spacing w:after="0" w:line="240" w:lineRule="auto"/>
              <w:jc w:val="right"/>
            </w:pPr>
            <w:r>
              <w:t>600 000</w:t>
            </w:r>
          </w:p>
        </w:tc>
        <w:tc>
          <w:tcPr>
            <w:tcW w:w="1559" w:type="dxa"/>
          </w:tcPr>
          <w:p w14:paraId="11BA2272" w14:textId="77777777" w:rsidR="002F2787" w:rsidRPr="00A15F61" w:rsidRDefault="002F2787" w:rsidP="002768D2">
            <w:pPr>
              <w:spacing w:after="0" w:line="240" w:lineRule="auto"/>
              <w:jc w:val="right"/>
            </w:pPr>
            <w:r>
              <w:t>600 000</w:t>
            </w:r>
          </w:p>
        </w:tc>
      </w:tr>
      <w:tr w:rsidR="002F2787" w:rsidRPr="00A15F61" w14:paraId="04417764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16314805" w14:textId="77777777" w:rsidR="002F2787" w:rsidRPr="00A15F61" w:rsidRDefault="002F2787" w:rsidP="00A15F61">
            <w:pPr>
              <w:spacing w:after="0" w:line="240" w:lineRule="auto"/>
            </w:pPr>
            <w:r w:rsidRPr="00A15F61">
              <w:t>6112</w:t>
            </w:r>
          </w:p>
        </w:tc>
        <w:tc>
          <w:tcPr>
            <w:tcW w:w="992" w:type="dxa"/>
          </w:tcPr>
          <w:p w14:paraId="7BA499A4" w14:textId="77777777" w:rsidR="002F2787" w:rsidRPr="00A15F61" w:rsidRDefault="002F2787" w:rsidP="00A15F61">
            <w:pPr>
              <w:spacing w:after="0" w:line="240" w:lineRule="auto"/>
            </w:pPr>
            <w:r w:rsidRPr="00A15F61">
              <w:t>5032</w:t>
            </w:r>
          </w:p>
        </w:tc>
        <w:tc>
          <w:tcPr>
            <w:tcW w:w="3969" w:type="dxa"/>
          </w:tcPr>
          <w:p w14:paraId="74A720C3" w14:textId="77777777" w:rsidR="002F2787" w:rsidRPr="00A15F61" w:rsidRDefault="002F2787" w:rsidP="00A15F61">
            <w:pPr>
              <w:spacing w:after="0" w:line="240" w:lineRule="auto"/>
            </w:pPr>
            <w:proofErr w:type="spellStart"/>
            <w:r w:rsidRPr="00A15F61">
              <w:t>Pov</w:t>
            </w:r>
            <w:proofErr w:type="spellEnd"/>
            <w:r w:rsidRPr="00A15F61">
              <w:t>. pojištění  , veřejné zdrav. pojišťovny</w:t>
            </w:r>
          </w:p>
        </w:tc>
        <w:tc>
          <w:tcPr>
            <w:tcW w:w="1418" w:type="dxa"/>
          </w:tcPr>
          <w:p w14:paraId="4AA0C02A" w14:textId="77777777" w:rsidR="002F2787" w:rsidRPr="00A15F61" w:rsidRDefault="002F2787" w:rsidP="00E9691A">
            <w:pPr>
              <w:spacing w:after="0" w:line="240" w:lineRule="auto"/>
              <w:jc w:val="right"/>
            </w:pPr>
            <w:r>
              <w:t>55 000,-</w:t>
            </w:r>
          </w:p>
        </w:tc>
        <w:tc>
          <w:tcPr>
            <w:tcW w:w="1701" w:type="dxa"/>
          </w:tcPr>
          <w:p w14:paraId="13F8F7AF" w14:textId="77777777" w:rsidR="002F2787" w:rsidRPr="00A15F61" w:rsidRDefault="002F2787" w:rsidP="00346CB9">
            <w:pPr>
              <w:spacing w:after="0" w:line="240" w:lineRule="auto"/>
              <w:jc w:val="right"/>
            </w:pPr>
            <w:r>
              <w:t>55 000</w:t>
            </w:r>
          </w:p>
        </w:tc>
        <w:tc>
          <w:tcPr>
            <w:tcW w:w="1559" w:type="dxa"/>
          </w:tcPr>
          <w:p w14:paraId="5142A1AE" w14:textId="77777777" w:rsidR="002F2787" w:rsidRPr="00A15F61" w:rsidRDefault="002F2787" w:rsidP="002768D2">
            <w:pPr>
              <w:spacing w:after="0" w:line="240" w:lineRule="auto"/>
              <w:jc w:val="right"/>
            </w:pPr>
            <w:r>
              <w:t>55 000</w:t>
            </w:r>
          </w:p>
        </w:tc>
      </w:tr>
      <w:tr w:rsidR="002F2787" w:rsidRPr="00A15F61" w14:paraId="2F6E1FC9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5E8DEF5F" w14:textId="77777777" w:rsidR="002F2787" w:rsidRPr="00A15F61" w:rsidRDefault="002F2787" w:rsidP="00A15F61">
            <w:pPr>
              <w:spacing w:after="0" w:line="240" w:lineRule="auto"/>
            </w:pPr>
            <w:r w:rsidRPr="00A15F61">
              <w:t>6112</w:t>
            </w:r>
          </w:p>
        </w:tc>
        <w:tc>
          <w:tcPr>
            <w:tcW w:w="992" w:type="dxa"/>
          </w:tcPr>
          <w:p w14:paraId="06250A9F" w14:textId="77777777" w:rsidR="002F2787" w:rsidRPr="00A15F61" w:rsidRDefault="002F2787" w:rsidP="00A15F61">
            <w:pPr>
              <w:spacing w:after="0" w:line="240" w:lineRule="auto"/>
            </w:pPr>
            <w:r w:rsidRPr="00A15F61">
              <w:t>5167</w:t>
            </w:r>
          </w:p>
        </w:tc>
        <w:tc>
          <w:tcPr>
            <w:tcW w:w="3969" w:type="dxa"/>
          </w:tcPr>
          <w:p w14:paraId="561539F2" w14:textId="77777777" w:rsidR="002F2787" w:rsidRPr="00A15F61" w:rsidRDefault="002F2787" w:rsidP="00A15F61">
            <w:pPr>
              <w:spacing w:after="0" w:line="240" w:lineRule="auto"/>
            </w:pPr>
            <w:r w:rsidRPr="00A15F61">
              <w:t>Služby školení a vzdělání</w:t>
            </w:r>
          </w:p>
        </w:tc>
        <w:tc>
          <w:tcPr>
            <w:tcW w:w="1418" w:type="dxa"/>
          </w:tcPr>
          <w:p w14:paraId="075CDDFF" w14:textId="77777777" w:rsidR="002F2787" w:rsidRPr="00A15F61" w:rsidRDefault="002F2787" w:rsidP="00E9691A">
            <w:pPr>
              <w:spacing w:after="0" w:line="240" w:lineRule="auto"/>
              <w:jc w:val="right"/>
            </w:pPr>
            <w:r>
              <w:t>10 000,-</w:t>
            </w:r>
          </w:p>
        </w:tc>
        <w:tc>
          <w:tcPr>
            <w:tcW w:w="1701" w:type="dxa"/>
          </w:tcPr>
          <w:p w14:paraId="10BD3464" w14:textId="77777777" w:rsidR="002F2787" w:rsidRPr="00A15F61" w:rsidRDefault="002F2787" w:rsidP="00346CB9">
            <w:pPr>
              <w:spacing w:after="0" w:line="240" w:lineRule="auto"/>
              <w:jc w:val="right"/>
            </w:pPr>
            <w:r>
              <w:t>5 000</w:t>
            </w:r>
          </w:p>
        </w:tc>
        <w:tc>
          <w:tcPr>
            <w:tcW w:w="1559" w:type="dxa"/>
          </w:tcPr>
          <w:p w14:paraId="458F8F02" w14:textId="77777777" w:rsidR="002F2787" w:rsidRPr="00A15F61" w:rsidRDefault="002F2787" w:rsidP="002768D2">
            <w:pPr>
              <w:spacing w:after="0" w:line="240" w:lineRule="auto"/>
              <w:jc w:val="right"/>
            </w:pPr>
            <w:r>
              <w:t>10 000</w:t>
            </w:r>
          </w:p>
        </w:tc>
      </w:tr>
      <w:tr w:rsidR="002F2787" w:rsidRPr="00A15F61" w14:paraId="0F7115EC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2EC6369D" w14:textId="77777777" w:rsidR="002F2787" w:rsidRPr="00A15F61" w:rsidRDefault="002F2787" w:rsidP="00A15F61">
            <w:pPr>
              <w:spacing w:after="0" w:line="240" w:lineRule="auto"/>
            </w:pPr>
            <w:r w:rsidRPr="00A15F61">
              <w:t>6112</w:t>
            </w:r>
          </w:p>
        </w:tc>
        <w:tc>
          <w:tcPr>
            <w:tcW w:w="992" w:type="dxa"/>
          </w:tcPr>
          <w:p w14:paraId="052A01A7" w14:textId="77777777" w:rsidR="002F2787" w:rsidRPr="00A15F61" w:rsidRDefault="002F2787" w:rsidP="00A15F61">
            <w:pPr>
              <w:spacing w:after="0" w:line="240" w:lineRule="auto"/>
            </w:pPr>
            <w:r w:rsidRPr="00A15F61">
              <w:t>5173</w:t>
            </w:r>
          </w:p>
        </w:tc>
        <w:tc>
          <w:tcPr>
            <w:tcW w:w="3969" w:type="dxa"/>
          </w:tcPr>
          <w:p w14:paraId="378E0443" w14:textId="77777777" w:rsidR="002F2787" w:rsidRPr="00A15F61" w:rsidRDefault="002F2787" w:rsidP="00A15F61">
            <w:pPr>
              <w:spacing w:after="0" w:line="240" w:lineRule="auto"/>
            </w:pPr>
            <w:r w:rsidRPr="00A15F61">
              <w:t>Cestovné</w:t>
            </w:r>
          </w:p>
        </w:tc>
        <w:tc>
          <w:tcPr>
            <w:tcW w:w="1418" w:type="dxa"/>
          </w:tcPr>
          <w:p w14:paraId="5E4658B4" w14:textId="77777777" w:rsidR="002F2787" w:rsidRPr="00A15F61" w:rsidRDefault="002F2787" w:rsidP="00E9691A">
            <w:pPr>
              <w:spacing w:after="0" w:line="240" w:lineRule="auto"/>
              <w:jc w:val="right"/>
            </w:pPr>
            <w:r>
              <w:t>10 000,-</w:t>
            </w:r>
          </w:p>
        </w:tc>
        <w:tc>
          <w:tcPr>
            <w:tcW w:w="1701" w:type="dxa"/>
          </w:tcPr>
          <w:p w14:paraId="4BC5CD7A" w14:textId="77777777" w:rsidR="002F2787" w:rsidRPr="00A15F61" w:rsidRDefault="002F2787" w:rsidP="00346CB9">
            <w:pPr>
              <w:spacing w:after="0" w:line="240" w:lineRule="auto"/>
              <w:jc w:val="right"/>
            </w:pPr>
            <w:r>
              <w:t>3 000</w:t>
            </w:r>
          </w:p>
        </w:tc>
        <w:tc>
          <w:tcPr>
            <w:tcW w:w="1559" w:type="dxa"/>
          </w:tcPr>
          <w:p w14:paraId="7E68A439" w14:textId="77777777" w:rsidR="002F2787" w:rsidRPr="00A15F61" w:rsidRDefault="002F2787" w:rsidP="002768D2">
            <w:pPr>
              <w:spacing w:after="0" w:line="240" w:lineRule="auto"/>
              <w:jc w:val="right"/>
            </w:pPr>
            <w:r>
              <w:t>10 000</w:t>
            </w:r>
          </w:p>
        </w:tc>
      </w:tr>
      <w:tr w:rsidR="002F2787" w:rsidRPr="00A15F61" w14:paraId="113975D6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0062B1EA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6112</w:t>
            </w:r>
          </w:p>
        </w:tc>
        <w:tc>
          <w:tcPr>
            <w:tcW w:w="992" w:type="dxa"/>
          </w:tcPr>
          <w:p w14:paraId="655013CE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</w:p>
        </w:tc>
        <w:tc>
          <w:tcPr>
            <w:tcW w:w="3969" w:type="dxa"/>
          </w:tcPr>
          <w:p w14:paraId="4C14AFB6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---------------------------</w:t>
            </w:r>
          </w:p>
        </w:tc>
        <w:tc>
          <w:tcPr>
            <w:tcW w:w="1418" w:type="dxa"/>
          </w:tcPr>
          <w:p w14:paraId="50A5B43B" w14:textId="77777777" w:rsidR="002F2787" w:rsidRPr="00E9691A" w:rsidRDefault="002F2787" w:rsidP="00E9691A">
            <w:pPr>
              <w:spacing w:after="0" w:line="240" w:lineRule="auto"/>
              <w:jc w:val="right"/>
              <w:rPr>
                <w:b/>
              </w:rPr>
            </w:pPr>
            <w:r w:rsidRPr="00E9691A">
              <w:rPr>
                <w:b/>
              </w:rPr>
              <w:t>675 000,-</w:t>
            </w:r>
          </w:p>
        </w:tc>
        <w:tc>
          <w:tcPr>
            <w:tcW w:w="1701" w:type="dxa"/>
          </w:tcPr>
          <w:p w14:paraId="0000107B" w14:textId="77777777" w:rsidR="002F2787" w:rsidRPr="00090318" w:rsidRDefault="002F2787" w:rsidP="00346CB9">
            <w:pPr>
              <w:spacing w:after="0" w:line="240" w:lineRule="auto"/>
              <w:jc w:val="right"/>
              <w:rPr>
                <w:b/>
              </w:rPr>
            </w:pPr>
            <w:r w:rsidRPr="00090318">
              <w:rPr>
                <w:b/>
              </w:rPr>
              <w:t>663 000</w:t>
            </w:r>
          </w:p>
        </w:tc>
        <w:tc>
          <w:tcPr>
            <w:tcW w:w="1559" w:type="dxa"/>
          </w:tcPr>
          <w:p w14:paraId="1D84F861" w14:textId="77777777" w:rsidR="002F2787" w:rsidRPr="0019414E" w:rsidRDefault="002F2787" w:rsidP="002768D2">
            <w:pPr>
              <w:spacing w:after="0" w:line="240" w:lineRule="auto"/>
              <w:jc w:val="right"/>
              <w:rPr>
                <w:b/>
              </w:rPr>
            </w:pPr>
            <w:r w:rsidRPr="0019414E">
              <w:rPr>
                <w:b/>
              </w:rPr>
              <w:t>675 000</w:t>
            </w:r>
          </w:p>
        </w:tc>
      </w:tr>
      <w:tr w:rsidR="002F2787" w:rsidRPr="00A15F61" w14:paraId="2F4345DA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646A56C6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6114</w:t>
            </w:r>
          </w:p>
        </w:tc>
        <w:tc>
          <w:tcPr>
            <w:tcW w:w="992" w:type="dxa"/>
          </w:tcPr>
          <w:p w14:paraId="5E8FE76F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</w:p>
        </w:tc>
        <w:tc>
          <w:tcPr>
            <w:tcW w:w="3969" w:type="dxa"/>
          </w:tcPr>
          <w:p w14:paraId="51AE70AE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Volby do PS</w:t>
            </w:r>
          </w:p>
        </w:tc>
        <w:tc>
          <w:tcPr>
            <w:tcW w:w="1418" w:type="dxa"/>
          </w:tcPr>
          <w:p w14:paraId="2C259782" w14:textId="77777777" w:rsidR="002F2787" w:rsidRPr="00A15F61" w:rsidRDefault="002F2787" w:rsidP="00E9691A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393216F7" w14:textId="77777777" w:rsidR="002F2787" w:rsidRPr="00A15F61" w:rsidRDefault="002F2787" w:rsidP="00346CB9">
            <w:pPr>
              <w:spacing w:after="0" w:line="240" w:lineRule="auto"/>
              <w:jc w:val="right"/>
            </w:pPr>
          </w:p>
        </w:tc>
        <w:tc>
          <w:tcPr>
            <w:tcW w:w="1559" w:type="dxa"/>
          </w:tcPr>
          <w:p w14:paraId="51A7D92C" w14:textId="77777777" w:rsidR="002F2787" w:rsidRPr="00A15F61" w:rsidRDefault="002F2787" w:rsidP="002768D2">
            <w:pPr>
              <w:spacing w:after="0" w:line="240" w:lineRule="auto"/>
              <w:jc w:val="right"/>
            </w:pPr>
          </w:p>
        </w:tc>
      </w:tr>
      <w:tr w:rsidR="002F2787" w:rsidRPr="00A15F61" w14:paraId="5399EBAD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42DB8001" w14:textId="77777777" w:rsidR="002F2787" w:rsidRPr="006A68D6" w:rsidRDefault="002F2787" w:rsidP="00A15F61">
            <w:pPr>
              <w:spacing w:after="0" w:line="240" w:lineRule="auto"/>
            </w:pPr>
            <w:r w:rsidRPr="006A68D6">
              <w:t>6114</w:t>
            </w:r>
          </w:p>
        </w:tc>
        <w:tc>
          <w:tcPr>
            <w:tcW w:w="992" w:type="dxa"/>
          </w:tcPr>
          <w:p w14:paraId="79CA8EF6" w14:textId="77777777" w:rsidR="002F2787" w:rsidRPr="006A68D6" w:rsidRDefault="002F2787" w:rsidP="00A15F61">
            <w:pPr>
              <w:spacing w:after="0" w:line="240" w:lineRule="auto"/>
            </w:pPr>
            <w:r w:rsidRPr="006A68D6">
              <w:t>5021</w:t>
            </w:r>
          </w:p>
        </w:tc>
        <w:tc>
          <w:tcPr>
            <w:tcW w:w="3969" w:type="dxa"/>
          </w:tcPr>
          <w:p w14:paraId="6ADB6315" w14:textId="77777777" w:rsidR="002F2787" w:rsidRPr="006A68D6" w:rsidRDefault="002F2787" w:rsidP="00A15F61">
            <w:pPr>
              <w:spacing w:after="0" w:line="240" w:lineRule="auto"/>
            </w:pPr>
            <w:r w:rsidRPr="006A68D6">
              <w:t xml:space="preserve">Ostatní </w:t>
            </w:r>
            <w:proofErr w:type="spellStart"/>
            <w:r w:rsidRPr="006A68D6">
              <w:t>osobné</w:t>
            </w:r>
            <w:proofErr w:type="spellEnd"/>
            <w:r w:rsidRPr="006A68D6">
              <w:t xml:space="preserve"> výdaje</w:t>
            </w:r>
          </w:p>
        </w:tc>
        <w:tc>
          <w:tcPr>
            <w:tcW w:w="1418" w:type="dxa"/>
          </w:tcPr>
          <w:p w14:paraId="7D75163C" w14:textId="77777777" w:rsidR="002F2787" w:rsidRPr="00A15F61" w:rsidRDefault="002F2787" w:rsidP="00E9691A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701" w:type="dxa"/>
          </w:tcPr>
          <w:p w14:paraId="0FE2F482" w14:textId="77777777" w:rsidR="002F2787" w:rsidRPr="00A15F61" w:rsidRDefault="002F2787" w:rsidP="00346CB9">
            <w:pPr>
              <w:spacing w:after="0" w:line="240" w:lineRule="auto"/>
              <w:jc w:val="right"/>
            </w:pPr>
            <w:r>
              <w:t>19 189</w:t>
            </w:r>
          </w:p>
        </w:tc>
        <w:tc>
          <w:tcPr>
            <w:tcW w:w="1559" w:type="dxa"/>
          </w:tcPr>
          <w:p w14:paraId="10CAEAAF" w14:textId="77777777" w:rsidR="002F2787" w:rsidRPr="00A15F61" w:rsidRDefault="002F2787" w:rsidP="002768D2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2F2787" w:rsidRPr="00A15F61" w14:paraId="201466EF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52F33D37" w14:textId="77777777" w:rsidR="002F2787" w:rsidRPr="006A68D6" w:rsidRDefault="002F2787" w:rsidP="00A15F61">
            <w:pPr>
              <w:spacing w:after="0" w:line="240" w:lineRule="auto"/>
            </w:pPr>
            <w:r w:rsidRPr="006A68D6">
              <w:t>6114</w:t>
            </w:r>
          </w:p>
        </w:tc>
        <w:tc>
          <w:tcPr>
            <w:tcW w:w="992" w:type="dxa"/>
          </w:tcPr>
          <w:p w14:paraId="58803A00" w14:textId="77777777" w:rsidR="002F2787" w:rsidRPr="006A68D6" w:rsidRDefault="002F2787" w:rsidP="00A15F61">
            <w:pPr>
              <w:spacing w:after="0" w:line="240" w:lineRule="auto"/>
            </w:pPr>
            <w:r w:rsidRPr="006A68D6">
              <w:t>5139</w:t>
            </w:r>
          </w:p>
        </w:tc>
        <w:tc>
          <w:tcPr>
            <w:tcW w:w="3969" w:type="dxa"/>
          </w:tcPr>
          <w:p w14:paraId="4A3DF5BB" w14:textId="77777777" w:rsidR="002F2787" w:rsidRPr="006A68D6" w:rsidRDefault="002F2787" w:rsidP="00A15F61">
            <w:pPr>
              <w:spacing w:after="0" w:line="240" w:lineRule="auto"/>
            </w:pPr>
            <w:r w:rsidRPr="006A68D6">
              <w:t xml:space="preserve">Nákup </w:t>
            </w:r>
            <w:proofErr w:type="spellStart"/>
            <w:r w:rsidRPr="006A68D6">
              <w:t>materialu</w:t>
            </w:r>
            <w:proofErr w:type="spellEnd"/>
          </w:p>
        </w:tc>
        <w:tc>
          <w:tcPr>
            <w:tcW w:w="1418" w:type="dxa"/>
          </w:tcPr>
          <w:p w14:paraId="4608D7B5" w14:textId="77777777" w:rsidR="002F2787" w:rsidRPr="00A15F61" w:rsidRDefault="002F2787" w:rsidP="00E9691A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701" w:type="dxa"/>
          </w:tcPr>
          <w:p w14:paraId="5C480D40" w14:textId="77777777" w:rsidR="002F2787" w:rsidRPr="00A15F61" w:rsidRDefault="002F2787" w:rsidP="00346CB9">
            <w:pPr>
              <w:spacing w:after="0" w:line="240" w:lineRule="auto"/>
              <w:jc w:val="right"/>
            </w:pPr>
            <w:r>
              <w:t>4 647</w:t>
            </w:r>
          </w:p>
        </w:tc>
        <w:tc>
          <w:tcPr>
            <w:tcW w:w="1559" w:type="dxa"/>
          </w:tcPr>
          <w:p w14:paraId="53312990" w14:textId="77777777" w:rsidR="002F2787" w:rsidRPr="00A15F61" w:rsidRDefault="002F2787" w:rsidP="002768D2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2F2787" w:rsidRPr="00A15F61" w14:paraId="7BF41C0B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49BDAEB3" w14:textId="77777777" w:rsidR="002F2787" w:rsidRPr="006A68D6" w:rsidRDefault="002F2787" w:rsidP="00A15F61">
            <w:pPr>
              <w:spacing w:after="0" w:line="240" w:lineRule="auto"/>
            </w:pPr>
            <w:r w:rsidRPr="006A68D6">
              <w:t>6114</w:t>
            </w:r>
          </w:p>
        </w:tc>
        <w:tc>
          <w:tcPr>
            <w:tcW w:w="992" w:type="dxa"/>
          </w:tcPr>
          <w:p w14:paraId="0CE3D4A2" w14:textId="77777777" w:rsidR="002F2787" w:rsidRPr="006A68D6" w:rsidRDefault="002F2787" w:rsidP="00A15F61">
            <w:pPr>
              <w:spacing w:after="0" w:line="240" w:lineRule="auto"/>
            </w:pPr>
            <w:r w:rsidRPr="006A68D6">
              <w:t>5169</w:t>
            </w:r>
          </w:p>
        </w:tc>
        <w:tc>
          <w:tcPr>
            <w:tcW w:w="3969" w:type="dxa"/>
          </w:tcPr>
          <w:p w14:paraId="1B6108E5" w14:textId="77777777" w:rsidR="002F2787" w:rsidRPr="006A68D6" w:rsidRDefault="002F2787" w:rsidP="00A15F61">
            <w:pPr>
              <w:spacing w:after="0" w:line="240" w:lineRule="auto"/>
            </w:pPr>
            <w:r w:rsidRPr="006A68D6">
              <w:t>Nákup ostatních služeb</w:t>
            </w:r>
          </w:p>
        </w:tc>
        <w:tc>
          <w:tcPr>
            <w:tcW w:w="1418" w:type="dxa"/>
          </w:tcPr>
          <w:p w14:paraId="749EFBF3" w14:textId="77777777" w:rsidR="002F2787" w:rsidRPr="00A15F61" w:rsidRDefault="002F2787" w:rsidP="00E9691A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701" w:type="dxa"/>
          </w:tcPr>
          <w:p w14:paraId="1234936A" w14:textId="77777777" w:rsidR="002F2787" w:rsidRPr="00A15F61" w:rsidRDefault="002F2787" w:rsidP="00346CB9">
            <w:pPr>
              <w:spacing w:after="0" w:line="240" w:lineRule="auto"/>
              <w:jc w:val="right"/>
            </w:pPr>
            <w:r>
              <w:t>2 110</w:t>
            </w:r>
          </w:p>
        </w:tc>
        <w:tc>
          <w:tcPr>
            <w:tcW w:w="1559" w:type="dxa"/>
          </w:tcPr>
          <w:p w14:paraId="0607FFFC" w14:textId="77777777" w:rsidR="002F2787" w:rsidRPr="00A15F61" w:rsidRDefault="002F2787" w:rsidP="002768D2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2F2787" w:rsidRPr="00A15F61" w14:paraId="05116979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5EE4C65C" w14:textId="77777777" w:rsidR="002F2787" w:rsidRPr="006A68D6" w:rsidRDefault="002F2787" w:rsidP="00A15F61">
            <w:pPr>
              <w:spacing w:after="0" w:line="240" w:lineRule="auto"/>
            </w:pPr>
            <w:r w:rsidRPr="006A68D6">
              <w:t>6114</w:t>
            </w:r>
          </w:p>
        </w:tc>
        <w:tc>
          <w:tcPr>
            <w:tcW w:w="992" w:type="dxa"/>
          </w:tcPr>
          <w:p w14:paraId="099A94B6" w14:textId="77777777" w:rsidR="002F2787" w:rsidRPr="006A68D6" w:rsidRDefault="002F2787" w:rsidP="00A15F61">
            <w:pPr>
              <w:spacing w:after="0" w:line="240" w:lineRule="auto"/>
            </w:pPr>
            <w:r w:rsidRPr="006A68D6">
              <w:t>5173</w:t>
            </w:r>
          </w:p>
        </w:tc>
        <w:tc>
          <w:tcPr>
            <w:tcW w:w="3969" w:type="dxa"/>
          </w:tcPr>
          <w:p w14:paraId="0A47C311" w14:textId="77777777" w:rsidR="002F2787" w:rsidRPr="006A68D6" w:rsidRDefault="002F2787" w:rsidP="00A15F61">
            <w:pPr>
              <w:spacing w:after="0" w:line="240" w:lineRule="auto"/>
            </w:pPr>
            <w:r w:rsidRPr="006A68D6">
              <w:t>Cestovné</w:t>
            </w:r>
          </w:p>
        </w:tc>
        <w:tc>
          <w:tcPr>
            <w:tcW w:w="1418" w:type="dxa"/>
          </w:tcPr>
          <w:p w14:paraId="7E131872" w14:textId="77777777" w:rsidR="002F2787" w:rsidRPr="00A15F61" w:rsidRDefault="002F2787" w:rsidP="00E9691A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701" w:type="dxa"/>
          </w:tcPr>
          <w:p w14:paraId="3D9DD33D" w14:textId="77777777" w:rsidR="002F2787" w:rsidRPr="00A15F61" w:rsidRDefault="002F2787" w:rsidP="00346CB9">
            <w:pPr>
              <w:spacing w:after="0" w:line="240" w:lineRule="auto"/>
              <w:jc w:val="right"/>
            </w:pPr>
            <w:r>
              <w:t>796</w:t>
            </w:r>
          </w:p>
        </w:tc>
        <w:tc>
          <w:tcPr>
            <w:tcW w:w="1559" w:type="dxa"/>
          </w:tcPr>
          <w:p w14:paraId="6ABD8E85" w14:textId="77777777" w:rsidR="002F2787" w:rsidRPr="00A15F61" w:rsidRDefault="002F2787" w:rsidP="002768D2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2F2787" w:rsidRPr="00A15F61" w14:paraId="3F3711DB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080802AE" w14:textId="77777777" w:rsidR="002F2787" w:rsidRPr="006A68D6" w:rsidRDefault="002F2787" w:rsidP="006A68D6">
            <w:pPr>
              <w:spacing w:after="0" w:line="240" w:lineRule="auto"/>
            </w:pPr>
            <w:r w:rsidRPr="006A68D6">
              <w:t>6114</w:t>
            </w:r>
          </w:p>
        </w:tc>
        <w:tc>
          <w:tcPr>
            <w:tcW w:w="992" w:type="dxa"/>
          </w:tcPr>
          <w:p w14:paraId="365B77C5" w14:textId="77777777" w:rsidR="002F2787" w:rsidRPr="006A68D6" w:rsidRDefault="002F2787" w:rsidP="006A68D6">
            <w:pPr>
              <w:spacing w:after="0" w:line="240" w:lineRule="auto"/>
            </w:pPr>
            <w:r w:rsidRPr="006A68D6">
              <w:t>5175</w:t>
            </w:r>
          </w:p>
        </w:tc>
        <w:tc>
          <w:tcPr>
            <w:tcW w:w="3969" w:type="dxa"/>
          </w:tcPr>
          <w:p w14:paraId="6E0EA0FF" w14:textId="77777777" w:rsidR="002F2787" w:rsidRPr="006A68D6" w:rsidRDefault="002F2787" w:rsidP="006A68D6">
            <w:pPr>
              <w:spacing w:after="0" w:line="240" w:lineRule="auto"/>
            </w:pPr>
            <w:r w:rsidRPr="006A68D6">
              <w:t>Výdaje na pohoštění</w:t>
            </w:r>
          </w:p>
        </w:tc>
        <w:tc>
          <w:tcPr>
            <w:tcW w:w="1418" w:type="dxa"/>
          </w:tcPr>
          <w:p w14:paraId="42434E13" w14:textId="77777777" w:rsidR="002F2787" w:rsidRPr="00A15F61" w:rsidRDefault="002F2787" w:rsidP="006A68D6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701" w:type="dxa"/>
          </w:tcPr>
          <w:p w14:paraId="2B16F70F" w14:textId="77777777" w:rsidR="002F2787" w:rsidRPr="00A15F61" w:rsidRDefault="002F2787" w:rsidP="006A68D6">
            <w:pPr>
              <w:spacing w:after="0" w:line="240" w:lineRule="auto"/>
              <w:jc w:val="right"/>
            </w:pPr>
            <w:r>
              <w:t>1 092</w:t>
            </w:r>
          </w:p>
        </w:tc>
        <w:tc>
          <w:tcPr>
            <w:tcW w:w="1559" w:type="dxa"/>
          </w:tcPr>
          <w:p w14:paraId="2B10D138" w14:textId="77777777" w:rsidR="002F2787" w:rsidRPr="00A15F61" w:rsidRDefault="002F2787" w:rsidP="002768D2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2F2787" w:rsidRPr="00A15F61" w14:paraId="1397E941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3EB4E775" w14:textId="77777777" w:rsidR="002F2787" w:rsidRPr="00A15F61" w:rsidRDefault="002F2787" w:rsidP="006A68D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6114</w:t>
            </w:r>
          </w:p>
        </w:tc>
        <w:tc>
          <w:tcPr>
            <w:tcW w:w="992" w:type="dxa"/>
          </w:tcPr>
          <w:p w14:paraId="3D2058BC" w14:textId="77777777" w:rsidR="002F2787" w:rsidRPr="00A15F61" w:rsidRDefault="002F2787" w:rsidP="006A68D6">
            <w:pPr>
              <w:spacing w:after="0" w:line="240" w:lineRule="auto"/>
              <w:rPr>
                <w:b/>
              </w:rPr>
            </w:pPr>
          </w:p>
        </w:tc>
        <w:tc>
          <w:tcPr>
            <w:tcW w:w="3969" w:type="dxa"/>
          </w:tcPr>
          <w:p w14:paraId="1CF8E6FC" w14:textId="77777777" w:rsidR="002F2787" w:rsidRPr="00A15F61" w:rsidRDefault="002F2787" w:rsidP="006A68D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-------------------------------</w:t>
            </w:r>
          </w:p>
        </w:tc>
        <w:tc>
          <w:tcPr>
            <w:tcW w:w="1418" w:type="dxa"/>
          </w:tcPr>
          <w:p w14:paraId="13C21E5A" w14:textId="77777777" w:rsidR="002F2787" w:rsidRPr="00A15F61" w:rsidRDefault="002F2787" w:rsidP="006A68D6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701" w:type="dxa"/>
          </w:tcPr>
          <w:p w14:paraId="19131D24" w14:textId="77777777" w:rsidR="002F2787" w:rsidRPr="006A68D6" w:rsidRDefault="002F2787" w:rsidP="006A68D6">
            <w:pPr>
              <w:spacing w:after="0" w:line="240" w:lineRule="auto"/>
              <w:jc w:val="right"/>
              <w:rPr>
                <w:b/>
              </w:rPr>
            </w:pPr>
            <w:r w:rsidRPr="006A68D6">
              <w:rPr>
                <w:b/>
              </w:rPr>
              <w:t>27 834</w:t>
            </w:r>
          </w:p>
        </w:tc>
        <w:tc>
          <w:tcPr>
            <w:tcW w:w="1559" w:type="dxa"/>
          </w:tcPr>
          <w:p w14:paraId="0D51BBA2" w14:textId="77777777" w:rsidR="002F2787" w:rsidRPr="00A15F61" w:rsidRDefault="002F2787" w:rsidP="002768D2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2F2787" w:rsidRPr="00A15F61" w14:paraId="295A703F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45DC2D51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14:paraId="2AC359F0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</w:p>
        </w:tc>
        <w:tc>
          <w:tcPr>
            <w:tcW w:w="3969" w:type="dxa"/>
          </w:tcPr>
          <w:p w14:paraId="235E1A0A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14:paraId="6C19C0E8" w14:textId="77777777" w:rsidR="002F2787" w:rsidRPr="00A15F61" w:rsidRDefault="002F2787" w:rsidP="00E9691A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330A64DD" w14:textId="77777777" w:rsidR="002F2787" w:rsidRPr="00A15F61" w:rsidRDefault="002F2787" w:rsidP="00346CB9">
            <w:pPr>
              <w:spacing w:after="0" w:line="240" w:lineRule="auto"/>
              <w:jc w:val="right"/>
            </w:pPr>
          </w:p>
        </w:tc>
        <w:tc>
          <w:tcPr>
            <w:tcW w:w="1559" w:type="dxa"/>
          </w:tcPr>
          <w:p w14:paraId="30CC515F" w14:textId="77777777" w:rsidR="002F2787" w:rsidRPr="00A15F61" w:rsidRDefault="002F2787" w:rsidP="002768D2">
            <w:pPr>
              <w:spacing w:after="0" w:line="240" w:lineRule="auto"/>
              <w:jc w:val="right"/>
            </w:pPr>
          </w:p>
        </w:tc>
      </w:tr>
      <w:tr w:rsidR="002F2787" w:rsidRPr="00A15F61" w14:paraId="7F487A65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0D90E659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14:paraId="0AE1A66C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</w:p>
        </w:tc>
        <w:tc>
          <w:tcPr>
            <w:tcW w:w="3969" w:type="dxa"/>
          </w:tcPr>
          <w:p w14:paraId="0DBA38A8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14:paraId="3C1C3A15" w14:textId="77777777" w:rsidR="002F2787" w:rsidRPr="00A15F61" w:rsidRDefault="002F2787" w:rsidP="00E9691A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21ED022F" w14:textId="77777777" w:rsidR="002F2787" w:rsidRPr="00A15F61" w:rsidRDefault="002F2787" w:rsidP="00346CB9">
            <w:pPr>
              <w:spacing w:after="0" w:line="240" w:lineRule="auto"/>
              <w:jc w:val="right"/>
            </w:pPr>
          </w:p>
        </w:tc>
        <w:tc>
          <w:tcPr>
            <w:tcW w:w="1559" w:type="dxa"/>
          </w:tcPr>
          <w:p w14:paraId="1C7994A7" w14:textId="77777777" w:rsidR="002F2787" w:rsidRPr="00A15F61" w:rsidRDefault="002F2787" w:rsidP="002768D2">
            <w:pPr>
              <w:spacing w:after="0" w:line="240" w:lineRule="auto"/>
              <w:jc w:val="right"/>
            </w:pPr>
          </w:p>
        </w:tc>
      </w:tr>
      <w:tr w:rsidR="002F2787" w:rsidRPr="00A15F61" w14:paraId="00402B5D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1A8C6995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14:paraId="17BB3A65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</w:p>
        </w:tc>
        <w:tc>
          <w:tcPr>
            <w:tcW w:w="3969" w:type="dxa"/>
          </w:tcPr>
          <w:p w14:paraId="04BBF030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14:paraId="38FA1D75" w14:textId="77777777" w:rsidR="002F2787" w:rsidRPr="00A15F61" w:rsidRDefault="002F2787" w:rsidP="00E9691A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6E48D7EF" w14:textId="77777777" w:rsidR="002F2787" w:rsidRPr="00A15F61" w:rsidRDefault="002F2787" w:rsidP="00346CB9">
            <w:pPr>
              <w:spacing w:after="0" w:line="240" w:lineRule="auto"/>
              <w:jc w:val="right"/>
            </w:pPr>
          </w:p>
        </w:tc>
        <w:tc>
          <w:tcPr>
            <w:tcW w:w="1559" w:type="dxa"/>
          </w:tcPr>
          <w:p w14:paraId="7B90E222" w14:textId="77777777" w:rsidR="002F2787" w:rsidRPr="00A15F61" w:rsidRDefault="002F2787" w:rsidP="002768D2">
            <w:pPr>
              <w:spacing w:after="0" w:line="240" w:lineRule="auto"/>
              <w:jc w:val="right"/>
            </w:pPr>
          </w:p>
        </w:tc>
      </w:tr>
      <w:tr w:rsidR="002F2787" w:rsidRPr="00A15F61" w14:paraId="7B5C0E18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38CC4FC0" w14:textId="77777777" w:rsidR="002F2787" w:rsidRPr="00A15F61" w:rsidRDefault="002F2787" w:rsidP="000B7957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lastRenderedPageBreak/>
              <w:t>Paragraf</w:t>
            </w:r>
          </w:p>
        </w:tc>
        <w:tc>
          <w:tcPr>
            <w:tcW w:w="992" w:type="dxa"/>
          </w:tcPr>
          <w:p w14:paraId="111C3EBD" w14:textId="77777777" w:rsidR="002F2787" w:rsidRPr="00A15F61" w:rsidRDefault="002F2787" w:rsidP="000B795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3969" w:type="dxa"/>
          </w:tcPr>
          <w:p w14:paraId="039F8D30" w14:textId="77777777" w:rsidR="002F2787" w:rsidRPr="00A15F61" w:rsidRDefault="002F2787" w:rsidP="000B7957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text</w:t>
            </w:r>
          </w:p>
        </w:tc>
        <w:tc>
          <w:tcPr>
            <w:tcW w:w="1418" w:type="dxa"/>
          </w:tcPr>
          <w:p w14:paraId="1AF82A94" w14:textId="77777777" w:rsidR="002F2787" w:rsidRPr="00A15F61" w:rsidRDefault="002F2787" w:rsidP="000B7957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Schválený rozpočet</w:t>
            </w:r>
            <w:r>
              <w:rPr>
                <w:b/>
              </w:rPr>
              <w:t xml:space="preserve"> 2021</w:t>
            </w:r>
          </w:p>
        </w:tc>
        <w:tc>
          <w:tcPr>
            <w:tcW w:w="1701" w:type="dxa"/>
          </w:tcPr>
          <w:p w14:paraId="3D8635D3" w14:textId="77777777" w:rsidR="002F2787" w:rsidRPr="00346CB9" w:rsidRDefault="002F2787" w:rsidP="000B7957">
            <w:pPr>
              <w:spacing w:after="0" w:line="240" w:lineRule="auto"/>
              <w:rPr>
                <w:b/>
              </w:rPr>
            </w:pPr>
            <w:r w:rsidRPr="00346CB9">
              <w:rPr>
                <w:b/>
              </w:rPr>
              <w:t>Očekávané plnění rozpočtu</w:t>
            </w:r>
          </w:p>
          <w:p w14:paraId="60CBB31F" w14:textId="77777777" w:rsidR="002F2787" w:rsidRPr="00346CB9" w:rsidRDefault="002F2787" w:rsidP="000B7957">
            <w:pPr>
              <w:spacing w:after="0" w:line="240" w:lineRule="auto"/>
              <w:rPr>
                <w:b/>
              </w:rPr>
            </w:pPr>
            <w:r w:rsidRPr="00346CB9">
              <w:rPr>
                <w:b/>
              </w:rPr>
              <w:t>2021</w:t>
            </w:r>
          </w:p>
        </w:tc>
        <w:tc>
          <w:tcPr>
            <w:tcW w:w="1559" w:type="dxa"/>
          </w:tcPr>
          <w:p w14:paraId="01A39371" w14:textId="77777777" w:rsidR="002F2787" w:rsidRPr="00346CB9" w:rsidRDefault="002F2787" w:rsidP="000B795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Nárok rozpočtu na</w:t>
            </w:r>
            <w:r w:rsidRPr="00346CB9">
              <w:rPr>
                <w:b/>
              </w:rPr>
              <w:t xml:space="preserve"> rok 2022</w:t>
            </w:r>
          </w:p>
        </w:tc>
      </w:tr>
      <w:tr w:rsidR="002F2787" w:rsidRPr="00A15F61" w14:paraId="7A945549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1595A9D4" w14:textId="77777777" w:rsidR="002F2787" w:rsidRPr="00E20DCF" w:rsidRDefault="002F2787" w:rsidP="00A15F61">
            <w:pPr>
              <w:spacing w:after="0" w:line="240" w:lineRule="auto"/>
              <w:rPr>
                <w:b/>
              </w:rPr>
            </w:pPr>
            <w:r w:rsidRPr="00E20DCF">
              <w:rPr>
                <w:b/>
              </w:rPr>
              <w:t>6171</w:t>
            </w:r>
          </w:p>
        </w:tc>
        <w:tc>
          <w:tcPr>
            <w:tcW w:w="992" w:type="dxa"/>
          </w:tcPr>
          <w:p w14:paraId="29A0F9D1" w14:textId="77777777" w:rsidR="002F2787" w:rsidRPr="00E20DCF" w:rsidRDefault="002F2787" w:rsidP="00A15F61">
            <w:pPr>
              <w:spacing w:after="0" w:line="240" w:lineRule="auto"/>
              <w:rPr>
                <w:b/>
              </w:rPr>
            </w:pPr>
          </w:p>
        </w:tc>
        <w:tc>
          <w:tcPr>
            <w:tcW w:w="3969" w:type="dxa"/>
          </w:tcPr>
          <w:p w14:paraId="1F9C8B90" w14:textId="77777777" w:rsidR="002F2787" w:rsidRPr="00E20DCF" w:rsidRDefault="002F2787" w:rsidP="00A15F61">
            <w:pPr>
              <w:spacing w:after="0" w:line="240" w:lineRule="auto"/>
              <w:rPr>
                <w:b/>
              </w:rPr>
            </w:pPr>
            <w:r w:rsidRPr="00E20DCF">
              <w:rPr>
                <w:b/>
              </w:rPr>
              <w:t>Činnost místní správy</w:t>
            </w:r>
          </w:p>
        </w:tc>
        <w:tc>
          <w:tcPr>
            <w:tcW w:w="1418" w:type="dxa"/>
          </w:tcPr>
          <w:p w14:paraId="53A2D579" w14:textId="77777777" w:rsidR="002F2787" w:rsidRDefault="002F2787" w:rsidP="00E9691A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28E46BB5" w14:textId="77777777" w:rsidR="002F2787" w:rsidRDefault="002F2787" w:rsidP="00346CB9">
            <w:pPr>
              <w:spacing w:after="0" w:line="240" w:lineRule="auto"/>
              <w:jc w:val="right"/>
            </w:pPr>
          </w:p>
        </w:tc>
        <w:tc>
          <w:tcPr>
            <w:tcW w:w="1559" w:type="dxa"/>
          </w:tcPr>
          <w:p w14:paraId="5E04D60B" w14:textId="77777777" w:rsidR="002F2787" w:rsidRPr="00A15F61" w:rsidRDefault="002F2787" w:rsidP="002768D2">
            <w:pPr>
              <w:spacing w:after="0" w:line="240" w:lineRule="auto"/>
              <w:jc w:val="right"/>
            </w:pPr>
          </w:p>
        </w:tc>
      </w:tr>
      <w:tr w:rsidR="002F2787" w:rsidRPr="00A15F61" w14:paraId="66BEF9CC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2798C3F0" w14:textId="77777777" w:rsidR="002F2787" w:rsidRPr="006A68D6" w:rsidRDefault="002F2787" w:rsidP="00A15F61">
            <w:pPr>
              <w:spacing w:after="0" w:line="240" w:lineRule="auto"/>
            </w:pPr>
            <w:r>
              <w:t>6171</w:t>
            </w:r>
          </w:p>
        </w:tc>
        <w:tc>
          <w:tcPr>
            <w:tcW w:w="992" w:type="dxa"/>
          </w:tcPr>
          <w:p w14:paraId="2AA18FC0" w14:textId="77777777" w:rsidR="002F2787" w:rsidRPr="00A15F61" w:rsidRDefault="002F2787" w:rsidP="00A15F61">
            <w:pPr>
              <w:spacing w:after="0" w:line="240" w:lineRule="auto"/>
            </w:pPr>
            <w:r>
              <w:t>5021</w:t>
            </w:r>
          </w:p>
        </w:tc>
        <w:tc>
          <w:tcPr>
            <w:tcW w:w="3969" w:type="dxa"/>
          </w:tcPr>
          <w:p w14:paraId="1314901F" w14:textId="77777777" w:rsidR="002F2787" w:rsidRPr="00A15F61" w:rsidRDefault="002F2787" w:rsidP="00A15F61">
            <w:pPr>
              <w:spacing w:after="0" w:line="240" w:lineRule="auto"/>
            </w:pPr>
            <w:r>
              <w:t>Ostatní osobní výdaje</w:t>
            </w:r>
          </w:p>
        </w:tc>
        <w:tc>
          <w:tcPr>
            <w:tcW w:w="1418" w:type="dxa"/>
          </w:tcPr>
          <w:p w14:paraId="16E9A0CC" w14:textId="77777777" w:rsidR="002F2787" w:rsidRDefault="002F2787" w:rsidP="00E9691A">
            <w:pPr>
              <w:spacing w:after="0" w:line="240" w:lineRule="auto"/>
              <w:jc w:val="right"/>
            </w:pPr>
            <w:r>
              <w:t>120 000</w:t>
            </w:r>
          </w:p>
        </w:tc>
        <w:tc>
          <w:tcPr>
            <w:tcW w:w="1701" w:type="dxa"/>
          </w:tcPr>
          <w:p w14:paraId="1BCA7A0B" w14:textId="77777777" w:rsidR="002F2787" w:rsidRDefault="002F2787" w:rsidP="00346CB9">
            <w:pPr>
              <w:spacing w:after="0" w:line="240" w:lineRule="auto"/>
              <w:jc w:val="right"/>
            </w:pPr>
            <w:r>
              <w:t>110 000</w:t>
            </w:r>
          </w:p>
        </w:tc>
        <w:tc>
          <w:tcPr>
            <w:tcW w:w="1559" w:type="dxa"/>
          </w:tcPr>
          <w:p w14:paraId="41B8B9DC" w14:textId="77777777" w:rsidR="002F2787" w:rsidRPr="00A15F61" w:rsidRDefault="002F2787" w:rsidP="002768D2">
            <w:pPr>
              <w:spacing w:after="0" w:line="240" w:lineRule="auto"/>
              <w:jc w:val="right"/>
            </w:pPr>
            <w:r>
              <w:t>130 000</w:t>
            </w:r>
          </w:p>
        </w:tc>
      </w:tr>
      <w:tr w:rsidR="002F2787" w:rsidRPr="00A15F61" w14:paraId="1D9A0CB5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4781EEE3" w14:textId="77777777" w:rsidR="002F2787" w:rsidRPr="00A15F61" w:rsidRDefault="002F2787" w:rsidP="00A15F61">
            <w:pPr>
              <w:spacing w:after="0" w:line="240" w:lineRule="auto"/>
            </w:pPr>
            <w:r w:rsidRPr="006A68D6">
              <w:t>6171</w:t>
            </w:r>
          </w:p>
        </w:tc>
        <w:tc>
          <w:tcPr>
            <w:tcW w:w="992" w:type="dxa"/>
          </w:tcPr>
          <w:p w14:paraId="5EB643E5" w14:textId="77777777" w:rsidR="002F2787" w:rsidRPr="00A15F61" w:rsidRDefault="002F2787" w:rsidP="00A15F61">
            <w:pPr>
              <w:spacing w:after="0" w:line="240" w:lineRule="auto"/>
            </w:pPr>
            <w:r w:rsidRPr="00A15F61">
              <w:t>5136</w:t>
            </w:r>
          </w:p>
        </w:tc>
        <w:tc>
          <w:tcPr>
            <w:tcW w:w="3969" w:type="dxa"/>
          </w:tcPr>
          <w:p w14:paraId="11578255" w14:textId="77777777" w:rsidR="002F2787" w:rsidRPr="00A15F61" w:rsidRDefault="002F2787" w:rsidP="00A15F61">
            <w:pPr>
              <w:spacing w:after="0" w:line="240" w:lineRule="auto"/>
            </w:pPr>
            <w:r w:rsidRPr="00A15F61">
              <w:t>Tiskoviny, knihy účetní pomůcky</w:t>
            </w:r>
          </w:p>
        </w:tc>
        <w:tc>
          <w:tcPr>
            <w:tcW w:w="1418" w:type="dxa"/>
          </w:tcPr>
          <w:p w14:paraId="652FBE0F" w14:textId="77777777" w:rsidR="002F2787" w:rsidRPr="00A15F61" w:rsidRDefault="002F2787" w:rsidP="00E9691A">
            <w:pPr>
              <w:spacing w:after="0" w:line="240" w:lineRule="auto"/>
              <w:jc w:val="right"/>
            </w:pPr>
            <w:r>
              <w:t>20 000,-</w:t>
            </w:r>
          </w:p>
        </w:tc>
        <w:tc>
          <w:tcPr>
            <w:tcW w:w="1701" w:type="dxa"/>
          </w:tcPr>
          <w:p w14:paraId="739B34B7" w14:textId="77777777" w:rsidR="002F2787" w:rsidRPr="00A15F61" w:rsidRDefault="002F2787" w:rsidP="00346CB9">
            <w:pPr>
              <w:spacing w:after="0" w:line="240" w:lineRule="auto"/>
              <w:jc w:val="right"/>
            </w:pPr>
            <w:r>
              <w:t>10 000</w:t>
            </w:r>
          </w:p>
        </w:tc>
        <w:tc>
          <w:tcPr>
            <w:tcW w:w="1559" w:type="dxa"/>
          </w:tcPr>
          <w:p w14:paraId="24424692" w14:textId="77777777" w:rsidR="002F2787" w:rsidRPr="00A15F61" w:rsidRDefault="002F2787" w:rsidP="002768D2">
            <w:pPr>
              <w:spacing w:after="0" w:line="240" w:lineRule="auto"/>
              <w:jc w:val="right"/>
            </w:pPr>
            <w:r>
              <w:t>20 000</w:t>
            </w:r>
          </w:p>
        </w:tc>
      </w:tr>
      <w:tr w:rsidR="002F2787" w:rsidRPr="00A15F61" w14:paraId="14ACFBC7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39E6420A" w14:textId="77777777" w:rsidR="002F2787" w:rsidRPr="00A15F61" w:rsidRDefault="002F2787" w:rsidP="00A15F61">
            <w:pPr>
              <w:spacing w:after="0" w:line="240" w:lineRule="auto"/>
            </w:pPr>
            <w:r w:rsidRPr="006A68D6">
              <w:t>6171</w:t>
            </w:r>
          </w:p>
        </w:tc>
        <w:tc>
          <w:tcPr>
            <w:tcW w:w="992" w:type="dxa"/>
          </w:tcPr>
          <w:p w14:paraId="51803BA5" w14:textId="77777777" w:rsidR="002F2787" w:rsidRPr="00A15F61" w:rsidRDefault="002F2787" w:rsidP="00A15F61">
            <w:pPr>
              <w:spacing w:after="0" w:line="240" w:lineRule="auto"/>
            </w:pPr>
            <w:r w:rsidRPr="00A15F61">
              <w:t>5137</w:t>
            </w:r>
          </w:p>
        </w:tc>
        <w:tc>
          <w:tcPr>
            <w:tcW w:w="3969" w:type="dxa"/>
          </w:tcPr>
          <w:p w14:paraId="3F7D03C1" w14:textId="77777777" w:rsidR="002F2787" w:rsidRPr="00A15F61" w:rsidRDefault="002F2787" w:rsidP="00A15F61">
            <w:pPr>
              <w:spacing w:after="0" w:line="240" w:lineRule="auto"/>
            </w:pPr>
            <w:r w:rsidRPr="00A15F61">
              <w:t>Drobný dlouhodobý hmotný majetek</w:t>
            </w:r>
          </w:p>
        </w:tc>
        <w:tc>
          <w:tcPr>
            <w:tcW w:w="1418" w:type="dxa"/>
          </w:tcPr>
          <w:p w14:paraId="3A05E2A6" w14:textId="77777777" w:rsidR="002F2787" w:rsidRPr="00A15F61" w:rsidRDefault="002F2787" w:rsidP="00E9691A">
            <w:pPr>
              <w:spacing w:after="0" w:line="240" w:lineRule="auto"/>
              <w:jc w:val="right"/>
            </w:pPr>
            <w:r>
              <w:t>50 000,-</w:t>
            </w:r>
          </w:p>
        </w:tc>
        <w:tc>
          <w:tcPr>
            <w:tcW w:w="1701" w:type="dxa"/>
          </w:tcPr>
          <w:p w14:paraId="0ED4C47D" w14:textId="77777777" w:rsidR="002F2787" w:rsidRPr="00A15F61" w:rsidRDefault="002F2787" w:rsidP="00346CB9">
            <w:pPr>
              <w:spacing w:after="0" w:line="240" w:lineRule="auto"/>
              <w:jc w:val="right"/>
            </w:pPr>
            <w:r>
              <w:t>45 000</w:t>
            </w:r>
          </w:p>
        </w:tc>
        <w:tc>
          <w:tcPr>
            <w:tcW w:w="1559" w:type="dxa"/>
          </w:tcPr>
          <w:p w14:paraId="13829C25" w14:textId="77777777" w:rsidR="002F2787" w:rsidRPr="00A15F61" w:rsidRDefault="002F2787" w:rsidP="002768D2">
            <w:pPr>
              <w:spacing w:after="0" w:line="240" w:lineRule="auto"/>
              <w:jc w:val="right"/>
            </w:pPr>
            <w:r>
              <w:t>50 000</w:t>
            </w:r>
          </w:p>
        </w:tc>
      </w:tr>
      <w:tr w:rsidR="002F2787" w:rsidRPr="00A15F61" w14:paraId="3855EFE4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4B43CDF2" w14:textId="77777777" w:rsidR="002F2787" w:rsidRPr="00A15F61" w:rsidRDefault="002F2787" w:rsidP="00A15F61">
            <w:pPr>
              <w:spacing w:after="0" w:line="240" w:lineRule="auto"/>
            </w:pPr>
            <w:r w:rsidRPr="006A68D6">
              <w:t>6171</w:t>
            </w:r>
          </w:p>
        </w:tc>
        <w:tc>
          <w:tcPr>
            <w:tcW w:w="992" w:type="dxa"/>
          </w:tcPr>
          <w:p w14:paraId="03408FCA" w14:textId="77777777" w:rsidR="002F2787" w:rsidRPr="00A15F61" w:rsidRDefault="002F2787" w:rsidP="00A15F61">
            <w:pPr>
              <w:spacing w:after="0" w:line="240" w:lineRule="auto"/>
            </w:pPr>
            <w:r w:rsidRPr="00A15F61">
              <w:t>5139</w:t>
            </w:r>
          </w:p>
        </w:tc>
        <w:tc>
          <w:tcPr>
            <w:tcW w:w="3969" w:type="dxa"/>
          </w:tcPr>
          <w:p w14:paraId="5ED8E7D0" w14:textId="77777777" w:rsidR="002F2787" w:rsidRPr="00A15F61" w:rsidRDefault="002F2787" w:rsidP="00A15F61">
            <w:pPr>
              <w:spacing w:after="0" w:line="240" w:lineRule="auto"/>
            </w:pPr>
            <w:r w:rsidRPr="00A15F61">
              <w:t xml:space="preserve">Nákup </w:t>
            </w:r>
            <w:proofErr w:type="spellStart"/>
            <w:r w:rsidRPr="00A15F61">
              <w:t>materialu</w:t>
            </w:r>
            <w:proofErr w:type="spellEnd"/>
          </w:p>
        </w:tc>
        <w:tc>
          <w:tcPr>
            <w:tcW w:w="1418" w:type="dxa"/>
          </w:tcPr>
          <w:p w14:paraId="4241EF94" w14:textId="77777777" w:rsidR="002F2787" w:rsidRPr="00A15F61" w:rsidRDefault="002F2787" w:rsidP="00E9691A">
            <w:pPr>
              <w:spacing w:after="0" w:line="240" w:lineRule="auto"/>
              <w:jc w:val="right"/>
            </w:pPr>
            <w:r>
              <w:t>80 000,-</w:t>
            </w:r>
          </w:p>
        </w:tc>
        <w:tc>
          <w:tcPr>
            <w:tcW w:w="1701" w:type="dxa"/>
          </w:tcPr>
          <w:p w14:paraId="7690E983" w14:textId="77777777" w:rsidR="002F2787" w:rsidRPr="00A15F61" w:rsidRDefault="002F2787" w:rsidP="00346CB9">
            <w:pPr>
              <w:spacing w:after="0" w:line="240" w:lineRule="auto"/>
              <w:jc w:val="right"/>
            </w:pPr>
            <w:r>
              <w:t>45 000</w:t>
            </w:r>
          </w:p>
        </w:tc>
        <w:tc>
          <w:tcPr>
            <w:tcW w:w="1559" w:type="dxa"/>
          </w:tcPr>
          <w:p w14:paraId="305B443F" w14:textId="77777777" w:rsidR="002F2787" w:rsidRPr="00A15F61" w:rsidRDefault="002F2787" w:rsidP="002768D2">
            <w:pPr>
              <w:spacing w:after="0" w:line="240" w:lineRule="auto"/>
              <w:jc w:val="right"/>
            </w:pPr>
            <w:r>
              <w:t>80 000</w:t>
            </w:r>
          </w:p>
        </w:tc>
      </w:tr>
      <w:tr w:rsidR="002F2787" w:rsidRPr="00A15F61" w14:paraId="22125A4C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53E0D0D9" w14:textId="77777777" w:rsidR="002F2787" w:rsidRPr="00A15F61" w:rsidRDefault="002F2787" w:rsidP="00A15F61">
            <w:pPr>
              <w:spacing w:after="0" w:line="240" w:lineRule="auto"/>
            </w:pPr>
            <w:r w:rsidRPr="006A68D6">
              <w:t>6171</w:t>
            </w:r>
          </w:p>
        </w:tc>
        <w:tc>
          <w:tcPr>
            <w:tcW w:w="992" w:type="dxa"/>
          </w:tcPr>
          <w:p w14:paraId="72B8F88F" w14:textId="77777777" w:rsidR="002F2787" w:rsidRPr="00A15F61" w:rsidRDefault="002F2787" w:rsidP="00A15F61">
            <w:pPr>
              <w:spacing w:after="0" w:line="240" w:lineRule="auto"/>
            </w:pPr>
            <w:r w:rsidRPr="00A15F61">
              <w:t>5151</w:t>
            </w:r>
          </w:p>
        </w:tc>
        <w:tc>
          <w:tcPr>
            <w:tcW w:w="3969" w:type="dxa"/>
          </w:tcPr>
          <w:p w14:paraId="3D247D16" w14:textId="77777777" w:rsidR="002F2787" w:rsidRPr="00A15F61" w:rsidRDefault="002F2787" w:rsidP="00A15F61">
            <w:pPr>
              <w:spacing w:after="0" w:line="240" w:lineRule="auto"/>
            </w:pPr>
            <w:r w:rsidRPr="00A15F61">
              <w:t>Studená  voda</w:t>
            </w:r>
          </w:p>
        </w:tc>
        <w:tc>
          <w:tcPr>
            <w:tcW w:w="1418" w:type="dxa"/>
          </w:tcPr>
          <w:p w14:paraId="3BDF87A4" w14:textId="77777777" w:rsidR="002F2787" w:rsidRPr="00A15F61" w:rsidRDefault="002F2787" w:rsidP="00E9691A">
            <w:pPr>
              <w:spacing w:after="0" w:line="240" w:lineRule="auto"/>
              <w:jc w:val="right"/>
            </w:pPr>
            <w:r>
              <w:t>10 000,-</w:t>
            </w:r>
          </w:p>
        </w:tc>
        <w:tc>
          <w:tcPr>
            <w:tcW w:w="1701" w:type="dxa"/>
          </w:tcPr>
          <w:p w14:paraId="09635F78" w14:textId="77777777" w:rsidR="002F2787" w:rsidRPr="00A15F61" w:rsidRDefault="002F2787" w:rsidP="00346CB9">
            <w:pPr>
              <w:spacing w:after="0" w:line="240" w:lineRule="auto"/>
              <w:jc w:val="right"/>
            </w:pPr>
            <w:r>
              <w:t>542</w:t>
            </w:r>
          </w:p>
        </w:tc>
        <w:tc>
          <w:tcPr>
            <w:tcW w:w="1559" w:type="dxa"/>
          </w:tcPr>
          <w:p w14:paraId="44523D9C" w14:textId="77777777" w:rsidR="002F2787" w:rsidRPr="00A15F61" w:rsidRDefault="002F2787" w:rsidP="002768D2">
            <w:pPr>
              <w:spacing w:after="0" w:line="240" w:lineRule="auto"/>
              <w:jc w:val="right"/>
            </w:pPr>
            <w:r>
              <w:t>6 000</w:t>
            </w:r>
          </w:p>
        </w:tc>
      </w:tr>
      <w:tr w:rsidR="002F2787" w:rsidRPr="00A15F61" w14:paraId="6FB268B3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351EDA2B" w14:textId="77777777" w:rsidR="002F2787" w:rsidRPr="00A15F61" w:rsidRDefault="002F2787" w:rsidP="00A15F61">
            <w:pPr>
              <w:spacing w:after="0" w:line="240" w:lineRule="auto"/>
            </w:pPr>
            <w:r w:rsidRPr="006A68D6">
              <w:t>6171</w:t>
            </w:r>
          </w:p>
        </w:tc>
        <w:tc>
          <w:tcPr>
            <w:tcW w:w="992" w:type="dxa"/>
          </w:tcPr>
          <w:p w14:paraId="7BA4852D" w14:textId="77777777" w:rsidR="002F2787" w:rsidRPr="00A15F61" w:rsidRDefault="002F2787" w:rsidP="00A15F61">
            <w:pPr>
              <w:spacing w:after="0" w:line="240" w:lineRule="auto"/>
            </w:pPr>
            <w:r w:rsidRPr="00A15F61">
              <w:t>5154</w:t>
            </w:r>
          </w:p>
        </w:tc>
        <w:tc>
          <w:tcPr>
            <w:tcW w:w="3969" w:type="dxa"/>
          </w:tcPr>
          <w:p w14:paraId="7195FC37" w14:textId="77777777" w:rsidR="002F2787" w:rsidRPr="00A15F61" w:rsidRDefault="002F2787" w:rsidP="00A15F61">
            <w:pPr>
              <w:spacing w:after="0" w:line="240" w:lineRule="auto"/>
            </w:pPr>
            <w:r w:rsidRPr="00A15F61">
              <w:t>Elektrická energie</w:t>
            </w:r>
          </w:p>
        </w:tc>
        <w:tc>
          <w:tcPr>
            <w:tcW w:w="1418" w:type="dxa"/>
          </w:tcPr>
          <w:p w14:paraId="21F9C756" w14:textId="77777777" w:rsidR="002F2787" w:rsidRPr="00A15F61" w:rsidRDefault="002F2787" w:rsidP="00E9691A">
            <w:pPr>
              <w:spacing w:after="0" w:line="240" w:lineRule="auto"/>
              <w:jc w:val="right"/>
            </w:pPr>
            <w:r>
              <w:t>40 000,-</w:t>
            </w:r>
          </w:p>
        </w:tc>
        <w:tc>
          <w:tcPr>
            <w:tcW w:w="1701" w:type="dxa"/>
          </w:tcPr>
          <w:p w14:paraId="066103BD" w14:textId="77777777" w:rsidR="002F2787" w:rsidRPr="00A15F61" w:rsidRDefault="002F2787" w:rsidP="00346CB9">
            <w:pPr>
              <w:spacing w:after="0" w:line="240" w:lineRule="auto"/>
              <w:jc w:val="right"/>
            </w:pPr>
            <w:r>
              <w:t>48 476</w:t>
            </w:r>
          </w:p>
        </w:tc>
        <w:tc>
          <w:tcPr>
            <w:tcW w:w="1559" w:type="dxa"/>
          </w:tcPr>
          <w:p w14:paraId="52D926CD" w14:textId="77777777" w:rsidR="002F2787" w:rsidRPr="00A15F61" w:rsidRDefault="002F2787" w:rsidP="002768D2">
            <w:pPr>
              <w:spacing w:after="0" w:line="240" w:lineRule="auto"/>
              <w:jc w:val="right"/>
            </w:pPr>
            <w:r>
              <w:t>50 000</w:t>
            </w:r>
          </w:p>
        </w:tc>
      </w:tr>
      <w:tr w:rsidR="002F2787" w:rsidRPr="00A15F61" w14:paraId="5D395B0F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2A67A040" w14:textId="77777777" w:rsidR="002F2787" w:rsidRPr="00A15F61" w:rsidRDefault="002F2787" w:rsidP="00A15F61">
            <w:pPr>
              <w:spacing w:after="0" w:line="240" w:lineRule="auto"/>
            </w:pPr>
            <w:r w:rsidRPr="006A68D6">
              <w:t>6171</w:t>
            </w:r>
          </w:p>
        </w:tc>
        <w:tc>
          <w:tcPr>
            <w:tcW w:w="992" w:type="dxa"/>
          </w:tcPr>
          <w:p w14:paraId="647B8F97" w14:textId="77777777" w:rsidR="002F2787" w:rsidRPr="00A15F61" w:rsidRDefault="002F2787" w:rsidP="00A15F61">
            <w:pPr>
              <w:spacing w:after="0" w:line="240" w:lineRule="auto"/>
            </w:pPr>
            <w:r w:rsidRPr="00A15F61">
              <w:t>5161</w:t>
            </w:r>
          </w:p>
        </w:tc>
        <w:tc>
          <w:tcPr>
            <w:tcW w:w="3969" w:type="dxa"/>
          </w:tcPr>
          <w:p w14:paraId="7340739C" w14:textId="77777777" w:rsidR="002F2787" w:rsidRPr="00A15F61" w:rsidRDefault="002F2787" w:rsidP="00A15F61">
            <w:pPr>
              <w:spacing w:after="0" w:line="240" w:lineRule="auto"/>
            </w:pPr>
            <w:r>
              <w:t>Poštovní služby</w:t>
            </w:r>
          </w:p>
        </w:tc>
        <w:tc>
          <w:tcPr>
            <w:tcW w:w="1418" w:type="dxa"/>
          </w:tcPr>
          <w:p w14:paraId="0AA02D1F" w14:textId="77777777" w:rsidR="002F2787" w:rsidRPr="00A15F61" w:rsidRDefault="002F2787" w:rsidP="00E9691A">
            <w:pPr>
              <w:spacing w:after="0" w:line="240" w:lineRule="auto"/>
              <w:jc w:val="right"/>
            </w:pPr>
            <w:r>
              <w:t>10 000,-</w:t>
            </w:r>
          </w:p>
        </w:tc>
        <w:tc>
          <w:tcPr>
            <w:tcW w:w="1701" w:type="dxa"/>
          </w:tcPr>
          <w:p w14:paraId="3DEFC512" w14:textId="77777777" w:rsidR="002F2787" w:rsidRPr="00A15F61" w:rsidRDefault="002F2787" w:rsidP="00346CB9">
            <w:pPr>
              <w:spacing w:after="0" w:line="240" w:lineRule="auto"/>
              <w:jc w:val="right"/>
            </w:pPr>
            <w:r>
              <w:t>5 500</w:t>
            </w:r>
          </w:p>
        </w:tc>
        <w:tc>
          <w:tcPr>
            <w:tcW w:w="1559" w:type="dxa"/>
          </w:tcPr>
          <w:p w14:paraId="32680FF8" w14:textId="77777777" w:rsidR="002F2787" w:rsidRPr="00A15F61" w:rsidRDefault="002F2787" w:rsidP="002768D2">
            <w:pPr>
              <w:spacing w:after="0" w:line="240" w:lineRule="auto"/>
              <w:jc w:val="right"/>
            </w:pPr>
            <w:r>
              <w:t>10 000</w:t>
            </w:r>
          </w:p>
        </w:tc>
      </w:tr>
      <w:tr w:rsidR="002F2787" w:rsidRPr="00A15F61" w14:paraId="6DB71FDB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7C67309A" w14:textId="77777777" w:rsidR="002F2787" w:rsidRPr="00A15F61" w:rsidRDefault="002F2787" w:rsidP="00A15F61">
            <w:pPr>
              <w:spacing w:after="0" w:line="240" w:lineRule="auto"/>
            </w:pPr>
            <w:r w:rsidRPr="006A68D6">
              <w:t>6171</w:t>
            </w:r>
          </w:p>
        </w:tc>
        <w:tc>
          <w:tcPr>
            <w:tcW w:w="992" w:type="dxa"/>
          </w:tcPr>
          <w:p w14:paraId="1DC08234" w14:textId="77777777" w:rsidR="002F2787" w:rsidRPr="00A15F61" w:rsidRDefault="002F2787" w:rsidP="00A15F61">
            <w:pPr>
              <w:spacing w:after="0" w:line="240" w:lineRule="auto"/>
            </w:pPr>
            <w:r w:rsidRPr="00A15F61">
              <w:t>5162</w:t>
            </w:r>
          </w:p>
        </w:tc>
        <w:tc>
          <w:tcPr>
            <w:tcW w:w="3969" w:type="dxa"/>
          </w:tcPr>
          <w:p w14:paraId="7D4FBAE9" w14:textId="77777777" w:rsidR="002F2787" w:rsidRPr="00A15F61" w:rsidRDefault="002F2787" w:rsidP="00A15F61">
            <w:pPr>
              <w:spacing w:after="0" w:line="240" w:lineRule="auto"/>
            </w:pPr>
            <w:r w:rsidRPr="00A15F61">
              <w:t>Služby elektronických komunikací</w:t>
            </w:r>
          </w:p>
        </w:tc>
        <w:tc>
          <w:tcPr>
            <w:tcW w:w="1418" w:type="dxa"/>
          </w:tcPr>
          <w:p w14:paraId="76C27B6C" w14:textId="77777777" w:rsidR="002F2787" w:rsidRPr="00A15F61" w:rsidRDefault="002F2787" w:rsidP="00E9691A">
            <w:pPr>
              <w:spacing w:after="0" w:line="240" w:lineRule="auto"/>
              <w:jc w:val="right"/>
            </w:pPr>
            <w:r>
              <w:t>20 000,-</w:t>
            </w:r>
          </w:p>
        </w:tc>
        <w:tc>
          <w:tcPr>
            <w:tcW w:w="1701" w:type="dxa"/>
          </w:tcPr>
          <w:p w14:paraId="1E05C4F7" w14:textId="77777777" w:rsidR="002F2787" w:rsidRPr="00A15F61" w:rsidRDefault="002F2787" w:rsidP="00346CB9">
            <w:pPr>
              <w:spacing w:after="0" w:line="240" w:lineRule="auto"/>
              <w:jc w:val="right"/>
            </w:pPr>
            <w:r>
              <w:t>12 000</w:t>
            </w:r>
          </w:p>
        </w:tc>
        <w:tc>
          <w:tcPr>
            <w:tcW w:w="1559" w:type="dxa"/>
          </w:tcPr>
          <w:p w14:paraId="5E61EC67" w14:textId="77777777" w:rsidR="002F2787" w:rsidRPr="00A15F61" w:rsidRDefault="002F2787" w:rsidP="002768D2">
            <w:pPr>
              <w:spacing w:after="0" w:line="240" w:lineRule="auto"/>
              <w:jc w:val="right"/>
            </w:pPr>
            <w:r>
              <w:t>20 000</w:t>
            </w:r>
          </w:p>
        </w:tc>
      </w:tr>
      <w:tr w:rsidR="002F2787" w:rsidRPr="00A15F61" w14:paraId="54FF5230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254DF8BD" w14:textId="77777777" w:rsidR="002F2787" w:rsidRPr="00A15F61" w:rsidRDefault="002F2787" w:rsidP="00A15F61">
            <w:pPr>
              <w:spacing w:after="0" w:line="240" w:lineRule="auto"/>
            </w:pPr>
            <w:r w:rsidRPr="006A68D6">
              <w:t>6171</w:t>
            </w:r>
          </w:p>
        </w:tc>
        <w:tc>
          <w:tcPr>
            <w:tcW w:w="992" w:type="dxa"/>
          </w:tcPr>
          <w:p w14:paraId="3B4C3EF5" w14:textId="77777777" w:rsidR="002F2787" w:rsidRPr="00A15F61" w:rsidRDefault="002F2787" w:rsidP="00A15F61">
            <w:pPr>
              <w:spacing w:after="0" w:line="240" w:lineRule="auto"/>
            </w:pPr>
            <w:r w:rsidRPr="00A15F61">
              <w:t>5166</w:t>
            </w:r>
          </w:p>
        </w:tc>
        <w:tc>
          <w:tcPr>
            <w:tcW w:w="3969" w:type="dxa"/>
          </w:tcPr>
          <w:p w14:paraId="7717FDBD" w14:textId="77777777" w:rsidR="002F2787" w:rsidRPr="00A15F61" w:rsidRDefault="002F2787" w:rsidP="00A15F61">
            <w:pPr>
              <w:spacing w:after="0" w:line="240" w:lineRule="auto"/>
            </w:pPr>
            <w:r>
              <w:t xml:space="preserve">Konzultační, poradenské a právnické </w:t>
            </w:r>
            <w:proofErr w:type="spellStart"/>
            <w:r>
              <w:t>slu</w:t>
            </w:r>
            <w:proofErr w:type="spellEnd"/>
          </w:p>
        </w:tc>
        <w:tc>
          <w:tcPr>
            <w:tcW w:w="1418" w:type="dxa"/>
          </w:tcPr>
          <w:p w14:paraId="6E6E3976" w14:textId="77777777" w:rsidR="002F2787" w:rsidRPr="00A15F61" w:rsidRDefault="002F2787" w:rsidP="00E9691A">
            <w:pPr>
              <w:spacing w:after="0" w:line="240" w:lineRule="auto"/>
              <w:jc w:val="right"/>
            </w:pPr>
            <w:r>
              <w:t>10 000,-</w:t>
            </w:r>
          </w:p>
        </w:tc>
        <w:tc>
          <w:tcPr>
            <w:tcW w:w="1701" w:type="dxa"/>
          </w:tcPr>
          <w:p w14:paraId="159F632C" w14:textId="77777777" w:rsidR="002F2787" w:rsidRPr="00A15F61" w:rsidRDefault="002F2787" w:rsidP="00346CB9">
            <w:pPr>
              <w:spacing w:after="0" w:line="240" w:lineRule="auto"/>
              <w:jc w:val="right"/>
            </w:pPr>
            <w:r>
              <w:t>2 000</w:t>
            </w:r>
          </w:p>
        </w:tc>
        <w:tc>
          <w:tcPr>
            <w:tcW w:w="1559" w:type="dxa"/>
          </w:tcPr>
          <w:p w14:paraId="1EAC59D7" w14:textId="77777777" w:rsidR="002F2787" w:rsidRPr="00A15F61" w:rsidRDefault="002F2787" w:rsidP="002768D2">
            <w:pPr>
              <w:spacing w:after="0" w:line="240" w:lineRule="auto"/>
              <w:jc w:val="right"/>
            </w:pPr>
            <w:r>
              <w:t>10 000</w:t>
            </w:r>
          </w:p>
        </w:tc>
      </w:tr>
      <w:tr w:rsidR="002F2787" w:rsidRPr="00A15F61" w14:paraId="26B2318F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6200E768" w14:textId="77777777" w:rsidR="002F2787" w:rsidRPr="00A15F61" w:rsidRDefault="002F2787" w:rsidP="00A15F61">
            <w:pPr>
              <w:spacing w:after="0" w:line="240" w:lineRule="auto"/>
            </w:pPr>
            <w:r w:rsidRPr="006A68D6">
              <w:t>6171</w:t>
            </w:r>
          </w:p>
        </w:tc>
        <w:tc>
          <w:tcPr>
            <w:tcW w:w="992" w:type="dxa"/>
          </w:tcPr>
          <w:p w14:paraId="57BA772B" w14:textId="77777777" w:rsidR="002F2787" w:rsidRPr="00A15F61" w:rsidRDefault="002F2787" w:rsidP="00A15F61">
            <w:pPr>
              <w:spacing w:after="0" w:line="240" w:lineRule="auto"/>
            </w:pPr>
            <w:r w:rsidRPr="00A15F61">
              <w:t>5167</w:t>
            </w:r>
          </w:p>
        </w:tc>
        <w:tc>
          <w:tcPr>
            <w:tcW w:w="3969" w:type="dxa"/>
          </w:tcPr>
          <w:p w14:paraId="277A862A" w14:textId="77777777" w:rsidR="002F2787" w:rsidRPr="00A15F61" w:rsidRDefault="002F2787" w:rsidP="00A15F61">
            <w:pPr>
              <w:spacing w:after="0" w:line="240" w:lineRule="auto"/>
            </w:pPr>
            <w:r>
              <w:t>Služby školení a vzdělání</w:t>
            </w:r>
          </w:p>
        </w:tc>
        <w:tc>
          <w:tcPr>
            <w:tcW w:w="1418" w:type="dxa"/>
          </w:tcPr>
          <w:p w14:paraId="2279AF0F" w14:textId="77777777" w:rsidR="002F2787" w:rsidRPr="00A15F61" w:rsidRDefault="002F2787" w:rsidP="00E9691A">
            <w:pPr>
              <w:spacing w:after="0" w:line="240" w:lineRule="auto"/>
              <w:jc w:val="right"/>
            </w:pPr>
            <w:r>
              <w:t>10 000,-</w:t>
            </w:r>
          </w:p>
        </w:tc>
        <w:tc>
          <w:tcPr>
            <w:tcW w:w="1701" w:type="dxa"/>
          </w:tcPr>
          <w:p w14:paraId="313D95F6" w14:textId="77777777" w:rsidR="002F2787" w:rsidRPr="00A15F61" w:rsidRDefault="002F2787" w:rsidP="00346CB9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559" w:type="dxa"/>
          </w:tcPr>
          <w:p w14:paraId="22AECB19" w14:textId="77777777" w:rsidR="002F2787" w:rsidRPr="00A15F61" w:rsidRDefault="002F2787" w:rsidP="002768D2">
            <w:pPr>
              <w:spacing w:after="0" w:line="240" w:lineRule="auto"/>
              <w:jc w:val="right"/>
            </w:pPr>
            <w:r>
              <w:t>10 000</w:t>
            </w:r>
          </w:p>
        </w:tc>
      </w:tr>
      <w:tr w:rsidR="002F2787" w:rsidRPr="00A15F61" w14:paraId="32595F23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1D240CA0" w14:textId="77777777" w:rsidR="002F2787" w:rsidRPr="00A15F61" w:rsidRDefault="002F2787" w:rsidP="00A15F61">
            <w:pPr>
              <w:spacing w:after="0" w:line="240" w:lineRule="auto"/>
            </w:pPr>
            <w:r w:rsidRPr="006A68D6">
              <w:t>6171</w:t>
            </w:r>
          </w:p>
        </w:tc>
        <w:tc>
          <w:tcPr>
            <w:tcW w:w="992" w:type="dxa"/>
          </w:tcPr>
          <w:p w14:paraId="0B050928" w14:textId="77777777" w:rsidR="002F2787" w:rsidRPr="00A15F61" w:rsidRDefault="002F2787" w:rsidP="00A15F61">
            <w:pPr>
              <w:spacing w:after="0" w:line="240" w:lineRule="auto"/>
            </w:pPr>
            <w:r w:rsidRPr="00A15F61">
              <w:t>5168</w:t>
            </w:r>
          </w:p>
        </w:tc>
        <w:tc>
          <w:tcPr>
            <w:tcW w:w="3969" w:type="dxa"/>
          </w:tcPr>
          <w:p w14:paraId="5B3CEB64" w14:textId="77777777" w:rsidR="002F2787" w:rsidRPr="00A15F61" w:rsidRDefault="002F2787" w:rsidP="00A15F61">
            <w:pPr>
              <w:spacing w:after="0" w:line="240" w:lineRule="auto"/>
            </w:pPr>
            <w:r>
              <w:t>Zpracování dat IT</w:t>
            </w:r>
          </w:p>
        </w:tc>
        <w:tc>
          <w:tcPr>
            <w:tcW w:w="1418" w:type="dxa"/>
          </w:tcPr>
          <w:p w14:paraId="4B1F4D72" w14:textId="77777777" w:rsidR="002F2787" w:rsidRPr="00A15F61" w:rsidRDefault="002F2787" w:rsidP="00E9691A">
            <w:pPr>
              <w:spacing w:after="0" w:line="240" w:lineRule="auto"/>
              <w:jc w:val="right"/>
            </w:pPr>
            <w:r>
              <w:t>25 000,-</w:t>
            </w:r>
          </w:p>
        </w:tc>
        <w:tc>
          <w:tcPr>
            <w:tcW w:w="1701" w:type="dxa"/>
          </w:tcPr>
          <w:p w14:paraId="0AEADA65" w14:textId="77777777" w:rsidR="002F2787" w:rsidRPr="00A15F61" w:rsidRDefault="002F2787" w:rsidP="00346CB9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559" w:type="dxa"/>
          </w:tcPr>
          <w:p w14:paraId="6EC90F35" w14:textId="77777777" w:rsidR="002F2787" w:rsidRPr="00A15F61" w:rsidRDefault="002F2787" w:rsidP="002768D2">
            <w:pPr>
              <w:spacing w:after="0" w:line="240" w:lineRule="auto"/>
              <w:jc w:val="right"/>
            </w:pPr>
            <w:r>
              <w:t>25 000</w:t>
            </w:r>
          </w:p>
        </w:tc>
      </w:tr>
      <w:tr w:rsidR="002F2787" w:rsidRPr="00A15F61" w14:paraId="376C9077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29A3975C" w14:textId="77777777" w:rsidR="002F2787" w:rsidRPr="00A15F61" w:rsidRDefault="002F2787" w:rsidP="00A15F61">
            <w:pPr>
              <w:spacing w:after="0" w:line="240" w:lineRule="auto"/>
            </w:pPr>
            <w:r w:rsidRPr="006A68D6">
              <w:t>6171</w:t>
            </w:r>
          </w:p>
        </w:tc>
        <w:tc>
          <w:tcPr>
            <w:tcW w:w="992" w:type="dxa"/>
          </w:tcPr>
          <w:p w14:paraId="03F26F81" w14:textId="77777777" w:rsidR="002F2787" w:rsidRPr="00A15F61" w:rsidRDefault="002F2787" w:rsidP="00A15F61">
            <w:pPr>
              <w:spacing w:after="0" w:line="240" w:lineRule="auto"/>
            </w:pPr>
            <w:r w:rsidRPr="00A15F61">
              <w:t>5169</w:t>
            </w:r>
          </w:p>
        </w:tc>
        <w:tc>
          <w:tcPr>
            <w:tcW w:w="3969" w:type="dxa"/>
          </w:tcPr>
          <w:p w14:paraId="06AC5B7E" w14:textId="77777777" w:rsidR="002F2787" w:rsidRPr="00A15F61" w:rsidRDefault="002F2787" w:rsidP="00A15F61">
            <w:pPr>
              <w:spacing w:after="0" w:line="240" w:lineRule="auto"/>
            </w:pPr>
            <w:r w:rsidRPr="00A15F61">
              <w:t>Nákup ostatních služeb</w:t>
            </w:r>
          </w:p>
        </w:tc>
        <w:tc>
          <w:tcPr>
            <w:tcW w:w="1418" w:type="dxa"/>
          </w:tcPr>
          <w:p w14:paraId="1D3EAA05" w14:textId="77777777" w:rsidR="002F2787" w:rsidRPr="00A15F61" w:rsidRDefault="002F2787" w:rsidP="00E9691A">
            <w:pPr>
              <w:spacing w:after="0" w:line="240" w:lineRule="auto"/>
              <w:jc w:val="right"/>
            </w:pPr>
            <w:r>
              <w:t>100 000,-</w:t>
            </w:r>
          </w:p>
        </w:tc>
        <w:tc>
          <w:tcPr>
            <w:tcW w:w="1701" w:type="dxa"/>
          </w:tcPr>
          <w:p w14:paraId="080D52F8" w14:textId="77777777" w:rsidR="002F2787" w:rsidRPr="00A15F61" w:rsidRDefault="002F2787" w:rsidP="00346CB9">
            <w:pPr>
              <w:spacing w:after="0" w:line="240" w:lineRule="auto"/>
              <w:jc w:val="right"/>
            </w:pPr>
            <w:r>
              <w:t>145 000</w:t>
            </w:r>
          </w:p>
        </w:tc>
        <w:tc>
          <w:tcPr>
            <w:tcW w:w="1559" w:type="dxa"/>
          </w:tcPr>
          <w:p w14:paraId="02349CB6" w14:textId="77777777" w:rsidR="002F2787" w:rsidRPr="00A15F61" w:rsidRDefault="002F2787" w:rsidP="002768D2">
            <w:pPr>
              <w:spacing w:after="0" w:line="240" w:lineRule="auto"/>
              <w:jc w:val="right"/>
            </w:pPr>
            <w:r>
              <w:t>145 000</w:t>
            </w:r>
          </w:p>
        </w:tc>
      </w:tr>
      <w:tr w:rsidR="002F2787" w:rsidRPr="00A15F61" w14:paraId="34516AD6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5AEEEE5D" w14:textId="77777777" w:rsidR="002F2787" w:rsidRPr="00A15F61" w:rsidRDefault="002F2787" w:rsidP="00A15F61">
            <w:pPr>
              <w:spacing w:after="0" w:line="240" w:lineRule="auto"/>
            </w:pPr>
            <w:r w:rsidRPr="006A68D6">
              <w:t>6171</w:t>
            </w:r>
          </w:p>
        </w:tc>
        <w:tc>
          <w:tcPr>
            <w:tcW w:w="992" w:type="dxa"/>
          </w:tcPr>
          <w:p w14:paraId="1B3B3B0E" w14:textId="77777777" w:rsidR="002F2787" w:rsidRPr="00A15F61" w:rsidRDefault="002F2787" w:rsidP="00A15F61">
            <w:pPr>
              <w:spacing w:after="0" w:line="240" w:lineRule="auto"/>
            </w:pPr>
            <w:r w:rsidRPr="00A15F61">
              <w:t>5171</w:t>
            </w:r>
          </w:p>
        </w:tc>
        <w:tc>
          <w:tcPr>
            <w:tcW w:w="3969" w:type="dxa"/>
          </w:tcPr>
          <w:p w14:paraId="4A5556AF" w14:textId="77777777" w:rsidR="002F2787" w:rsidRPr="00A15F61" w:rsidRDefault="002F2787" w:rsidP="00A15F61">
            <w:pPr>
              <w:spacing w:after="0" w:line="240" w:lineRule="auto"/>
            </w:pPr>
            <w:r w:rsidRPr="00A15F61">
              <w:t>Výdaje na dod</w:t>
            </w:r>
            <w:r>
              <w:t>avatele zajištění oprav a úd</w:t>
            </w:r>
          </w:p>
        </w:tc>
        <w:tc>
          <w:tcPr>
            <w:tcW w:w="1418" w:type="dxa"/>
          </w:tcPr>
          <w:p w14:paraId="46EB662B" w14:textId="77777777" w:rsidR="002F2787" w:rsidRPr="00A15F61" w:rsidRDefault="002F2787" w:rsidP="00E9691A">
            <w:pPr>
              <w:spacing w:after="0" w:line="240" w:lineRule="auto"/>
              <w:jc w:val="right"/>
            </w:pPr>
            <w:r>
              <w:t>50 000,-</w:t>
            </w:r>
          </w:p>
        </w:tc>
        <w:tc>
          <w:tcPr>
            <w:tcW w:w="1701" w:type="dxa"/>
          </w:tcPr>
          <w:p w14:paraId="4FBB5D5B" w14:textId="77777777" w:rsidR="002F2787" w:rsidRPr="00A15F61" w:rsidRDefault="002F2787" w:rsidP="00346CB9">
            <w:pPr>
              <w:spacing w:after="0" w:line="240" w:lineRule="auto"/>
              <w:jc w:val="right"/>
            </w:pPr>
            <w:r>
              <w:t>34 000</w:t>
            </w:r>
          </w:p>
        </w:tc>
        <w:tc>
          <w:tcPr>
            <w:tcW w:w="1559" w:type="dxa"/>
          </w:tcPr>
          <w:p w14:paraId="61F94ED0" w14:textId="77777777" w:rsidR="002F2787" w:rsidRPr="00A15F61" w:rsidRDefault="002F2787" w:rsidP="002768D2">
            <w:pPr>
              <w:spacing w:after="0" w:line="240" w:lineRule="auto"/>
              <w:jc w:val="right"/>
            </w:pPr>
            <w:r>
              <w:t>50 000</w:t>
            </w:r>
          </w:p>
        </w:tc>
      </w:tr>
      <w:tr w:rsidR="002F2787" w:rsidRPr="00A15F61" w14:paraId="5F873C6B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327C7573" w14:textId="77777777" w:rsidR="002F2787" w:rsidRPr="00A15F61" w:rsidRDefault="002F2787" w:rsidP="00A15F61">
            <w:pPr>
              <w:spacing w:after="0" w:line="240" w:lineRule="auto"/>
            </w:pPr>
            <w:r w:rsidRPr="006A68D6">
              <w:t>6171</w:t>
            </w:r>
          </w:p>
        </w:tc>
        <w:tc>
          <w:tcPr>
            <w:tcW w:w="992" w:type="dxa"/>
          </w:tcPr>
          <w:p w14:paraId="6BB29138" w14:textId="77777777" w:rsidR="002F2787" w:rsidRPr="00A15F61" w:rsidRDefault="002F2787" w:rsidP="00A15F61">
            <w:pPr>
              <w:spacing w:after="0" w:line="240" w:lineRule="auto"/>
            </w:pPr>
            <w:r w:rsidRPr="00A15F61">
              <w:t>5173</w:t>
            </w:r>
          </w:p>
        </w:tc>
        <w:tc>
          <w:tcPr>
            <w:tcW w:w="3969" w:type="dxa"/>
          </w:tcPr>
          <w:p w14:paraId="3C7A0662" w14:textId="77777777" w:rsidR="002F2787" w:rsidRPr="00A15F61" w:rsidRDefault="002F2787" w:rsidP="00A15F61">
            <w:pPr>
              <w:spacing w:after="0" w:line="240" w:lineRule="auto"/>
            </w:pPr>
            <w:r>
              <w:t>Cestovné</w:t>
            </w:r>
          </w:p>
        </w:tc>
        <w:tc>
          <w:tcPr>
            <w:tcW w:w="1418" w:type="dxa"/>
          </w:tcPr>
          <w:p w14:paraId="3053ACF4" w14:textId="77777777" w:rsidR="002F2787" w:rsidRPr="00A15F61" w:rsidRDefault="002F2787" w:rsidP="00E9691A">
            <w:pPr>
              <w:spacing w:after="0" w:line="240" w:lineRule="auto"/>
              <w:jc w:val="right"/>
            </w:pPr>
            <w:r>
              <w:t>10 000,-</w:t>
            </w:r>
          </w:p>
        </w:tc>
        <w:tc>
          <w:tcPr>
            <w:tcW w:w="1701" w:type="dxa"/>
          </w:tcPr>
          <w:p w14:paraId="151ECDD5" w14:textId="77777777" w:rsidR="002F2787" w:rsidRPr="00A15F61" w:rsidRDefault="002F2787" w:rsidP="00346CB9">
            <w:pPr>
              <w:spacing w:after="0" w:line="240" w:lineRule="auto"/>
              <w:jc w:val="right"/>
            </w:pPr>
            <w:r>
              <w:t>4 000</w:t>
            </w:r>
          </w:p>
        </w:tc>
        <w:tc>
          <w:tcPr>
            <w:tcW w:w="1559" w:type="dxa"/>
          </w:tcPr>
          <w:p w14:paraId="59CB18E7" w14:textId="77777777" w:rsidR="002F2787" w:rsidRPr="00A15F61" w:rsidRDefault="002F2787" w:rsidP="002768D2">
            <w:pPr>
              <w:spacing w:after="0" w:line="240" w:lineRule="auto"/>
              <w:jc w:val="right"/>
            </w:pPr>
            <w:r>
              <w:t>10 000</w:t>
            </w:r>
          </w:p>
        </w:tc>
      </w:tr>
      <w:tr w:rsidR="002F2787" w:rsidRPr="00A15F61" w14:paraId="681FFE31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6225C14A" w14:textId="77777777" w:rsidR="002F2787" w:rsidRPr="00A15F61" w:rsidRDefault="002F2787" w:rsidP="00A15F61">
            <w:pPr>
              <w:spacing w:after="0" w:line="240" w:lineRule="auto"/>
            </w:pPr>
            <w:r w:rsidRPr="006A68D6">
              <w:t>6171</w:t>
            </w:r>
          </w:p>
        </w:tc>
        <w:tc>
          <w:tcPr>
            <w:tcW w:w="992" w:type="dxa"/>
          </w:tcPr>
          <w:p w14:paraId="5D752DB7" w14:textId="77777777" w:rsidR="002F2787" w:rsidRPr="00A15F61" w:rsidRDefault="002F2787" w:rsidP="00A15F61">
            <w:pPr>
              <w:spacing w:after="0" w:line="240" w:lineRule="auto"/>
            </w:pPr>
            <w:r w:rsidRPr="00A15F61">
              <w:t>5175</w:t>
            </w:r>
          </w:p>
        </w:tc>
        <w:tc>
          <w:tcPr>
            <w:tcW w:w="3969" w:type="dxa"/>
          </w:tcPr>
          <w:p w14:paraId="7367ACA7" w14:textId="77777777" w:rsidR="002F2787" w:rsidRPr="00A15F61" w:rsidRDefault="002F2787" w:rsidP="00A15F61">
            <w:pPr>
              <w:spacing w:after="0" w:line="240" w:lineRule="auto"/>
            </w:pPr>
            <w:r w:rsidRPr="00A15F61">
              <w:t>Výdaje na p</w:t>
            </w:r>
            <w:r>
              <w:t xml:space="preserve">ořízení věcí a služeb- </w:t>
            </w:r>
            <w:proofErr w:type="spellStart"/>
            <w:r>
              <w:t>pohošt</w:t>
            </w:r>
            <w:proofErr w:type="spellEnd"/>
          </w:p>
        </w:tc>
        <w:tc>
          <w:tcPr>
            <w:tcW w:w="1418" w:type="dxa"/>
          </w:tcPr>
          <w:p w14:paraId="6B578770" w14:textId="77777777" w:rsidR="002F2787" w:rsidRPr="00A15F61" w:rsidRDefault="002F2787" w:rsidP="00E9691A">
            <w:pPr>
              <w:spacing w:after="0" w:line="240" w:lineRule="auto"/>
              <w:jc w:val="right"/>
            </w:pPr>
            <w:r>
              <w:t>15 000,-</w:t>
            </w:r>
          </w:p>
        </w:tc>
        <w:tc>
          <w:tcPr>
            <w:tcW w:w="1701" w:type="dxa"/>
          </w:tcPr>
          <w:p w14:paraId="17F3CECC" w14:textId="77777777" w:rsidR="002F2787" w:rsidRPr="00A15F61" w:rsidRDefault="002F2787" w:rsidP="00346CB9">
            <w:pPr>
              <w:spacing w:after="0" w:line="240" w:lineRule="auto"/>
              <w:jc w:val="right"/>
            </w:pPr>
            <w:r>
              <w:t>15 000</w:t>
            </w:r>
          </w:p>
        </w:tc>
        <w:tc>
          <w:tcPr>
            <w:tcW w:w="1559" w:type="dxa"/>
          </w:tcPr>
          <w:p w14:paraId="7F512C5E" w14:textId="77777777" w:rsidR="002F2787" w:rsidRPr="00A15F61" w:rsidRDefault="002F2787" w:rsidP="002768D2">
            <w:pPr>
              <w:spacing w:after="0" w:line="240" w:lineRule="auto"/>
              <w:jc w:val="right"/>
            </w:pPr>
            <w:r>
              <w:t>15 000</w:t>
            </w:r>
          </w:p>
        </w:tc>
      </w:tr>
      <w:tr w:rsidR="002F2787" w:rsidRPr="00A15F61" w14:paraId="77EC57C8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2E679B4F" w14:textId="77777777" w:rsidR="002F2787" w:rsidRPr="00A15F61" w:rsidRDefault="002F2787" w:rsidP="00A15F61">
            <w:pPr>
              <w:spacing w:after="0" w:line="240" w:lineRule="auto"/>
            </w:pPr>
            <w:r w:rsidRPr="006A68D6">
              <w:t>6171</w:t>
            </w:r>
          </w:p>
        </w:tc>
        <w:tc>
          <w:tcPr>
            <w:tcW w:w="992" w:type="dxa"/>
          </w:tcPr>
          <w:p w14:paraId="57BDE2B1" w14:textId="77777777" w:rsidR="002F2787" w:rsidRPr="00A15F61" w:rsidRDefault="002F2787" w:rsidP="00A15F61">
            <w:pPr>
              <w:spacing w:after="0" w:line="240" w:lineRule="auto"/>
            </w:pPr>
            <w:r w:rsidRPr="00A15F61">
              <w:t>5182</w:t>
            </w:r>
          </w:p>
        </w:tc>
        <w:tc>
          <w:tcPr>
            <w:tcW w:w="3969" w:type="dxa"/>
          </w:tcPr>
          <w:p w14:paraId="2AAE7499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1418" w:type="dxa"/>
          </w:tcPr>
          <w:p w14:paraId="01BBD253" w14:textId="77777777" w:rsidR="002F2787" w:rsidRPr="00A15F61" w:rsidRDefault="002F2787" w:rsidP="00E9691A">
            <w:pPr>
              <w:spacing w:after="0" w:line="240" w:lineRule="auto"/>
              <w:jc w:val="right"/>
            </w:pPr>
            <w:r>
              <w:t>-</w:t>
            </w:r>
          </w:p>
        </w:tc>
        <w:tc>
          <w:tcPr>
            <w:tcW w:w="1701" w:type="dxa"/>
          </w:tcPr>
          <w:p w14:paraId="1D806B3C" w14:textId="77777777" w:rsidR="002F2787" w:rsidRPr="00A15F61" w:rsidRDefault="002F2787" w:rsidP="00346CB9">
            <w:pPr>
              <w:spacing w:after="0" w:line="240" w:lineRule="auto"/>
              <w:jc w:val="right"/>
            </w:pPr>
          </w:p>
        </w:tc>
        <w:tc>
          <w:tcPr>
            <w:tcW w:w="1559" w:type="dxa"/>
          </w:tcPr>
          <w:p w14:paraId="629E8F4D" w14:textId="77777777" w:rsidR="002F2787" w:rsidRPr="00A15F61" w:rsidRDefault="002F2787" w:rsidP="002768D2">
            <w:pPr>
              <w:spacing w:after="0" w:line="240" w:lineRule="auto"/>
              <w:jc w:val="right"/>
            </w:pPr>
          </w:p>
        </w:tc>
      </w:tr>
      <w:tr w:rsidR="002F2787" w:rsidRPr="00A15F61" w14:paraId="6F4F8773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40F0998E" w14:textId="77777777" w:rsidR="002F2787" w:rsidRPr="00A15F61" w:rsidRDefault="002F2787" w:rsidP="00A15F61">
            <w:pPr>
              <w:spacing w:after="0" w:line="240" w:lineRule="auto"/>
            </w:pPr>
            <w:r w:rsidRPr="006A68D6">
              <w:t>6171</w:t>
            </w:r>
          </w:p>
        </w:tc>
        <w:tc>
          <w:tcPr>
            <w:tcW w:w="992" w:type="dxa"/>
          </w:tcPr>
          <w:p w14:paraId="693FA6D6" w14:textId="77777777" w:rsidR="002F2787" w:rsidRPr="00A15F61" w:rsidRDefault="002F2787" w:rsidP="00A15F61">
            <w:pPr>
              <w:spacing w:after="0" w:line="240" w:lineRule="auto"/>
            </w:pPr>
            <w:r w:rsidRPr="00A15F61">
              <w:t>5229</w:t>
            </w:r>
          </w:p>
        </w:tc>
        <w:tc>
          <w:tcPr>
            <w:tcW w:w="3969" w:type="dxa"/>
          </w:tcPr>
          <w:p w14:paraId="49F0602B" w14:textId="77777777" w:rsidR="002F2787" w:rsidRPr="00A15F61" w:rsidRDefault="002F2787" w:rsidP="00ED12B6">
            <w:pPr>
              <w:spacing w:after="0" w:line="240" w:lineRule="auto"/>
            </w:pPr>
            <w:r>
              <w:t xml:space="preserve">Ostatní  NI transfery neziskovým </w:t>
            </w:r>
            <w:proofErr w:type="spellStart"/>
            <w:r>
              <w:t>organiza</w:t>
            </w:r>
            <w:proofErr w:type="spellEnd"/>
          </w:p>
        </w:tc>
        <w:tc>
          <w:tcPr>
            <w:tcW w:w="1418" w:type="dxa"/>
          </w:tcPr>
          <w:p w14:paraId="25A63833" w14:textId="77777777" w:rsidR="002F2787" w:rsidRPr="00A15F61" w:rsidRDefault="002F2787" w:rsidP="00E9691A">
            <w:pPr>
              <w:spacing w:after="0" w:line="240" w:lineRule="auto"/>
              <w:jc w:val="right"/>
            </w:pPr>
            <w:r>
              <w:t>5 000,-</w:t>
            </w:r>
          </w:p>
        </w:tc>
        <w:tc>
          <w:tcPr>
            <w:tcW w:w="1701" w:type="dxa"/>
          </w:tcPr>
          <w:p w14:paraId="74C6C98D" w14:textId="77777777" w:rsidR="002F2787" w:rsidRPr="00A15F61" w:rsidRDefault="002F2787" w:rsidP="00346CB9">
            <w:pPr>
              <w:spacing w:after="0" w:line="240" w:lineRule="auto"/>
              <w:jc w:val="right"/>
            </w:pPr>
            <w:r>
              <w:t>5 000</w:t>
            </w:r>
          </w:p>
        </w:tc>
        <w:tc>
          <w:tcPr>
            <w:tcW w:w="1559" w:type="dxa"/>
          </w:tcPr>
          <w:p w14:paraId="092F1BF0" w14:textId="77777777" w:rsidR="002F2787" w:rsidRPr="00A15F61" w:rsidRDefault="002F2787" w:rsidP="002768D2">
            <w:pPr>
              <w:spacing w:after="0" w:line="240" w:lineRule="auto"/>
              <w:jc w:val="right"/>
            </w:pPr>
            <w:r>
              <w:t>5 000</w:t>
            </w:r>
          </w:p>
        </w:tc>
      </w:tr>
      <w:tr w:rsidR="002F2787" w:rsidRPr="00A15F61" w14:paraId="15116E05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590C28A2" w14:textId="77777777" w:rsidR="002F2787" w:rsidRPr="00A15F61" w:rsidRDefault="002F2787" w:rsidP="00D670E9">
            <w:pPr>
              <w:spacing w:after="0" w:line="240" w:lineRule="auto"/>
            </w:pPr>
            <w:r>
              <w:t>6171</w:t>
            </w:r>
          </w:p>
        </w:tc>
        <w:tc>
          <w:tcPr>
            <w:tcW w:w="992" w:type="dxa"/>
          </w:tcPr>
          <w:p w14:paraId="427FB162" w14:textId="77777777" w:rsidR="002F2787" w:rsidRPr="00A15F61" w:rsidRDefault="002F2787" w:rsidP="00A15F61">
            <w:pPr>
              <w:spacing w:after="0" w:line="240" w:lineRule="auto"/>
            </w:pPr>
            <w:r w:rsidRPr="00A15F61">
              <w:t>5329</w:t>
            </w:r>
          </w:p>
        </w:tc>
        <w:tc>
          <w:tcPr>
            <w:tcW w:w="3969" w:type="dxa"/>
          </w:tcPr>
          <w:p w14:paraId="37C4D0F9" w14:textId="77777777" w:rsidR="002F2787" w:rsidRPr="00A15F61" w:rsidRDefault="002F2787" w:rsidP="00A15F61">
            <w:pPr>
              <w:spacing w:after="0" w:line="240" w:lineRule="auto"/>
            </w:pPr>
            <w:r>
              <w:t xml:space="preserve">Ostatní NI transfery veřejným </w:t>
            </w:r>
            <w:proofErr w:type="spellStart"/>
            <w:r>
              <w:t>rozp.místní</w:t>
            </w:r>
            <w:proofErr w:type="spellEnd"/>
            <w:r>
              <w:t xml:space="preserve"> </w:t>
            </w:r>
          </w:p>
        </w:tc>
        <w:tc>
          <w:tcPr>
            <w:tcW w:w="1418" w:type="dxa"/>
          </w:tcPr>
          <w:p w14:paraId="1491A82B" w14:textId="77777777" w:rsidR="002F2787" w:rsidRPr="00A15F61" w:rsidRDefault="002F2787" w:rsidP="00E9691A">
            <w:pPr>
              <w:spacing w:after="0" w:line="240" w:lineRule="auto"/>
              <w:jc w:val="right"/>
            </w:pPr>
            <w:r>
              <w:t>10 000,-</w:t>
            </w:r>
          </w:p>
        </w:tc>
        <w:tc>
          <w:tcPr>
            <w:tcW w:w="1701" w:type="dxa"/>
          </w:tcPr>
          <w:p w14:paraId="32ED2694" w14:textId="77777777" w:rsidR="002F2787" w:rsidRPr="00A15F61" w:rsidRDefault="002F2787" w:rsidP="00346CB9">
            <w:pPr>
              <w:spacing w:after="0" w:line="240" w:lineRule="auto"/>
              <w:jc w:val="right"/>
            </w:pPr>
            <w:r>
              <w:t>10 000</w:t>
            </w:r>
          </w:p>
        </w:tc>
        <w:tc>
          <w:tcPr>
            <w:tcW w:w="1559" w:type="dxa"/>
          </w:tcPr>
          <w:p w14:paraId="4EEDD501" w14:textId="77777777" w:rsidR="002F2787" w:rsidRPr="00A15F61" w:rsidRDefault="002F2787" w:rsidP="002768D2">
            <w:pPr>
              <w:spacing w:after="0" w:line="240" w:lineRule="auto"/>
              <w:jc w:val="right"/>
            </w:pPr>
            <w:r>
              <w:t>10 000</w:t>
            </w:r>
          </w:p>
        </w:tc>
      </w:tr>
      <w:tr w:rsidR="002F2787" w:rsidRPr="00A15F61" w14:paraId="02D4B487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58B66372" w14:textId="77777777" w:rsidR="002F2787" w:rsidRPr="00A15F61" w:rsidRDefault="002F2787" w:rsidP="00A15F61">
            <w:pPr>
              <w:spacing w:after="0" w:line="240" w:lineRule="auto"/>
            </w:pPr>
            <w:r w:rsidRPr="006A68D6">
              <w:t>6171</w:t>
            </w:r>
          </w:p>
        </w:tc>
        <w:tc>
          <w:tcPr>
            <w:tcW w:w="992" w:type="dxa"/>
          </w:tcPr>
          <w:p w14:paraId="6811FE01" w14:textId="77777777" w:rsidR="002F2787" w:rsidRPr="00A15F61" w:rsidRDefault="002F2787" w:rsidP="00A15F61">
            <w:pPr>
              <w:spacing w:after="0" w:line="240" w:lineRule="auto"/>
            </w:pPr>
            <w:r w:rsidRPr="00A15F61">
              <w:t>5362</w:t>
            </w:r>
          </w:p>
        </w:tc>
        <w:tc>
          <w:tcPr>
            <w:tcW w:w="3969" w:type="dxa"/>
          </w:tcPr>
          <w:p w14:paraId="154A544B" w14:textId="77777777" w:rsidR="002F2787" w:rsidRPr="00A15F61" w:rsidRDefault="002F2787" w:rsidP="00A15F61">
            <w:pPr>
              <w:spacing w:after="0" w:line="240" w:lineRule="auto"/>
            </w:pPr>
            <w:r>
              <w:t xml:space="preserve">Platby daní a poplatků st. </w:t>
            </w:r>
            <w:proofErr w:type="spellStart"/>
            <w:r>
              <w:t>Rozp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14:paraId="5F90723F" w14:textId="77777777" w:rsidR="002F2787" w:rsidRPr="00A15F61" w:rsidRDefault="002F2787" w:rsidP="00E9691A">
            <w:pPr>
              <w:spacing w:after="0" w:line="240" w:lineRule="auto"/>
              <w:jc w:val="right"/>
            </w:pPr>
            <w:r>
              <w:t>5 000,-</w:t>
            </w:r>
          </w:p>
        </w:tc>
        <w:tc>
          <w:tcPr>
            <w:tcW w:w="1701" w:type="dxa"/>
          </w:tcPr>
          <w:p w14:paraId="437BD326" w14:textId="77777777" w:rsidR="002F2787" w:rsidRPr="00A15F61" w:rsidRDefault="002F2787" w:rsidP="00346CB9">
            <w:pPr>
              <w:spacing w:after="0" w:line="240" w:lineRule="auto"/>
              <w:jc w:val="right"/>
            </w:pPr>
            <w:r>
              <w:t>3 000</w:t>
            </w:r>
          </w:p>
        </w:tc>
        <w:tc>
          <w:tcPr>
            <w:tcW w:w="1559" w:type="dxa"/>
          </w:tcPr>
          <w:p w14:paraId="006020BD" w14:textId="77777777" w:rsidR="002F2787" w:rsidRPr="00A15F61" w:rsidRDefault="002F2787" w:rsidP="002768D2">
            <w:pPr>
              <w:spacing w:after="0" w:line="240" w:lineRule="auto"/>
              <w:jc w:val="right"/>
            </w:pPr>
            <w:r>
              <w:t>5 000</w:t>
            </w:r>
          </w:p>
        </w:tc>
      </w:tr>
      <w:tr w:rsidR="002F2787" w:rsidRPr="00A15F61" w14:paraId="7CD95EB9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351E458F" w14:textId="77777777" w:rsidR="002F2787" w:rsidRPr="00A15F61" w:rsidRDefault="002F2787" w:rsidP="00A15F61">
            <w:pPr>
              <w:spacing w:after="0" w:line="240" w:lineRule="auto"/>
            </w:pPr>
            <w:r w:rsidRPr="006A68D6">
              <w:t>6171</w:t>
            </w:r>
          </w:p>
        </w:tc>
        <w:tc>
          <w:tcPr>
            <w:tcW w:w="992" w:type="dxa"/>
          </w:tcPr>
          <w:p w14:paraId="655F4EBC" w14:textId="77777777" w:rsidR="002F2787" w:rsidRPr="00A15F61" w:rsidRDefault="002F2787" w:rsidP="00A15F61">
            <w:pPr>
              <w:spacing w:after="0" w:line="240" w:lineRule="auto"/>
            </w:pPr>
            <w:r w:rsidRPr="00A15F61">
              <w:t>6119</w:t>
            </w:r>
          </w:p>
        </w:tc>
        <w:tc>
          <w:tcPr>
            <w:tcW w:w="3969" w:type="dxa"/>
          </w:tcPr>
          <w:p w14:paraId="145C6D69" w14:textId="77777777" w:rsidR="002F2787" w:rsidRPr="00A15F61" w:rsidRDefault="002F2787" w:rsidP="00A15F61">
            <w:pPr>
              <w:spacing w:after="0" w:line="240" w:lineRule="auto"/>
            </w:pPr>
            <w:r>
              <w:t xml:space="preserve"> </w:t>
            </w:r>
            <w:proofErr w:type="spellStart"/>
            <w:r>
              <w:t>Ost</w:t>
            </w:r>
            <w:proofErr w:type="spellEnd"/>
            <w:r>
              <w:t>. dlouhodobý nehmotný majetek</w:t>
            </w:r>
          </w:p>
        </w:tc>
        <w:tc>
          <w:tcPr>
            <w:tcW w:w="1418" w:type="dxa"/>
          </w:tcPr>
          <w:p w14:paraId="38DE0E8A" w14:textId="77777777" w:rsidR="002F2787" w:rsidRPr="00A15F61" w:rsidRDefault="002F2787" w:rsidP="00E9691A">
            <w:pPr>
              <w:spacing w:after="0" w:line="240" w:lineRule="auto"/>
              <w:jc w:val="right"/>
            </w:pPr>
            <w:r>
              <w:t>15 000,-</w:t>
            </w:r>
          </w:p>
        </w:tc>
        <w:tc>
          <w:tcPr>
            <w:tcW w:w="1701" w:type="dxa"/>
          </w:tcPr>
          <w:p w14:paraId="39E0A338" w14:textId="77777777" w:rsidR="002F2787" w:rsidRPr="00A15F61" w:rsidRDefault="002F2787" w:rsidP="00346CB9">
            <w:pPr>
              <w:spacing w:after="0" w:line="240" w:lineRule="auto"/>
              <w:jc w:val="right"/>
            </w:pPr>
            <w:r>
              <w:t>30 000</w:t>
            </w:r>
          </w:p>
        </w:tc>
        <w:tc>
          <w:tcPr>
            <w:tcW w:w="1559" w:type="dxa"/>
          </w:tcPr>
          <w:p w14:paraId="79E26213" w14:textId="77777777" w:rsidR="002F2787" w:rsidRPr="00A15F61" w:rsidRDefault="002F2787" w:rsidP="002768D2">
            <w:pPr>
              <w:spacing w:after="0" w:line="240" w:lineRule="auto"/>
              <w:jc w:val="right"/>
            </w:pPr>
            <w:r>
              <w:t>15 000</w:t>
            </w:r>
          </w:p>
        </w:tc>
      </w:tr>
      <w:tr w:rsidR="002F2787" w:rsidRPr="00A15F61" w14:paraId="159F3B9A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3A13C7BC" w14:textId="77777777" w:rsidR="002F2787" w:rsidRPr="00A15F61" w:rsidRDefault="002F2787" w:rsidP="00A15F61">
            <w:pPr>
              <w:spacing w:after="0" w:line="240" w:lineRule="auto"/>
            </w:pPr>
            <w:r w:rsidRPr="006A68D6">
              <w:t>6171</w:t>
            </w:r>
          </w:p>
        </w:tc>
        <w:tc>
          <w:tcPr>
            <w:tcW w:w="992" w:type="dxa"/>
          </w:tcPr>
          <w:p w14:paraId="23E239C3" w14:textId="77777777" w:rsidR="002F2787" w:rsidRPr="00A15F61" w:rsidRDefault="002F2787" w:rsidP="00A15F61">
            <w:pPr>
              <w:spacing w:after="0" w:line="240" w:lineRule="auto"/>
            </w:pPr>
            <w:r>
              <w:t>6121</w:t>
            </w:r>
          </w:p>
        </w:tc>
        <w:tc>
          <w:tcPr>
            <w:tcW w:w="3969" w:type="dxa"/>
          </w:tcPr>
          <w:p w14:paraId="38CEA5BD" w14:textId="77777777" w:rsidR="002F2787" w:rsidRPr="00A15F61" w:rsidRDefault="002F2787" w:rsidP="00A15F61">
            <w:pPr>
              <w:spacing w:after="0" w:line="240" w:lineRule="auto"/>
            </w:pPr>
            <w:r>
              <w:t>Budovy , haly,  stavby ( Oprava kapličky)</w:t>
            </w:r>
          </w:p>
        </w:tc>
        <w:tc>
          <w:tcPr>
            <w:tcW w:w="1418" w:type="dxa"/>
          </w:tcPr>
          <w:p w14:paraId="6AB90A77" w14:textId="77777777" w:rsidR="002F2787" w:rsidRPr="00A15F61" w:rsidRDefault="002F2787" w:rsidP="00E9691A">
            <w:pPr>
              <w:spacing w:after="0" w:line="240" w:lineRule="auto"/>
              <w:jc w:val="right"/>
            </w:pPr>
            <w:r>
              <w:t>500 000,-</w:t>
            </w:r>
          </w:p>
        </w:tc>
        <w:tc>
          <w:tcPr>
            <w:tcW w:w="1701" w:type="dxa"/>
          </w:tcPr>
          <w:p w14:paraId="57D36A05" w14:textId="77777777" w:rsidR="002F2787" w:rsidRPr="00A15F61" w:rsidRDefault="002F2787" w:rsidP="00346CB9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559" w:type="dxa"/>
          </w:tcPr>
          <w:p w14:paraId="64972625" w14:textId="77777777" w:rsidR="002F2787" w:rsidRPr="00A15F61" w:rsidRDefault="002F2787" w:rsidP="002768D2">
            <w:pPr>
              <w:spacing w:after="0" w:line="240" w:lineRule="auto"/>
              <w:jc w:val="right"/>
            </w:pPr>
            <w:r>
              <w:t>500 000</w:t>
            </w:r>
          </w:p>
        </w:tc>
      </w:tr>
      <w:tr w:rsidR="002F2787" w:rsidRPr="00A15F61" w14:paraId="789EABC7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18BE347A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6171</w:t>
            </w:r>
          </w:p>
        </w:tc>
        <w:tc>
          <w:tcPr>
            <w:tcW w:w="992" w:type="dxa"/>
          </w:tcPr>
          <w:p w14:paraId="53EFE245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</w:p>
        </w:tc>
        <w:tc>
          <w:tcPr>
            <w:tcW w:w="3969" w:type="dxa"/>
          </w:tcPr>
          <w:p w14:paraId="34C84284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---------------------------------</w:t>
            </w:r>
          </w:p>
        </w:tc>
        <w:tc>
          <w:tcPr>
            <w:tcW w:w="1418" w:type="dxa"/>
          </w:tcPr>
          <w:p w14:paraId="01AC8671" w14:textId="77777777" w:rsidR="002F2787" w:rsidRPr="00A15F61" w:rsidRDefault="002F2787" w:rsidP="00E9691A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1 110 000,-</w:t>
            </w:r>
          </w:p>
        </w:tc>
        <w:tc>
          <w:tcPr>
            <w:tcW w:w="1701" w:type="dxa"/>
          </w:tcPr>
          <w:p w14:paraId="52AE5146" w14:textId="77777777" w:rsidR="002F2787" w:rsidRPr="00A15F61" w:rsidRDefault="002F2787" w:rsidP="00346CB9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524 518</w:t>
            </w:r>
          </w:p>
        </w:tc>
        <w:tc>
          <w:tcPr>
            <w:tcW w:w="1559" w:type="dxa"/>
          </w:tcPr>
          <w:p w14:paraId="0470DB6E" w14:textId="77777777" w:rsidR="002F2787" w:rsidRPr="00A15F61" w:rsidRDefault="002F2787" w:rsidP="002768D2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1 166 000</w:t>
            </w:r>
          </w:p>
        </w:tc>
      </w:tr>
      <w:tr w:rsidR="002F2787" w:rsidRPr="00A15F61" w14:paraId="308524E4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7A30E08F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6310</w:t>
            </w:r>
          </w:p>
        </w:tc>
        <w:tc>
          <w:tcPr>
            <w:tcW w:w="992" w:type="dxa"/>
          </w:tcPr>
          <w:p w14:paraId="4023C41D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</w:p>
        </w:tc>
        <w:tc>
          <w:tcPr>
            <w:tcW w:w="3969" w:type="dxa"/>
          </w:tcPr>
          <w:p w14:paraId="3727513F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 xml:space="preserve">Příjmy a výdaje </w:t>
            </w:r>
            <w:proofErr w:type="spellStart"/>
            <w:r w:rsidRPr="00A15F61">
              <w:rPr>
                <w:b/>
              </w:rPr>
              <w:t>zúvěr.finančních</w:t>
            </w:r>
            <w:proofErr w:type="spellEnd"/>
            <w:r w:rsidRPr="00A15F61">
              <w:rPr>
                <w:b/>
              </w:rPr>
              <w:t xml:space="preserve"> operací</w:t>
            </w:r>
          </w:p>
        </w:tc>
        <w:tc>
          <w:tcPr>
            <w:tcW w:w="1418" w:type="dxa"/>
          </w:tcPr>
          <w:p w14:paraId="7A64A703" w14:textId="77777777" w:rsidR="002F2787" w:rsidRPr="00A15F61" w:rsidRDefault="002F2787" w:rsidP="00E9691A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02682916" w14:textId="77777777" w:rsidR="002F2787" w:rsidRPr="00A15F61" w:rsidRDefault="002F2787" w:rsidP="00346CB9">
            <w:pPr>
              <w:spacing w:after="0" w:line="240" w:lineRule="auto"/>
              <w:jc w:val="right"/>
            </w:pPr>
          </w:p>
        </w:tc>
        <w:tc>
          <w:tcPr>
            <w:tcW w:w="1559" w:type="dxa"/>
          </w:tcPr>
          <w:p w14:paraId="70FCE25E" w14:textId="77777777" w:rsidR="002F2787" w:rsidRPr="00A15F61" w:rsidRDefault="002F2787" w:rsidP="002768D2">
            <w:pPr>
              <w:spacing w:after="0" w:line="240" w:lineRule="auto"/>
              <w:jc w:val="right"/>
            </w:pPr>
          </w:p>
        </w:tc>
      </w:tr>
      <w:tr w:rsidR="002F2787" w:rsidRPr="00A15F61" w14:paraId="3E64A0FF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7EE5093A" w14:textId="77777777" w:rsidR="002F2787" w:rsidRPr="00A15F61" w:rsidRDefault="002F2787" w:rsidP="00A15F61">
            <w:pPr>
              <w:spacing w:after="0" w:line="240" w:lineRule="auto"/>
            </w:pPr>
            <w:r w:rsidRPr="00A15F61">
              <w:t>6310</w:t>
            </w:r>
          </w:p>
        </w:tc>
        <w:tc>
          <w:tcPr>
            <w:tcW w:w="992" w:type="dxa"/>
          </w:tcPr>
          <w:p w14:paraId="33A0046F" w14:textId="77777777" w:rsidR="002F2787" w:rsidRPr="00A15F61" w:rsidRDefault="002F2787" w:rsidP="00A15F61">
            <w:pPr>
              <w:spacing w:after="0" w:line="240" w:lineRule="auto"/>
            </w:pPr>
            <w:r w:rsidRPr="00A15F61">
              <w:t>5163</w:t>
            </w:r>
          </w:p>
        </w:tc>
        <w:tc>
          <w:tcPr>
            <w:tcW w:w="3969" w:type="dxa"/>
          </w:tcPr>
          <w:p w14:paraId="1CD6F4A9" w14:textId="77777777" w:rsidR="002F2787" w:rsidRPr="00A15F61" w:rsidRDefault="002F2787" w:rsidP="00A15F61">
            <w:pPr>
              <w:spacing w:after="0" w:line="240" w:lineRule="auto"/>
            </w:pPr>
            <w:r w:rsidRPr="00A15F61">
              <w:t>Služby peněžních ústavů</w:t>
            </w:r>
          </w:p>
        </w:tc>
        <w:tc>
          <w:tcPr>
            <w:tcW w:w="1418" w:type="dxa"/>
          </w:tcPr>
          <w:p w14:paraId="7D74C52B" w14:textId="77777777" w:rsidR="002F2787" w:rsidRPr="00A15F61" w:rsidRDefault="002F2787" w:rsidP="00E9691A">
            <w:pPr>
              <w:spacing w:after="0" w:line="240" w:lineRule="auto"/>
              <w:jc w:val="right"/>
            </w:pPr>
            <w:r>
              <w:t>10 000,-</w:t>
            </w:r>
          </w:p>
        </w:tc>
        <w:tc>
          <w:tcPr>
            <w:tcW w:w="1701" w:type="dxa"/>
          </w:tcPr>
          <w:p w14:paraId="03BCF14B" w14:textId="77777777" w:rsidR="002F2787" w:rsidRPr="00A15F61" w:rsidRDefault="002F2787" w:rsidP="00346CB9">
            <w:pPr>
              <w:spacing w:after="0" w:line="240" w:lineRule="auto"/>
              <w:jc w:val="right"/>
            </w:pPr>
            <w:r>
              <w:t>8 000</w:t>
            </w:r>
          </w:p>
        </w:tc>
        <w:tc>
          <w:tcPr>
            <w:tcW w:w="1559" w:type="dxa"/>
          </w:tcPr>
          <w:p w14:paraId="028188AA" w14:textId="77777777" w:rsidR="002F2787" w:rsidRPr="00A15F61" w:rsidRDefault="002F2787" w:rsidP="002768D2">
            <w:pPr>
              <w:spacing w:after="0" w:line="240" w:lineRule="auto"/>
              <w:jc w:val="right"/>
            </w:pPr>
            <w:r>
              <w:t>10 000</w:t>
            </w:r>
          </w:p>
        </w:tc>
      </w:tr>
      <w:tr w:rsidR="002F2787" w:rsidRPr="00A15F61" w14:paraId="05C3A26D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35813C2B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6310</w:t>
            </w:r>
          </w:p>
        </w:tc>
        <w:tc>
          <w:tcPr>
            <w:tcW w:w="992" w:type="dxa"/>
          </w:tcPr>
          <w:p w14:paraId="39EE0CD2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</w:p>
        </w:tc>
        <w:tc>
          <w:tcPr>
            <w:tcW w:w="3969" w:type="dxa"/>
          </w:tcPr>
          <w:p w14:paraId="7C6EADE6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---------------------------</w:t>
            </w:r>
          </w:p>
        </w:tc>
        <w:tc>
          <w:tcPr>
            <w:tcW w:w="1418" w:type="dxa"/>
          </w:tcPr>
          <w:p w14:paraId="3D125A0C" w14:textId="77777777" w:rsidR="002F2787" w:rsidRPr="00147C3C" w:rsidRDefault="002F2787" w:rsidP="00E9691A">
            <w:pPr>
              <w:spacing w:after="0" w:line="240" w:lineRule="auto"/>
              <w:jc w:val="right"/>
              <w:rPr>
                <w:b/>
              </w:rPr>
            </w:pPr>
            <w:r w:rsidRPr="00147C3C">
              <w:rPr>
                <w:b/>
              </w:rPr>
              <w:t>10 000,-</w:t>
            </w:r>
          </w:p>
        </w:tc>
        <w:tc>
          <w:tcPr>
            <w:tcW w:w="1701" w:type="dxa"/>
          </w:tcPr>
          <w:p w14:paraId="04156431" w14:textId="77777777" w:rsidR="002F2787" w:rsidRPr="008B18D7" w:rsidRDefault="002F2787" w:rsidP="00346CB9">
            <w:pPr>
              <w:spacing w:after="0" w:line="240" w:lineRule="auto"/>
              <w:jc w:val="right"/>
              <w:rPr>
                <w:b/>
              </w:rPr>
            </w:pPr>
            <w:r w:rsidRPr="008B18D7">
              <w:rPr>
                <w:b/>
              </w:rPr>
              <w:t>8 000</w:t>
            </w:r>
          </w:p>
        </w:tc>
        <w:tc>
          <w:tcPr>
            <w:tcW w:w="1559" w:type="dxa"/>
          </w:tcPr>
          <w:p w14:paraId="43B15982" w14:textId="77777777" w:rsidR="002F2787" w:rsidRPr="008B18D7" w:rsidRDefault="002F2787" w:rsidP="002768D2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10 000</w:t>
            </w:r>
          </w:p>
        </w:tc>
      </w:tr>
      <w:tr w:rsidR="002F2787" w:rsidRPr="00A15F61" w14:paraId="7BFFE388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3D3AED0A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6320</w:t>
            </w:r>
          </w:p>
        </w:tc>
        <w:tc>
          <w:tcPr>
            <w:tcW w:w="992" w:type="dxa"/>
          </w:tcPr>
          <w:p w14:paraId="18A47060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</w:p>
        </w:tc>
        <w:tc>
          <w:tcPr>
            <w:tcW w:w="3969" w:type="dxa"/>
          </w:tcPr>
          <w:p w14:paraId="7777E13F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Pojištění funkčně nespecifikované</w:t>
            </w:r>
          </w:p>
        </w:tc>
        <w:tc>
          <w:tcPr>
            <w:tcW w:w="1418" w:type="dxa"/>
          </w:tcPr>
          <w:p w14:paraId="4D092DF0" w14:textId="77777777" w:rsidR="002F2787" w:rsidRPr="00A15F61" w:rsidRDefault="002F2787" w:rsidP="00E9691A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74343A5C" w14:textId="77777777" w:rsidR="002F2787" w:rsidRPr="00A15F61" w:rsidRDefault="002F2787" w:rsidP="00346CB9">
            <w:pPr>
              <w:spacing w:after="0" w:line="240" w:lineRule="auto"/>
              <w:jc w:val="right"/>
            </w:pPr>
          </w:p>
        </w:tc>
        <w:tc>
          <w:tcPr>
            <w:tcW w:w="1559" w:type="dxa"/>
          </w:tcPr>
          <w:p w14:paraId="12AFC406" w14:textId="77777777" w:rsidR="002F2787" w:rsidRPr="00A15F61" w:rsidRDefault="002F2787" w:rsidP="002768D2">
            <w:pPr>
              <w:spacing w:after="0" w:line="240" w:lineRule="auto"/>
              <w:jc w:val="right"/>
            </w:pPr>
          </w:p>
        </w:tc>
      </w:tr>
      <w:tr w:rsidR="002F2787" w:rsidRPr="00A15F61" w14:paraId="6110A78B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22C8D1F1" w14:textId="77777777" w:rsidR="002F2787" w:rsidRPr="00A15F61" w:rsidRDefault="002F2787" w:rsidP="00A15F61">
            <w:pPr>
              <w:spacing w:after="0" w:line="240" w:lineRule="auto"/>
            </w:pPr>
            <w:r w:rsidRPr="00A15F61">
              <w:t>6320</w:t>
            </w:r>
          </w:p>
        </w:tc>
        <w:tc>
          <w:tcPr>
            <w:tcW w:w="992" w:type="dxa"/>
          </w:tcPr>
          <w:p w14:paraId="0D2AD602" w14:textId="77777777" w:rsidR="002F2787" w:rsidRPr="00A15F61" w:rsidRDefault="002F2787" w:rsidP="00A15F61">
            <w:pPr>
              <w:spacing w:after="0" w:line="240" w:lineRule="auto"/>
            </w:pPr>
            <w:r w:rsidRPr="00A15F61">
              <w:t>5163</w:t>
            </w:r>
          </w:p>
        </w:tc>
        <w:tc>
          <w:tcPr>
            <w:tcW w:w="3969" w:type="dxa"/>
          </w:tcPr>
          <w:p w14:paraId="3F60BAD5" w14:textId="77777777" w:rsidR="002F2787" w:rsidRPr="00A15F61" w:rsidRDefault="002F2787" w:rsidP="00A15F61">
            <w:pPr>
              <w:spacing w:after="0" w:line="240" w:lineRule="auto"/>
            </w:pPr>
            <w:r w:rsidRPr="00A15F61">
              <w:t>Služby peněžních ústavů</w:t>
            </w:r>
          </w:p>
        </w:tc>
        <w:tc>
          <w:tcPr>
            <w:tcW w:w="1418" w:type="dxa"/>
          </w:tcPr>
          <w:p w14:paraId="7CEC4861" w14:textId="77777777" w:rsidR="002F2787" w:rsidRPr="00A15F61" w:rsidRDefault="002F2787" w:rsidP="00E9691A">
            <w:pPr>
              <w:spacing w:after="0" w:line="240" w:lineRule="auto"/>
              <w:jc w:val="right"/>
            </w:pPr>
            <w:r>
              <w:t>30 000,-</w:t>
            </w:r>
          </w:p>
        </w:tc>
        <w:tc>
          <w:tcPr>
            <w:tcW w:w="1701" w:type="dxa"/>
          </w:tcPr>
          <w:p w14:paraId="0FA1AAA0" w14:textId="77777777" w:rsidR="002F2787" w:rsidRPr="00A15F61" w:rsidRDefault="002F2787" w:rsidP="00346CB9">
            <w:pPr>
              <w:spacing w:after="0" w:line="240" w:lineRule="auto"/>
              <w:jc w:val="right"/>
            </w:pPr>
            <w:r>
              <w:t>26 000</w:t>
            </w:r>
          </w:p>
        </w:tc>
        <w:tc>
          <w:tcPr>
            <w:tcW w:w="1559" w:type="dxa"/>
          </w:tcPr>
          <w:p w14:paraId="481B797E" w14:textId="77777777" w:rsidR="002F2787" w:rsidRPr="00A15F61" w:rsidRDefault="002F2787" w:rsidP="002768D2">
            <w:pPr>
              <w:spacing w:after="0" w:line="240" w:lineRule="auto"/>
              <w:jc w:val="right"/>
            </w:pPr>
            <w:r>
              <w:t>26 000</w:t>
            </w:r>
          </w:p>
        </w:tc>
      </w:tr>
      <w:tr w:rsidR="002F2787" w:rsidRPr="00A15F61" w14:paraId="6FE66196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56F8785B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6320</w:t>
            </w:r>
          </w:p>
        </w:tc>
        <w:tc>
          <w:tcPr>
            <w:tcW w:w="992" w:type="dxa"/>
          </w:tcPr>
          <w:p w14:paraId="152E1460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</w:p>
        </w:tc>
        <w:tc>
          <w:tcPr>
            <w:tcW w:w="3969" w:type="dxa"/>
          </w:tcPr>
          <w:p w14:paraId="23D06E22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-----------------------------</w:t>
            </w:r>
          </w:p>
        </w:tc>
        <w:tc>
          <w:tcPr>
            <w:tcW w:w="1418" w:type="dxa"/>
          </w:tcPr>
          <w:p w14:paraId="0E1DDE3A" w14:textId="77777777" w:rsidR="002F2787" w:rsidRPr="00147C3C" w:rsidRDefault="002F2787" w:rsidP="00E9691A">
            <w:pPr>
              <w:spacing w:after="0" w:line="240" w:lineRule="auto"/>
              <w:jc w:val="right"/>
              <w:rPr>
                <w:b/>
              </w:rPr>
            </w:pPr>
            <w:r w:rsidRPr="00147C3C">
              <w:rPr>
                <w:b/>
              </w:rPr>
              <w:t>30 000,-</w:t>
            </w:r>
          </w:p>
        </w:tc>
        <w:tc>
          <w:tcPr>
            <w:tcW w:w="1701" w:type="dxa"/>
          </w:tcPr>
          <w:p w14:paraId="2AE322AD" w14:textId="77777777" w:rsidR="002F2787" w:rsidRPr="008B18D7" w:rsidRDefault="002F2787" w:rsidP="00346CB9">
            <w:pPr>
              <w:spacing w:after="0" w:line="240" w:lineRule="auto"/>
              <w:jc w:val="right"/>
              <w:rPr>
                <w:b/>
              </w:rPr>
            </w:pPr>
            <w:r w:rsidRPr="008B18D7">
              <w:rPr>
                <w:b/>
              </w:rPr>
              <w:t>26 000</w:t>
            </w:r>
          </w:p>
        </w:tc>
        <w:tc>
          <w:tcPr>
            <w:tcW w:w="1559" w:type="dxa"/>
          </w:tcPr>
          <w:p w14:paraId="66B604E3" w14:textId="77777777" w:rsidR="002F2787" w:rsidRPr="00D670E9" w:rsidRDefault="002F2787" w:rsidP="002768D2">
            <w:pPr>
              <w:spacing w:after="0" w:line="240" w:lineRule="auto"/>
              <w:jc w:val="right"/>
              <w:rPr>
                <w:b/>
              </w:rPr>
            </w:pPr>
            <w:r w:rsidRPr="00D670E9">
              <w:rPr>
                <w:b/>
              </w:rPr>
              <w:t>26 000</w:t>
            </w:r>
          </w:p>
        </w:tc>
      </w:tr>
      <w:tr w:rsidR="002F2787" w:rsidRPr="00A15F61" w14:paraId="2826294D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743AB19F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6330</w:t>
            </w:r>
          </w:p>
        </w:tc>
        <w:tc>
          <w:tcPr>
            <w:tcW w:w="992" w:type="dxa"/>
          </w:tcPr>
          <w:p w14:paraId="0ABD23F7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</w:p>
        </w:tc>
        <w:tc>
          <w:tcPr>
            <w:tcW w:w="3969" w:type="dxa"/>
          </w:tcPr>
          <w:p w14:paraId="1519704F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proofErr w:type="spellStart"/>
            <w:r w:rsidRPr="00A15F61">
              <w:rPr>
                <w:b/>
              </w:rPr>
              <w:t>Převodyvlastním</w:t>
            </w:r>
            <w:proofErr w:type="spellEnd"/>
            <w:r w:rsidRPr="00A15F61">
              <w:rPr>
                <w:b/>
              </w:rPr>
              <w:t xml:space="preserve">  fondům v </w:t>
            </w:r>
            <w:proofErr w:type="spellStart"/>
            <w:r w:rsidRPr="00A15F61">
              <w:rPr>
                <w:b/>
              </w:rPr>
              <w:t>rozp</w:t>
            </w:r>
            <w:proofErr w:type="spellEnd"/>
            <w:r w:rsidRPr="00A15F61">
              <w:rPr>
                <w:b/>
              </w:rPr>
              <w:t xml:space="preserve">. </w:t>
            </w:r>
            <w:proofErr w:type="spellStart"/>
            <w:r w:rsidRPr="00A15F61">
              <w:rPr>
                <w:b/>
              </w:rPr>
              <w:t>úz.úr</w:t>
            </w:r>
            <w:proofErr w:type="spellEnd"/>
            <w:r w:rsidRPr="00A15F61">
              <w:rPr>
                <w:b/>
              </w:rPr>
              <w:t>.</w:t>
            </w:r>
          </w:p>
        </w:tc>
        <w:tc>
          <w:tcPr>
            <w:tcW w:w="1418" w:type="dxa"/>
          </w:tcPr>
          <w:p w14:paraId="0BF6354F" w14:textId="77777777" w:rsidR="002F2787" w:rsidRPr="00A15F61" w:rsidRDefault="002F2787" w:rsidP="00E9691A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7F67CA6C" w14:textId="77777777" w:rsidR="002F2787" w:rsidRPr="00A15F61" w:rsidRDefault="002F2787" w:rsidP="00346CB9">
            <w:pPr>
              <w:spacing w:after="0" w:line="240" w:lineRule="auto"/>
              <w:jc w:val="right"/>
            </w:pPr>
          </w:p>
        </w:tc>
        <w:tc>
          <w:tcPr>
            <w:tcW w:w="1559" w:type="dxa"/>
          </w:tcPr>
          <w:p w14:paraId="4BCD9050" w14:textId="77777777" w:rsidR="002F2787" w:rsidRPr="00A15F61" w:rsidRDefault="002F2787" w:rsidP="002768D2">
            <w:pPr>
              <w:spacing w:after="0" w:line="240" w:lineRule="auto"/>
              <w:jc w:val="right"/>
            </w:pPr>
          </w:p>
        </w:tc>
      </w:tr>
      <w:tr w:rsidR="002F2787" w:rsidRPr="00A15F61" w14:paraId="3F8844E5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5B0B3973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6330</w:t>
            </w:r>
          </w:p>
        </w:tc>
        <w:tc>
          <w:tcPr>
            <w:tcW w:w="992" w:type="dxa"/>
          </w:tcPr>
          <w:p w14:paraId="58A7DFBF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5349</w:t>
            </w:r>
          </w:p>
        </w:tc>
        <w:tc>
          <w:tcPr>
            <w:tcW w:w="3969" w:type="dxa"/>
          </w:tcPr>
          <w:p w14:paraId="3B3F7C9A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Převody vlastním rozpočtovým fondům</w:t>
            </w:r>
          </w:p>
        </w:tc>
        <w:tc>
          <w:tcPr>
            <w:tcW w:w="1418" w:type="dxa"/>
          </w:tcPr>
          <w:p w14:paraId="0D9BEE19" w14:textId="77777777" w:rsidR="002F2787" w:rsidRPr="00A15F61" w:rsidRDefault="002F2787" w:rsidP="00E9691A">
            <w:pPr>
              <w:spacing w:after="0" w:line="240" w:lineRule="auto"/>
              <w:jc w:val="right"/>
            </w:pPr>
            <w:r w:rsidRPr="00147C3C">
              <w:rPr>
                <w:b/>
              </w:rPr>
              <w:t>147 000</w:t>
            </w:r>
            <w:r>
              <w:t>,-</w:t>
            </w:r>
          </w:p>
        </w:tc>
        <w:tc>
          <w:tcPr>
            <w:tcW w:w="1701" w:type="dxa"/>
          </w:tcPr>
          <w:p w14:paraId="3209F9DE" w14:textId="77777777" w:rsidR="002F2787" w:rsidRPr="008B18D7" w:rsidRDefault="002F2787" w:rsidP="00346CB9">
            <w:pPr>
              <w:spacing w:after="0" w:line="240" w:lineRule="auto"/>
              <w:jc w:val="right"/>
              <w:rPr>
                <w:b/>
              </w:rPr>
            </w:pPr>
            <w:r w:rsidRPr="008B18D7">
              <w:rPr>
                <w:b/>
              </w:rPr>
              <w:t>147 000</w:t>
            </w:r>
          </w:p>
        </w:tc>
        <w:tc>
          <w:tcPr>
            <w:tcW w:w="1559" w:type="dxa"/>
          </w:tcPr>
          <w:p w14:paraId="43C389BF" w14:textId="77777777" w:rsidR="002F2787" w:rsidRPr="00D670E9" w:rsidRDefault="002F2787" w:rsidP="002768D2">
            <w:pPr>
              <w:spacing w:after="0" w:line="240" w:lineRule="auto"/>
              <w:jc w:val="right"/>
              <w:rPr>
                <w:b/>
              </w:rPr>
            </w:pPr>
            <w:r w:rsidRPr="00D670E9">
              <w:rPr>
                <w:b/>
              </w:rPr>
              <w:t>147 000</w:t>
            </w:r>
          </w:p>
        </w:tc>
      </w:tr>
      <w:tr w:rsidR="002F2787" w:rsidRPr="00A15F61" w14:paraId="1AC72C45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69C7DD3B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14:paraId="337F0AAF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</w:p>
        </w:tc>
        <w:tc>
          <w:tcPr>
            <w:tcW w:w="3969" w:type="dxa"/>
          </w:tcPr>
          <w:p w14:paraId="2BC9A4C8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14:paraId="71C351E3" w14:textId="77777777" w:rsidR="002F2787" w:rsidRPr="00147C3C" w:rsidRDefault="002F2787" w:rsidP="00E9691A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701" w:type="dxa"/>
          </w:tcPr>
          <w:p w14:paraId="6D296B5F" w14:textId="77777777" w:rsidR="002F2787" w:rsidRPr="008B18D7" w:rsidRDefault="002F2787" w:rsidP="00346CB9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559" w:type="dxa"/>
          </w:tcPr>
          <w:p w14:paraId="690909BB" w14:textId="77777777" w:rsidR="002F2787" w:rsidRPr="00D670E9" w:rsidRDefault="002F2787" w:rsidP="002768D2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2F2787" w:rsidRPr="00A15F61" w14:paraId="6BBED808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65FA04AB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6399</w:t>
            </w:r>
          </w:p>
        </w:tc>
        <w:tc>
          <w:tcPr>
            <w:tcW w:w="992" w:type="dxa"/>
          </w:tcPr>
          <w:p w14:paraId="4391F767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</w:p>
        </w:tc>
        <w:tc>
          <w:tcPr>
            <w:tcW w:w="3969" w:type="dxa"/>
          </w:tcPr>
          <w:p w14:paraId="51CCF7BE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Ostatní  finanční  operace</w:t>
            </w:r>
          </w:p>
        </w:tc>
        <w:tc>
          <w:tcPr>
            <w:tcW w:w="1418" w:type="dxa"/>
          </w:tcPr>
          <w:p w14:paraId="3F491F3F" w14:textId="77777777" w:rsidR="002F2787" w:rsidRPr="00A15F61" w:rsidRDefault="002F2787" w:rsidP="00E9691A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73408AF3" w14:textId="77777777" w:rsidR="002F2787" w:rsidRPr="00A15F61" w:rsidRDefault="002F2787" w:rsidP="00346CB9">
            <w:pPr>
              <w:spacing w:after="0" w:line="240" w:lineRule="auto"/>
              <w:jc w:val="right"/>
            </w:pPr>
          </w:p>
        </w:tc>
        <w:tc>
          <w:tcPr>
            <w:tcW w:w="1559" w:type="dxa"/>
          </w:tcPr>
          <w:p w14:paraId="0E1F8F08" w14:textId="77777777" w:rsidR="002F2787" w:rsidRPr="00A15F61" w:rsidRDefault="002F2787" w:rsidP="002768D2">
            <w:pPr>
              <w:spacing w:after="0" w:line="240" w:lineRule="auto"/>
              <w:jc w:val="right"/>
            </w:pPr>
          </w:p>
        </w:tc>
      </w:tr>
      <w:tr w:rsidR="002F2787" w:rsidRPr="00A15F61" w14:paraId="319317D5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1372989B" w14:textId="77777777" w:rsidR="002F2787" w:rsidRPr="00A15F61" w:rsidRDefault="002F2787" w:rsidP="00A15F61">
            <w:pPr>
              <w:spacing w:after="0" w:line="240" w:lineRule="auto"/>
            </w:pPr>
            <w:r w:rsidRPr="00A15F61">
              <w:t>6399</w:t>
            </w:r>
          </w:p>
        </w:tc>
        <w:tc>
          <w:tcPr>
            <w:tcW w:w="992" w:type="dxa"/>
          </w:tcPr>
          <w:p w14:paraId="2E5522CA" w14:textId="77777777" w:rsidR="002F2787" w:rsidRPr="00A15F61" w:rsidRDefault="002F2787" w:rsidP="00A15F61">
            <w:pPr>
              <w:spacing w:after="0" w:line="240" w:lineRule="auto"/>
            </w:pPr>
            <w:r w:rsidRPr="00A15F61">
              <w:t>5365</w:t>
            </w:r>
          </w:p>
        </w:tc>
        <w:tc>
          <w:tcPr>
            <w:tcW w:w="3969" w:type="dxa"/>
          </w:tcPr>
          <w:p w14:paraId="132466DE" w14:textId="77777777" w:rsidR="002F2787" w:rsidRPr="00A15F61" w:rsidRDefault="002F2787" w:rsidP="00A15F61">
            <w:pPr>
              <w:spacing w:after="0" w:line="240" w:lineRule="auto"/>
            </w:pPr>
            <w:r w:rsidRPr="00A15F61">
              <w:t>Platby daní a poplatků . kraj, obcím a st f.</w:t>
            </w:r>
          </w:p>
        </w:tc>
        <w:tc>
          <w:tcPr>
            <w:tcW w:w="1418" w:type="dxa"/>
          </w:tcPr>
          <w:p w14:paraId="768B1110" w14:textId="77777777" w:rsidR="002F2787" w:rsidRPr="00A15F61" w:rsidRDefault="002F2787" w:rsidP="00E9691A">
            <w:pPr>
              <w:spacing w:after="0" w:line="240" w:lineRule="auto"/>
              <w:jc w:val="right"/>
            </w:pPr>
            <w:r>
              <w:t>30 000,-</w:t>
            </w:r>
          </w:p>
        </w:tc>
        <w:tc>
          <w:tcPr>
            <w:tcW w:w="1701" w:type="dxa"/>
          </w:tcPr>
          <w:p w14:paraId="501A786A" w14:textId="77777777" w:rsidR="002F2787" w:rsidRPr="00A15F61" w:rsidRDefault="002F2787" w:rsidP="00346CB9">
            <w:pPr>
              <w:spacing w:after="0" w:line="240" w:lineRule="auto"/>
              <w:jc w:val="right"/>
            </w:pPr>
            <w:r>
              <w:t>57 190</w:t>
            </w:r>
          </w:p>
        </w:tc>
        <w:tc>
          <w:tcPr>
            <w:tcW w:w="1559" w:type="dxa"/>
          </w:tcPr>
          <w:p w14:paraId="228A600A" w14:textId="77777777" w:rsidR="002F2787" w:rsidRPr="00A15F61" w:rsidRDefault="002F2787" w:rsidP="002768D2">
            <w:pPr>
              <w:spacing w:after="0" w:line="240" w:lineRule="auto"/>
              <w:jc w:val="right"/>
            </w:pPr>
            <w:r>
              <w:t>60 000</w:t>
            </w:r>
          </w:p>
        </w:tc>
      </w:tr>
      <w:tr w:rsidR="002F2787" w:rsidRPr="00A15F61" w14:paraId="50C4D0BA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730602B2" w14:textId="77777777" w:rsidR="002F2787" w:rsidRPr="00BC3017" w:rsidRDefault="002F2787" w:rsidP="00A15F61">
            <w:pPr>
              <w:spacing w:after="0" w:line="240" w:lineRule="auto"/>
              <w:rPr>
                <w:b/>
              </w:rPr>
            </w:pPr>
            <w:r w:rsidRPr="00BC3017">
              <w:rPr>
                <w:b/>
              </w:rPr>
              <w:t>6399</w:t>
            </w:r>
          </w:p>
        </w:tc>
        <w:tc>
          <w:tcPr>
            <w:tcW w:w="992" w:type="dxa"/>
          </w:tcPr>
          <w:p w14:paraId="48A248F8" w14:textId="77777777" w:rsidR="002F2787" w:rsidRPr="00BC3017" w:rsidRDefault="002F2787" w:rsidP="00A15F61">
            <w:pPr>
              <w:spacing w:after="0" w:line="240" w:lineRule="auto"/>
              <w:rPr>
                <w:b/>
              </w:rPr>
            </w:pPr>
            <w:r w:rsidRPr="00BC3017">
              <w:rPr>
                <w:b/>
              </w:rPr>
              <w:t>……</w:t>
            </w:r>
          </w:p>
        </w:tc>
        <w:tc>
          <w:tcPr>
            <w:tcW w:w="3969" w:type="dxa"/>
          </w:tcPr>
          <w:p w14:paraId="14D637ED" w14:textId="77777777" w:rsidR="002F2787" w:rsidRPr="00BC3017" w:rsidRDefault="002F2787" w:rsidP="00A15F61">
            <w:pPr>
              <w:spacing w:after="0" w:line="240" w:lineRule="auto"/>
              <w:rPr>
                <w:b/>
              </w:rPr>
            </w:pPr>
            <w:r w:rsidRPr="00BC3017">
              <w:rPr>
                <w:b/>
              </w:rPr>
              <w:t>-----------------------------------</w:t>
            </w:r>
          </w:p>
        </w:tc>
        <w:tc>
          <w:tcPr>
            <w:tcW w:w="1418" w:type="dxa"/>
          </w:tcPr>
          <w:p w14:paraId="792C2CCD" w14:textId="77777777" w:rsidR="002F2787" w:rsidRPr="00BC3017" w:rsidRDefault="002F2787" w:rsidP="00E9691A">
            <w:pPr>
              <w:spacing w:after="0" w:line="240" w:lineRule="auto"/>
              <w:jc w:val="right"/>
              <w:rPr>
                <w:b/>
              </w:rPr>
            </w:pPr>
            <w:r w:rsidRPr="00BC3017">
              <w:rPr>
                <w:b/>
              </w:rPr>
              <w:t>30 000,-</w:t>
            </w:r>
          </w:p>
        </w:tc>
        <w:tc>
          <w:tcPr>
            <w:tcW w:w="1701" w:type="dxa"/>
          </w:tcPr>
          <w:p w14:paraId="2EBFAD09" w14:textId="77777777" w:rsidR="002F2787" w:rsidRPr="00BC3017" w:rsidRDefault="002F2787" w:rsidP="00346CB9">
            <w:pPr>
              <w:spacing w:after="0" w:line="240" w:lineRule="auto"/>
              <w:jc w:val="right"/>
              <w:rPr>
                <w:b/>
              </w:rPr>
            </w:pPr>
            <w:r w:rsidRPr="00BC3017">
              <w:rPr>
                <w:b/>
              </w:rPr>
              <w:t>57 190</w:t>
            </w:r>
          </w:p>
        </w:tc>
        <w:tc>
          <w:tcPr>
            <w:tcW w:w="1559" w:type="dxa"/>
          </w:tcPr>
          <w:p w14:paraId="0A5DEFCA" w14:textId="77777777" w:rsidR="002F2787" w:rsidRPr="00BC3017" w:rsidRDefault="002F2787" w:rsidP="002768D2">
            <w:pPr>
              <w:spacing w:after="0" w:line="240" w:lineRule="auto"/>
              <w:jc w:val="right"/>
              <w:rPr>
                <w:b/>
              </w:rPr>
            </w:pPr>
            <w:r w:rsidRPr="00BC3017">
              <w:rPr>
                <w:b/>
              </w:rPr>
              <w:t>60 000</w:t>
            </w:r>
          </w:p>
        </w:tc>
      </w:tr>
      <w:tr w:rsidR="002F2787" w:rsidRPr="00A15F61" w14:paraId="714502BB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29886030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992" w:type="dxa"/>
          </w:tcPr>
          <w:p w14:paraId="6FDEEB80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3969" w:type="dxa"/>
          </w:tcPr>
          <w:p w14:paraId="55FD7413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1418" w:type="dxa"/>
          </w:tcPr>
          <w:p w14:paraId="775AF05D" w14:textId="77777777" w:rsidR="002F2787" w:rsidRDefault="002F2787" w:rsidP="00E9691A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76C41C76" w14:textId="77777777" w:rsidR="002F2787" w:rsidRDefault="002F2787" w:rsidP="00346CB9">
            <w:pPr>
              <w:spacing w:after="0" w:line="240" w:lineRule="auto"/>
              <w:jc w:val="right"/>
            </w:pPr>
          </w:p>
        </w:tc>
        <w:tc>
          <w:tcPr>
            <w:tcW w:w="1559" w:type="dxa"/>
          </w:tcPr>
          <w:p w14:paraId="5C84E4A9" w14:textId="77777777" w:rsidR="002F2787" w:rsidRPr="00A15F61" w:rsidRDefault="002F2787" w:rsidP="002768D2">
            <w:pPr>
              <w:spacing w:after="0" w:line="240" w:lineRule="auto"/>
              <w:jc w:val="right"/>
            </w:pPr>
          </w:p>
        </w:tc>
      </w:tr>
      <w:tr w:rsidR="002F2787" w:rsidRPr="00A15F61" w14:paraId="41C9B9B3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7F86A9E1" w14:textId="77777777" w:rsidR="002F2787" w:rsidRPr="00A15F61" w:rsidRDefault="002F2787" w:rsidP="00BA5395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lastRenderedPageBreak/>
              <w:t>Paragraf</w:t>
            </w:r>
          </w:p>
        </w:tc>
        <w:tc>
          <w:tcPr>
            <w:tcW w:w="992" w:type="dxa"/>
          </w:tcPr>
          <w:p w14:paraId="6C3016F2" w14:textId="77777777" w:rsidR="002F2787" w:rsidRPr="00A15F61" w:rsidRDefault="002F2787" w:rsidP="00BA53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3969" w:type="dxa"/>
          </w:tcPr>
          <w:p w14:paraId="0BED25A6" w14:textId="77777777" w:rsidR="002F2787" w:rsidRPr="00A15F61" w:rsidRDefault="002F2787" w:rsidP="00BA5395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text</w:t>
            </w:r>
          </w:p>
        </w:tc>
        <w:tc>
          <w:tcPr>
            <w:tcW w:w="1418" w:type="dxa"/>
          </w:tcPr>
          <w:p w14:paraId="23C9FBCB" w14:textId="77777777" w:rsidR="002F2787" w:rsidRPr="00A15F61" w:rsidRDefault="002F2787" w:rsidP="00BA5395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Schválený rozpočet</w:t>
            </w:r>
            <w:r>
              <w:rPr>
                <w:b/>
              </w:rPr>
              <w:t xml:space="preserve"> 2021</w:t>
            </w:r>
          </w:p>
        </w:tc>
        <w:tc>
          <w:tcPr>
            <w:tcW w:w="1701" w:type="dxa"/>
          </w:tcPr>
          <w:p w14:paraId="16CD4DDA" w14:textId="77777777" w:rsidR="002F2787" w:rsidRPr="00346CB9" w:rsidRDefault="002F2787" w:rsidP="00BA5395">
            <w:pPr>
              <w:spacing w:after="0" w:line="240" w:lineRule="auto"/>
              <w:rPr>
                <w:b/>
              </w:rPr>
            </w:pPr>
            <w:r w:rsidRPr="00346CB9">
              <w:rPr>
                <w:b/>
              </w:rPr>
              <w:t>Očekávané plnění rozpočtu</w:t>
            </w:r>
          </w:p>
          <w:p w14:paraId="5D305306" w14:textId="77777777" w:rsidR="002F2787" w:rsidRPr="00346CB9" w:rsidRDefault="002F2787" w:rsidP="00BA5395">
            <w:pPr>
              <w:spacing w:after="0" w:line="240" w:lineRule="auto"/>
              <w:rPr>
                <w:b/>
              </w:rPr>
            </w:pPr>
            <w:r w:rsidRPr="00346CB9">
              <w:rPr>
                <w:b/>
              </w:rPr>
              <w:t>2021</w:t>
            </w:r>
          </w:p>
        </w:tc>
        <w:tc>
          <w:tcPr>
            <w:tcW w:w="1559" w:type="dxa"/>
          </w:tcPr>
          <w:p w14:paraId="21EDFB2D" w14:textId="77777777" w:rsidR="002F2787" w:rsidRPr="00346CB9" w:rsidRDefault="002F2787" w:rsidP="002768D2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Návrh rozpočtu </w:t>
            </w:r>
            <w:r w:rsidRPr="00346CB9">
              <w:rPr>
                <w:b/>
              </w:rPr>
              <w:t>na rok 2022</w:t>
            </w:r>
          </w:p>
        </w:tc>
      </w:tr>
      <w:tr w:rsidR="002F2787" w:rsidRPr="00A15F61" w14:paraId="0EDCE5C3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72E5E563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6402</w:t>
            </w:r>
          </w:p>
        </w:tc>
        <w:tc>
          <w:tcPr>
            <w:tcW w:w="992" w:type="dxa"/>
          </w:tcPr>
          <w:p w14:paraId="789DED3D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</w:p>
        </w:tc>
        <w:tc>
          <w:tcPr>
            <w:tcW w:w="3969" w:type="dxa"/>
          </w:tcPr>
          <w:p w14:paraId="5DA33B1D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Finanční vypořádání minulých let</w:t>
            </w:r>
          </w:p>
        </w:tc>
        <w:tc>
          <w:tcPr>
            <w:tcW w:w="1418" w:type="dxa"/>
          </w:tcPr>
          <w:p w14:paraId="5A1FAE69" w14:textId="77777777" w:rsidR="002F2787" w:rsidRPr="00A15F61" w:rsidRDefault="002F2787" w:rsidP="00E9691A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0C72DB0C" w14:textId="77777777" w:rsidR="002F2787" w:rsidRPr="00A15F61" w:rsidRDefault="002F2787" w:rsidP="00346CB9">
            <w:pPr>
              <w:spacing w:after="0" w:line="240" w:lineRule="auto"/>
              <w:jc w:val="right"/>
            </w:pPr>
          </w:p>
        </w:tc>
        <w:tc>
          <w:tcPr>
            <w:tcW w:w="1559" w:type="dxa"/>
          </w:tcPr>
          <w:p w14:paraId="2D4A1A3A" w14:textId="77777777" w:rsidR="002F2787" w:rsidRPr="00A15F61" w:rsidRDefault="002F2787" w:rsidP="002768D2">
            <w:pPr>
              <w:spacing w:after="0" w:line="240" w:lineRule="auto"/>
              <w:jc w:val="right"/>
            </w:pPr>
          </w:p>
        </w:tc>
      </w:tr>
      <w:tr w:rsidR="002F2787" w:rsidRPr="00A15F61" w14:paraId="6FB11A47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4B671047" w14:textId="77777777" w:rsidR="002F2787" w:rsidRPr="00A15F61" w:rsidRDefault="002F2787" w:rsidP="00A15F61">
            <w:pPr>
              <w:spacing w:after="0" w:line="240" w:lineRule="auto"/>
            </w:pPr>
            <w:r w:rsidRPr="00A15F61">
              <w:t>6402</w:t>
            </w:r>
          </w:p>
        </w:tc>
        <w:tc>
          <w:tcPr>
            <w:tcW w:w="992" w:type="dxa"/>
          </w:tcPr>
          <w:p w14:paraId="4BE8549A" w14:textId="77777777" w:rsidR="002F2787" w:rsidRPr="00A15F61" w:rsidRDefault="002F2787" w:rsidP="00A15F61">
            <w:pPr>
              <w:spacing w:after="0" w:line="240" w:lineRule="auto"/>
            </w:pPr>
            <w:r w:rsidRPr="00A15F61">
              <w:t>5364</w:t>
            </w:r>
          </w:p>
        </w:tc>
        <w:tc>
          <w:tcPr>
            <w:tcW w:w="3969" w:type="dxa"/>
          </w:tcPr>
          <w:p w14:paraId="2B02657F" w14:textId="77777777" w:rsidR="002F2787" w:rsidRPr="00A15F61" w:rsidRDefault="002F2787" w:rsidP="00A15F61">
            <w:pPr>
              <w:spacing w:after="0" w:line="240" w:lineRule="auto"/>
            </w:pPr>
            <w:r w:rsidRPr="00A15F61">
              <w:t xml:space="preserve">Vratky </w:t>
            </w:r>
            <w:proofErr w:type="spellStart"/>
            <w:r w:rsidRPr="00A15F61">
              <w:t>transférů</w:t>
            </w:r>
            <w:proofErr w:type="spellEnd"/>
            <w:r w:rsidRPr="00A15F61">
              <w:t xml:space="preserve"> poskytnutých z veřejných peněz</w:t>
            </w:r>
          </w:p>
        </w:tc>
        <w:tc>
          <w:tcPr>
            <w:tcW w:w="1418" w:type="dxa"/>
          </w:tcPr>
          <w:p w14:paraId="15FC92E7" w14:textId="77777777" w:rsidR="002F2787" w:rsidRPr="00A15F61" w:rsidRDefault="002F2787" w:rsidP="00E9691A">
            <w:pPr>
              <w:spacing w:after="0" w:line="240" w:lineRule="auto"/>
              <w:jc w:val="right"/>
            </w:pPr>
            <w:r>
              <w:t>903,-</w:t>
            </w:r>
          </w:p>
        </w:tc>
        <w:tc>
          <w:tcPr>
            <w:tcW w:w="1701" w:type="dxa"/>
          </w:tcPr>
          <w:p w14:paraId="159C72A0" w14:textId="77777777" w:rsidR="002F2787" w:rsidRPr="00A15F61" w:rsidRDefault="002F2787" w:rsidP="00346CB9">
            <w:pPr>
              <w:spacing w:after="0" w:line="240" w:lineRule="auto"/>
              <w:jc w:val="right"/>
            </w:pPr>
            <w:r>
              <w:t>903</w:t>
            </w:r>
          </w:p>
        </w:tc>
        <w:tc>
          <w:tcPr>
            <w:tcW w:w="1559" w:type="dxa"/>
          </w:tcPr>
          <w:p w14:paraId="2DE61B46" w14:textId="77777777" w:rsidR="002F2787" w:rsidRPr="00A15F61" w:rsidRDefault="002F2787" w:rsidP="002768D2">
            <w:pPr>
              <w:spacing w:after="0" w:line="240" w:lineRule="auto"/>
              <w:jc w:val="right"/>
            </w:pPr>
            <w:r>
              <w:t>2 166</w:t>
            </w:r>
          </w:p>
        </w:tc>
      </w:tr>
      <w:tr w:rsidR="002F2787" w:rsidRPr="00A15F61" w14:paraId="0B68E58E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784A0B6D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6402</w:t>
            </w:r>
          </w:p>
        </w:tc>
        <w:tc>
          <w:tcPr>
            <w:tcW w:w="992" w:type="dxa"/>
          </w:tcPr>
          <w:p w14:paraId="4BA55BB1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</w:p>
        </w:tc>
        <w:tc>
          <w:tcPr>
            <w:tcW w:w="3969" w:type="dxa"/>
          </w:tcPr>
          <w:p w14:paraId="21BB8253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-----------------------------</w:t>
            </w:r>
          </w:p>
        </w:tc>
        <w:tc>
          <w:tcPr>
            <w:tcW w:w="1418" w:type="dxa"/>
          </w:tcPr>
          <w:p w14:paraId="318368A5" w14:textId="77777777" w:rsidR="002F2787" w:rsidRPr="00A15F61" w:rsidRDefault="002F2787" w:rsidP="00E9691A">
            <w:pPr>
              <w:spacing w:after="0" w:line="240" w:lineRule="auto"/>
              <w:jc w:val="right"/>
            </w:pPr>
            <w:r w:rsidRPr="00147C3C">
              <w:rPr>
                <w:b/>
              </w:rPr>
              <w:t>903,</w:t>
            </w:r>
            <w:r>
              <w:t>-</w:t>
            </w:r>
          </w:p>
        </w:tc>
        <w:tc>
          <w:tcPr>
            <w:tcW w:w="1701" w:type="dxa"/>
          </w:tcPr>
          <w:p w14:paraId="19524827" w14:textId="77777777" w:rsidR="002F2787" w:rsidRPr="008B18D7" w:rsidRDefault="002F2787" w:rsidP="00346CB9">
            <w:pPr>
              <w:spacing w:after="0" w:line="240" w:lineRule="auto"/>
              <w:jc w:val="right"/>
              <w:rPr>
                <w:b/>
              </w:rPr>
            </w:pPr>
            <w:r w:rsidRPr="008B18D7">
              <w:rPr>
                <w:b/>
              </w:rPr>
              <w:t>903</w:t>
            </w:r>
          </w:p>
        </w:tc>
        <w:tc>
          <w:tcPr>
            <w:tcW w:w="1559" w:type="dxa"/>
          </w:tcPr>
          <w:p w14:paraId="04A6BB37" w14:textId="77777777" w:rsidR="002F2787" w:rsidRPr="008B18D7" w:rsidRDefault="002F2787" w:rsidP="002768D2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2 166</w:t>
            </w:r>
          </w:p>
        </w:tc>
      </w:tr>
      <w:tr w:rsidR="002F2787" w:rsidRPr="00A15F61" w14:paraId="0E78A0DA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523B3161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992" w:type="dxa"/>
          </w:tcPr>
          <w:p w14:paraId="43E24A4D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3969" w:type="dxa"/>
          </w:tcPr>
          <w:p w14:paraId="5B4953AC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1418" w:type="dxa"/>
          </w:tcPr>
          <w:p w14:paraId="271BD650" w14:textId="77777777" w:rsidR="002F2787" w:rsidRPr="00A15F61" w:rsidRDefault="002F2787" w:rsidP="00E9691A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71F972F5" w14:textId="77777777" w:rsidR="002F2787" w:rsidRPr="00A15F61" w:rsidRDefault="002F2787" w:rsidP="00346CB9">
            <w:pPr>
              <w:spacing w:after="0" w:line="240" w:lineRule="auto"/>
              <w:jc w:val="right"/>
            </w:pPr>
          </w:p>
        </w:tc>
        <w:tc>
          <w:tcPr>
            <w:tcW w:w="1559" w:type="dxa"/>
          </w:tcPr>
          <w:p w14:paraId="09BC0E2E" w14:textId="77777777" w:rsidR="002F2787" w:rsidRPr="00A15F61" w:rsidRDefault="002F2787" w:rsidP="002768D2">
            <w:pPr>
              <w:spacing w:after="0" w:line="240" w:lineRule="auto"/>
              <w:jc w:val="right"/>
            </w:pPr>
          </w:p>
        </w:tc>
      </w:tr>
      <w:tr w:rsidR="002F2787" w:rsidRPr="00A15F61" w14:paraId="4CF774EC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44BF9021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992" w:type="dxa"/>
          </w:tcPr>
          <w:p w14:paraId="04092007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3969" w:type="dxa"/>
          </w:tcPr>
          <w:p w14:paraId="6D1E5E71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1418" w:type="dxa"/>
          </w:tcPr>
          <w:p w14:paraId="411A1434" w14:textId="77777777" w:rsidR="002F2787" w:rsidRPr="00A15F61" w:rsidRDefault="002F2787" w:rsidP="00E9691A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2085F22C" w14:textId="77777777" w:rsidR="002F2787" w:rsidRPr="00A15F61" w:rsidRDefault="002F2787" w:rsidP="00346CB9">
            <w:pPr>
              <w:spacing w:after="0" w:line="240" w:lineRule="auto"/>
              <w:jc w:val="right"/>
            </w:pPr>
          </w:p>
        </w:tc>
        <w:tc>
          <w:tcPr>
            <w:tcW w:w="1559" w:type="dxa"/>
          </w:tcPr>
          <w:p w14:paraId="4DA84F4F" w14:textId="77777777" w:rsidR="002F2787" w:rsidRPr="00A15F61" w:rsidRDefault="002F2787" w:rsidP="002768D2">
            <w:pPr>
              <w:spacing w:after="0" w:line="240" w:lineRule="auto"/>
              <w:jc w:val="right"/>
            </w:pPr>
          </w:p>
        </w:tc>
      </w:tr>
      <w:tr w:rsidR="002F2787" w:rsidRPr="00A15F61" w14:paraId="6727A3E2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4C4D58CD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992" w:type="dxa"/>
          </w:tcPr>
          <w:p w14:paraId="4E548CDC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3969" w:type="dxa"/>
          </w:tcPr>
          <w:p w14:paraId="1CACAC57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 xml:space="preserve"> Výdaje celkem:</w:t>
            </w:r>
          </w:p>
        </w:tc>
        <w:tc>
          <w:tcPr>
            <w:tcW w:w="1418" w:type="dxa"/>
          </w:tcPr>
          <w:p w14:paraId="275C45F9" w14:textId="77777777" w:rsidR="002F2787" w:rsidRPr="00A15F61" w:rsidRDefault="002F2787" w:rsidP="00E9691A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4 281 903,-</w:t>
            </w:r>
          </w:p>
        </w:tc>
        <w:tc>
          <w:tcPr>
            <w:tcW w:w="1701" w:type="dxa"/>
          </w:tcPr>
          <w:p w14:paraId="19F5160F" w14:textId="77777777" w:rsidR="002F2787" w:rsidRPr="00A15F61" w:rsidRDefault="00086CD9" w:rsidP="00346CB9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4 388 752</w:t>
            </w:r>
          </w:p>
        </w:tc>
        <w:tc>
          <w:tcPr>
            <w:tcW w:w="1559" w:type="dxa"/>
          </w:tcPr>
          <w:p w14:paraId="6A5C048E" w14:textId="77777777" w:rsidR="002F2787" w:rsidRPr="00A15F61" w:rsidRDefault="002F2787" w:rsidP="002768D2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4 530 166</w:t>
            </w:r>
          </w:p>
        </w:tc>
      </w:tr>
      <w:tr w:rsidR="002F2787" w:rsidRPr="00A15F61" w14:paraId="56DF1F3E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76C70F4E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992" w:type="dxa"/>
          </w:tcPr>
          <w:p w14:paraId="4DA32D5A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3969" w:type="dxa"/>
          </w:tcPr>
          <w:p w14:paraId="080FC604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1418" w:type="dxa"/>
          </w:tcPr>
          <w:p w14:paraId="602C45A4" w14:textId="77777777" w:rsidR="002F2787" w:rsidRPr="00A15F61" w:rsidRDefault="002F2787" w:rsidP="00E9691A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1D789BA4" w14:textId="77777777" w:rsidR="002F2787" w:rsidRPr="00A15F61" w:rsidRDefault="002F2787" w:rsidP="00346CB9">
            <w:pPr>
              <w:spacing w:after="0" w:line="240" w:lineRule="auto"/>
              <w:jc w:val="right"/>
            </w:pPr>
          </w:p>
        </w:tc>
        <w:tc>
          <w:tcPr>
            <w:tcW w:w="1559" w:type="dxa"/>
          </w:tcPr>
          <w:p w14:paraId="36F7AE1B" w14:textId="77777777" w:rsidR="002F2787" w:rsidRPr="00A15F61" w:rsidRDefault="002F2787" w:rsidP="002768D2">
            <w:pPr>
              <w:spacing w:after="0" w:line="240" w:lineRule="auto"/>
              <w:jc w:val="right"/>
            </w:pPr>
          </w:p>
        </w:tc>
      </w:tr>
      <w:tr w:rsidR="002F2787" w:rsidRPr="00A15F61" w14:paraId="4FB61855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48BE7AC5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992" w:type="dxa"/>
          </w:tcPr>
          <w:p w14:paraId="4E78AAF6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3969" w:type="dxa"/>
          </w:tcPr>
          <w:p w14:paraId="06437F94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 xml:space="preserve"> Příjmy celkem:</w:t>
            </w:r>
          </w:p>
        </w:tc>
        <w:tc>
          <w:tcPr>
            <w:tcW w:w="1418" w:type="dxa"/>
          </w:tcPr>
          <w:p w14:paraId="66820CEE" w14:textId="77777777" w:rsidR="002F2787" w:rsidRPr="00A15F61" w:rsidRDefault="002F2787" w:rsidP="00E9691A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3797 250,-</w:t>
            </w:r>
          </w:p>
        </w:tc>
        <w:tc>
          <w:tcPr>
            <w:tcW w:w="1701" w:type="dxa"/>
          </w:tcPr>
          <w:p w14:paraId="26370132" w14:textId="77777777" w:rsidR="002F2787" w:rsidRPr="00A15F61" w:rsidRDefault="002F2787" w:rsidP="00346CB9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5 599 827</w:t>
            </w:r>
          </w:p>
        </w:tc>
        <w:tc>
          <w:tcPr>
            <w:tcW w:w="1559" w:type="dxa"/>
          </w:tcPr>
          <w:p w14:paraId="2735A2DF" w14:textId="77777777" w:rsidR="002F2787" w:rsidRPr="00A15F61" w:rsidRDefault="002F2787" w:rsidP="002768D2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4 530 166</w:t>
            </w:r>
          </w:p>
        </w:tc>
      </w:tr>
      <w:tr w:rsidR="002F2787" w:rsidRPr="00A15F61" w14:paraId="6C1516D9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17D04E1F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992" w:type="dxa"/>
          </w:tcPr>
          <w:p w14:paraId="2D51BB8D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3969" w:type="dxa"/>
          </w:tcPr>
          <w:p w14:paraId="3394E438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1418" w:type="dxa"/>
          </w:tcPr>
          <w:p w14:paraId="72040392" w14:textId="77777777" w:rsidR="002F2787" w:rsidRPr="00A15F61" w:rsidRDefault="002F2787" w:rsidP="00E9691A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1F09DFF8" w14:textId="77777777" w:rsidR="002F2787" w:rsidRPr="00A15F61" w:rsidRDefault="002F2787" w:rsidP="00346CB9">
            <w:pPr>
              <w:spacing w:after="0" w:line="240" w:lineRule="auto"/>
              <w:jc w:val="right"/>
            </w:pPr>
          </w:p>
        </w:tc>
        <w:tc>
          <w:tcPr>
            <w:tcW w:w="1559" w:type="dxa"/>
          </w:tcPr>
          <w:p w14:paraId="58E1DE2C" w14:textId="77777777" w:rsidR="002F2787" w:rsidRPr="00A15F61" w:rsidRDefault="002F2787" w:rsidP="002768D2">
            <w:pPr>
              <w:spacing w:after="0" w:line="240" w:lineRule="auto"/>
              <w:jc w:val="right"/>
            </w:pPr>
          </w:p>
        </w:tc>
      </w:tr>
      <w:tr w:rsidR="002F2787" w:rsidRPr="00A15F61" w14:paraId="5B1A66F9" w14:textId="77777777" w:rsidTr="002F2787">
        <w:trPr>
          <w:gridAfter w:val="1"/>
          <w:wAfter w:w="1559" w:type="dxa"/>
          <w:trHeight w:val="445"/>
        </w:trPr>
        <w:tc>
          <w:tcPr>
            <w:tcW w:w="993" w:type="dxa"/>
          </w:tcPr>
          <w:p w14:paraId="001A6D02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992" w:type="dxa"/>
          </w:tcPr>
          <w:p w14:paraId="10D4A80B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8115</w:t>
            </w:r>
          </w:p>
        </w:tc>
        <w:tc>
          <w:tcPr>
            <w:tcW w:w="3969" w:type="dxa"/>
          </w:tcPr>
          <w:p w14:paraId="493F57F5" w14:textId="77777777" w:rsidR="002F2787" w:rsidRPr="00A15F61" w:rsidRDefault="002F2787" w:rsidP="00A15F61">
            <w:pPr>
              <w:spacing w:after="0" w:line="240" w:lineRule="auto"/>
              <w:rPr>
                <w:b/>
              </w:rPr>
            </w:pPr>
            <w:r w:rsidRPr="00A15F61">
              <w:rPr>
                <w:b/>
              </w:rPr>
              <w:t>Financování</w:t>
            </w:r>
          </w:p>
        </w:tc>
        <w:tc>
          <w:tcPr>
            <w:tcW w:w="1418" w:type="dxa"/>
          </w:tcPr>
          <w:p w14:paraId="1E1E2F6C" w14:textId="77777777" w:rsidR="002F2787" w:rsidRPr="00A15F61" w:rsidRDefault="002F2787" w:rsidP="004A3F0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484 653,-</w:t>
            </w:r>
          </w:p>
        </w:tc>
        <w:tc>
          <w:tcPr>
            <w:tcW w:w="1701" w:type="dxa"/>
          </w:tcPr>
          <w:p w14:paraId="070E10FD" w14:textId="77777777" w:rsidR="002F2787" w:rsidRPr="00A15F61" w:rsidRDefault="002F2787" w:rsidP="00346CB9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+1 211 075</w:t>
            </w:r>
          </w:p>
        </w:tc>
        <w:tc>
          <w:tcPr>
            <w:tcW w:w="1559" w:type="dxa"/>
          </w:tcPr>
          <w:p w14:paraId="41AE69B7" w14:textId="77777777" w:rsidR="002F2787" w:rsidRPr="00A15F61" w:rsidRDefault="002F2787" w:rsidP="002768D2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F2787" w:rsidRPr="00A15F61" w14:paraId="43AC1BAB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1EED41F7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992" w:type="dxa"/>
          </w:tcPr>
          <w:p w14:paraId="0F085C9A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3969" w:type="dxa"/>
          </w:tcPr>
          <w:p w14:paraId="4ED53871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1418" w:type="dxa"/>
          </w:tcPr>
          <w:p w14:paraId="64E31F3D" w14:textId="77777777" w:rsidR="002F2787" w:rsidRPr="00A15F61" w:rsidRDefault="002F2787" w:rsidP="00E9691A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78325F58" w14:textId="77777777" w:rsidR="002F2787" w:rsidRPr="00A15F61" w:rsidRDefault="002F2787" w:rsidP="00346CB9">
            <w:pPr>
              <w:spacing w:after="0" w:line="240" w:lineRule="auto"/>
              <w:jc w:val="right"/>
            </w:pPr>
          </w:p>
        </w:tc>
        <w:tc>
          <w:tcPr>
            <w:tcW w:w="1559" w:type="dxa"/>
          </w:tcPr>
          <w:p w14:paraId="3F809A4C" w14:textId="77777777" w:rsidR="002F2787" w:rsidRPr="00A15F61" w:rsidRDefault="002F2787" w:rsidP="002768D2">
            <w:pPr>
              <w:spacing w:after="0" w:line="240" w:lineRule="auto"/>
              <w:jc w:val="right"/>
            </w:pPr>
          </w:p>
        </w:tc>
      </w:tr>
      <w:tr w:rsidR="002F2787" w:rsidRPr="00A15F61" w14:paraId="460A3B24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3CAE4297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992" w:type="dxa"/>
          </w:tcPr>
          <w:p w14:paraId="043D8209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3969" w:type="dxa"/>
          </w:tcPr>
          <w:p w14:paraId="46B24B51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1418" w:type="dxa"/>
          </w:tcPr>
          <w:p w14:paraId="4100372C" w14:textId="77777777" w:rsidR="002F2787" w:rsidRPr="00A15F61" w:rsidRDefault="002F2787" w:rsidP="00E9691A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4051572B" w14:textId="77777777" w:rsidR="002F2787" w:rsidRPr="00A15F61" w:rsidRDefault="002F2787" w:rsidP="00346CB9">
            <w:pPr>
              <w:spacing w:after="0" w:line="240" w:lineRule="auto"/>
              <w:jc w:val="right"/>
            </w:pPr>
          </w:p>
        </w:tc>
        <w:tc>
          <w:tcPr>
            <w:tcW w:w="1559" w:type="dxa"/>
          </w:tcPr>
          <w:p w14:paraId="0B89F1B4" w14:textId="77777777" w:rsidR="002F2787" w:rsidRPr="00A15F61" w:rsidRDefault="002F2787" w:rsidP="002768D2">
            <w:pPr>
              <w:spacing w:after="0" w:line="240" w:lineRule="auto"/>
              <w:jc w:val="right"/>
            </w:pPr>
          </w:p>
        </w:tc>
      </w:tr>
      <w:tr w:rsidR="002F2787" w:rsidRPr="00A15F61" w14:paraId="39ACEA4F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118BA920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992" w:type="dxa"/>
          </w:tcPr>
          <w:p w14:paraId="35E3EA52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3969" w:type="dxa"/>
          </w:tcPr>
          <w:p w14:paraId="03A12063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1418" w:type="dxa"/>
          </w:tcPr>
          <w:p w14:paraId="57642C36" w14:textId="77777777" w:rsidR="002F2787" w:rsidRPr="00A15F61" w:rsidRDefault="002F2787" w:rsidP="00E9691A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390100F0" w14:textId="77777777" w:rsidR="002F2787" w:rsidRPr="00A15F61" w:rsidRDefault="002F2787" w:rsidP="00346CB9">
            <w:pPr>
              <w:spacing w:after="0" w:line="240" w:lineRule="auto"/>
              <w:jc w:val="right"/>
            </w:pPr>
          </w:p>
        </w:tc>
        <w:tc>
          <w:tcPr>
            <w:tcW w:w="1559" w:type="dxa"/>
          </w:tcPr>
          <w:p w14:paraId="768DD18C" w14:textId="77777777" w:rsidR="002F2787" w:rsidRPr="00A15F61" w:rsidRDefault="002F2787" w:rsidP="002768D2">
            <w:pPr>
              <w:spacing w:after="0" w:line="240" w:lineRule="auto"/>
              <w:jc w:val="right"/>
            </w:pPr>
          </w:p>
        </w:tc>
      </w:tr>
      <w:tr w:rsidR="002F2787" w:rsidRPr="00A15F61" w14:paraId="4FA72A91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39A5BBAE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992" w:type="dxa"/>
          </w:tcPr>
          <w:p w14:paraId="261DDA07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3969" w:type="dxa"/>
          </w:tcPr>
          <w:p w14:paraId="624213E2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1418" w:type="dxa"/>
          </w:tcPr>
          <w:p w14:paraId="1C01C109" w14:textId="77777777" w:rsidR="002F2787" w:rsidRPr="00A15F61" w:rsidRDefault="002F2787" w:rsidP="00E9691A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0A573A62" w14:textId="77777777" w:rsidR="002F2787" w:rsidRPr="00A15F61" w:rsidRDefault="002F2787" w:rsidP="00346CB9">
            <w:pPr>
              <w:spacing w:after="0" w:line="240" w:lineRule="auto"/>
              <w:jc w:val="right"/>
            </w:pPr>
          </w:p>
        </w:tc>
        <w:tc>
          <w:tcPr>
            <w:tcW w:w="1559" w:type="dxa"/>
          </w:tcPr>
          <w:p w14:paraId="4F677959" w14:textId="77777777" w:rsidR="002F2787" w:rsidRPr="00A15F61" w:rsidRDefault="002F2787" w:rsidP="002768D2">
            <w:pPr>
              <w:spacing w:after="0" w:line="240" w:lineRule="auto"/>
              <w:jc w:val="right"/>
            </w:pPr>
          </w:p>
        </w:tc>
      </w:tr>
      <w:tr w:rsidR="002F2787" w:rsidRPr="00A15F61" w14:paraId="3587707B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5B18D158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992" w:type="dxa"/>
          </w:tcPr>
          <w:p w14:paraId="6224008C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3969" w:type="dxa"/>
          </w:tcPr>
          <w:p w14:paraId="1A35E410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1418" w:type="dxa"/>
          </w:tcPr>
          <w:p w14:paraId="207AEE31" w14:textId="77777777" w:rsidR="002F2787" w:rsidRPr="00A15F61" w:rsidRDefault="002F2787" w:rsidP="00E9691A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27108001" w14:textId="77777777" w:rsidR="002F2787" w:rsidRPr="00A15F61" w:rsidRDefault="002F2787" w:rsidP="00346CB9">
            <w:pPr>
              <w:spacing w:after="0" w:line="240" w:lineRule="auto"/>
              <w:jc w:val="right"/>
            </w:pPr>
          </w:p>
        </w:tc>
        <w:tc>
          <w:tcPr>
            <w:tcW w:w="1559" w:type="dxa"/>
          </w:tcPr>
          <w:p w14:paraId="3F0B74AA" w14:textId="77777777" w:rsidR="002F2787" w:rsidRPr="00A15F61" w:rsidRDefault="002F2787" w:rsidP="002768D2">
            <w:pPr>
              <w:spacing w:after="0" w:line="240" w:lineRule="auto"/>
              <w:jc w:val="right"/>
            </w:pPr>
          </w:p>
        </w:tc>
      </w:tr>
      <w:tr w:rsidR="002F2787" w:rsidRPr="00A15F61" w14:paraId="7EA6E821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27F2E68B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992" w:type="dxa"/>
          </w:tcPr>
          <w:p w14:paraId="2C831D64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3969" w:type="dxa"/>
          </w:tcPr>
          <w:p w14:paraId="3D0B5653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1418" w:type="dxa"/>
          </w:tcPr>
          <w:p w14:paraId="76FB958D" w14:textId="77777777" w:rsidR="002F2787" w:rsidRPr="00A15F61" w:rsidRDefault="002F2787" w:rsidP="00E9691A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2CA5358A" w14:textId="77777777" w:rsidR="002F2787" w:rsidRPr="00A15F61" w:rsidRDefault="002F2787" w:rsidP="00346CB9">
            <w:pPr>
              <w:spacing w:after="0" w:line="240" w:lineRule="auto"/>
              <w:jc w:val="right"/>
            </w:pPr>
          </w:p>
        </w:tc>
        <w:tc>
          <w:tcPr>
            <w:tcW w:w="1559" w:type="dxa"/>
          </w:tcPr>
          <w:p w14:paraId="5903B796" w14:textId="77777777" w:rsidR="002F2787" w:rsidRPr="00A15F61" w:rsidRDefault="002F2787" w:rsidP="002768D2">
            <w:pPr>
              <w:spacing w:after="0" w:line="240" w:lineRule="auto"/>
              <w:jc w:val="right"/>
            </w:pPr>
          </w:p>
        </w:tc>
      </w:tr>
      <w:tr w:rsidR="002F2787" w:rsidRPr="00A15F61" w14:paraId="54C542D5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642436BE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992" w:type="dxa"/>
          </w:tcPr>
          <w:p w14:paraId="5C55017F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3969" w:type="dxa"/>
          </w:tcPr>
          <w:p w14:paraId="4427433F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1418" w:type="dxa"/>
          </w:tcPr>
          <w:p w14:paraId="314BA71F" w14:textId="77777777" w:rsidR="002F2787" w:rsidRPr="00A15F61" w:rsidRDefault="002F2787" w:rsidP="00E9691A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3E5724EE" w14:textId="77777777" w:rsidR="002F2787" w:rsidRPr="00A15F61" w:rsidRDefault="002F2787" w:rsidP="00346CB9">
            <w:pPr>
              <w:spacing w:after="0" w:line="240" w:lineRule="auto"/>
              <w:jc w:val="right"/>
            </w:pPr>
          </w:p>
        </w:tc>
        <w:tc>
          <w:tcPr>
            <w:tcW w:w="1559" w:type="dxa"/>
          </w:tcPr>
          <w:p w14:paraId="3030A20B" w14:textId="77777777" w:rsidR="002F2787" w:rsidRPr="00A15F61" w:rsidRDefault="002F2787" w:rsidP="002768D2">
            <w:pPr>
              <w:spacing w:after="0" w:line="240" w:lineRule="auto"/>
              <w:jc w:val="right"/>
            </w:pPr>
          </w:p>
        </w:tc>
      </w:tr>
      <w:tr w:rsidR="002F2787" w:rsidRPr="00A15F61" w14:paraId="62101670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2EA1C01E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992" w:type="dxa"/>
          </w:tcPr>
          <w:p w14:paraId="0E541778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3969" w:type="dxa"/>
          </w:tcPr>
          <w:p w14:paraId="4B14FE88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1418" w:type="dxa"/>
          </w:tcPr>
          <w:p w14:paraId="7F757A20" w14:textId="77777777" w:rsidR="002F2787" w:rsidRPr="00A15F61" w:rsidRDefault="002F2787" w:rsidP="00E9691A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58DB0BD8" w14:textId="77777777" w:rsidR="002F2787" w:rsidRPr="00A15F61" w:rsidRDefault="002F2787" w:rsidP="00346CB9">
            <w:pPr>
              <w:spacing w:after="0" w:line="240" w:lineRule="auto"/>
              <w:jc w:val="right"/>
            </w:pPr>
          </w:p>
        </w:tc>
        <w:tc>
          <w:tcPr>
            <w:tcW w:w="1559" w:type="dxa"/>
          </w:tcPr>
          <w:p w14:paraId="66623ECC" w14:textId="77777777" w:rsidR="002F2787" w:rsidRPr="00A15F61" w:rsidRDefault="002F2787" w:rsidP="002768D2">
            <w:pPr>
              <w:spacing w:after="0" w:line="240" w:lineRule="auto"/>
              <w:jc w:val="right"/>
            </w:pPr>
          </w:p>
        </w:tc>
      </w:tr>
      <w:tr w:rsidR="002F2787" w:rsidRPr="00A15F61" w14:paraId="003AF8E5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1E39A9F8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992" w:type="dxa"/>
          </w:tcPr>
          <w:p w14:paraId="253A5C6C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3969" w:type="dxa"/>
          </w:tcPr>
          <w:p w14:paraId="4AF86018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1418" w:type="dxa"/>
          </w:tcPr>
          <w:p w14:paraId="358B4FC9" w14:textId="77777777" w:rsidR="002F2787" w:rsidRPr="00A15F61" w:rsidRDefault="002F2787" w:rsidP="00E9691A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3C80AE68" w14:textId="77777777" w:rsidR="002F2787" w:rsidRPr="00A15F61" w:rsidRDefault="002F2787" w:rsidP="00346CB9">
            <w:pPr>
              <w:spacing w:after="0" w:line="240" w:lineRule="auto"/>
              <w:jc w:val="right"/>
            </w:pPr>
          </w:p>
        </w:tc>
        <w:tc>
          <w:tcPr>
            <w:tcW w:w="1559" w:type="dxa"/>
          </w:tcPr>
          <w:p w14:paraId="2FAFA433" w14:textId="77777777" w:rsidR="002F2787" w:rsidRPr="00A15F61" w:rsidRDefault="002F2787" w:rsidP="002768D2">
            <w:pPr>
              <w:spacing w:after="0" w:line="240" w:lineRule="auto"/>
              <w:jc w:val="right"/>
            </w:pPr>
          </w:p>
        </w:tc>
      </w:tr>
      <w:tr w:rsidR="002F2787" w:rsidRPr="00A15F61" w14:paraId="24E4657B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716B1DCA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992" w:type="dxa"/>
          </w:tcPr>
          <w:p w14:paraId="3562BBDB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3969" w:type="dxa"/>
          </w:tcPr>
          <w:p w14:paraId="27CD90F5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1418" w:type="dxa"/>
          </w:tcPr>
          <w:p w14:paraId="143EDD06" w14:textId="77777777" w:rsidR="002F2787" w:rsidRPr="00A15F61" w:rsidRDefault="002F2787" w:rsidP="00E9691A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4AB1F6BC" w14:textId="77777777" w:rsidR="002F2787" w:rsidRPr="00A15F61" w:rsidRDefault="002F2787" w:rsidP="00346CB9">
            <w:pPr>
              <w:spacing w:after="0" w:line="240" w:lineRule="auto"/>
              <w:jc w:val="right"/>
            </w:pPr>
          </w:p>
        </w:tc>
        <w:tc>
          <w:tcPr>
            <w:tcW w:w="1559" w:type="dxa"/>
          </w:tcPr>
          <w:p w14:paraId="2853760C" w14:textId="77777777" w:rsidR="002F2787" w:rsidRPr="00A15F61" w:rsidRDefault="002F2787" w:rsidP="002768D2">
            <w:pPr>
              <w:spacing w:after="0" w:line="240" w:lineRule="auto"/>
              <w:jc w:val="right"/>
            </w:pPr>
          </w:p>
        </w:tc>
      </w:tr>
      <w:tr w:rsidR="002F2787" w:rsidRPr="00A15F61" w14:paraId="72DFD01D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6915DF38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992" w:type="dxa"/>
          </w:tcPr>
          <w:p w14:paraId="072168C0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3969" w:type="dxa"/>
          </w:tcPr>
          <w:p w14:paraId="27BC3577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1418" w:type="dxa"/>
          </w:tcPr>
          <w:p w14:paraId="7A5BD40B" w14:textId="77777777" w:rsidR="002F2787" w:rsidRPr="00A15F61" w:rsidRDefault="002F2787" w:rsidP="00E9691A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2FE2A495" w14:textId="77777777" w:rsidR="002F2787" w:rsidRPr="00A15F61" w:rsidRDefault="002F2787" w:rsidP="00346CB9">
            <w:pPr>
              <w:spacing w:after="0" w:line="240" w:lineRule="auto"/>
              <w:jc w:val="right"/>
            </w:pPr>
          </w:p>
        </w:tc>
        <w:tc>
          <w:tcPr>
            <w:tcW w:w="1559" w:type="dxa"/>
          </w:tcPr>
          <w:p w14:paraId="24D0A1E7" w14:textId="77777777" w:rsidR="002F2787" w:rsidRPr="00A15F61" w:rsidRDefault="002F2787" w:rsidP="002768D2">
            <w:pPr>
              <w:spacing w:after="0" w:line="240" w:lineRule="auto"/>
              <w:jc w:val="right"/>
            </w:pPr>
          </w:p>
        </w:tc>
      </w:tr>
      <w:tr w:rsidR="002F2787" w:rsidRPr="00A15F61" w14:paraId="3D51D292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0F3FE764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992" w:type="dxa"/>
          </w:tcPr>
          <w:p w14:paraId="219CAEBD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3969" w:type="dxa"/>
          </w:tcPr>
          <w:p w14:paraId="12E8401C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1418" w:type="dxa"/>
          </w:tcPr>
          <w:p w14:paraId="72F03588" w14:textId="77777777" w:rsidR="002F2787" w:rsidRPr="00A15F61" w:rsidRDefault="002F2787" w:rsidP="00E9691A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04428790" w14:textId="77777777" w:rsidR="002F2787" w:rsidRPr="00A15F61" w:rsidRDefault="002F2787" w:rsidP="00346CB9">
            <w:pPr>
              <w:spacing w:after="0" w:line="240" w:lineRule="auto"/>
              <w:jc w:val="right"/>
            </w:pPr>
          </w:p>
        </w:tc>
        <w:tc>
          <w:tcPr>
            <w:tcW w:w="1559" w:type="dxa"/>
          </w:tcPr>
          <w:p w14:paraId="07575B2F" w14:textId="77777777" w:rsidR="002F2787" w:rsidRPr="00A15F61" w:rsidRDefault="002F2787" w:rsidP="002768D2">
            <w:pPr>
              <w:spacing w:after="0" w:line="240" w:lineRule="auto"/>
              <w:jc w:val="right"/>
            </w:pPr>
          </w:p>
        </w:tc>
      </w:tr>
      <w:tr w:rsidR="002F2787" w:rsidRPr="00A15F61" w14:paraId="20AECED3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0708033C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992" w:type="dxa"/>
          </w:tcPr>
          <w:p w14:paraId="5970C041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3969" w:type="dxa"/>
          </w:tcPr>
          <w:p w14:paraId="558C64F0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1418" w:type="dxa"/>
          </w:tcPr>
          <w:p w14:paraId="0609378A" w14:textId="77777777" w:rsidR="002F2787" w:rsidRPr="00A15F61" w:rsidRDefault="002F2787" w:rsidP="00E9691A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2AA44F46" w14:textId="77777777" w:rsidR="002F2787" w:rsidRPr="00A15F61" w:rsidRDefault="002F2787" w:rsidP="00346CB9">
            <w:pPr>
              <w:spacing w:after="0" w:line="240" w:lineRule="auto"/>
              <w:jc w:val="right"/>
            </w:pPr>
          </w:p>
        </w:tc>
        <w:tc>
          <w:tcPr>
            <w:tcW w:w="1559" w:type="dxa"/>
          </w:tcPr>
          <w:p w14:paraId="7C81F55C" w14:textId="77777777" w:rsidR="002F2787" w:rsidRPr="00A15F61" w:rsidRDefault="002F2787" w:rsidP="002768D2">
            <w:pPr>
              <w:spacing w:after="0" w:line="240" w:lineRule="auto"/>
              <w:jc w:val="right"/>
            </w:pPr>
          </w:p>
        </w:tc>
      </w:tr>
      <w:tr w:rsidR="002F2787" w:rsidRPr="00A15F61" w14:paraId="5FDEBF51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6D4126A1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992" w:type="dxa"/>
          </w:tcPr>
          <w:p w14:paraId="7773CE3E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3969" w:type="dxa"/>
          </w:tcPr>
          <w:p w14:paraId="30BC261F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1418" w:type="dxa"/>
          </w:tcPr>
          <w:p w14:paraId="3D0F4802" w14:textId="77777777" w:rsidR="002F2787" w:rsidRPr="00A15F61" w:rsidRDefault="002F2787" w:rsidP="00E9691A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0E4A38EA" w14:textId="77777777" w:rsidR="002F2787" w:rsidRPr="00A15F61" w:rsidRDefault="002F2787" w:rsidP="00346CB9">
            <w:pPr>
              <w:spacing w:after="0" w:line="240" w:lineRule="auto"/>
              <w:jc w:val="right"/>
            </w:pPr>
          </w:p>
        </w:tc>
        <w:tc>
          <w:tcPr>
            <w:tcW w:w="1559" w:type="dxa"/>
          </w:tcPr>
          <w:p w14:paraId="507627B9" w14:textId="77777777" w:rsidR="002F2787" w:rsidRPr="00A15F61" w:rsidRDefault="002F2787" w:rsidP="002768D2">
            <w:pPr>
              <w:spacing w:after="0" w:line="240" w:lineRule="auto"/>
              <w:jc w:val="right"/>
            </w:pPr>
          </w:p>
        </w:tc>
      </w:tr>
      <w:tr w:rsidR="002F2787" w:rsidRPr="00A15F61" w14:paraId="6F27A2D2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7F5E81D4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992" w:type="dxa"/>
          </w:tcPr>
          <w:p w14:paraId="67A7A86F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3969" w:type="dxa"/>
          </w:tcPr>
          <w:p w14:paraId="25F5A56F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1418" w:type="dxa"/>
          </w:tcPr>
          <w:p w14:paraId="5BD85782" w14:textId="77777777" w:rsidR="002F2787" w:rsidRPr="00A15F61" w:rsidRDefault="002F2787" w:rsidP="00E9691A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15A1FB4F" w14:textId="77777777" w:rsidR="002F2787" w:rsidRPr="00A15F61" w:rsidRDefault="002F2787" w:rsidP="00346CB9">
            <w:pPr>
              <w:spacing w:after="0" w:line="240" w:lineRule="auto"/>
              <w:jc w:val="right"/>
            </w:pPr>
          </w:p>
        </w:tc>
        <w:tc>
          <w:tcPr>
            <w:tcW w:w="1559" w:type="dxa"/>
          </w:tcPr>
          <w:p w14:paraId="0232BA74" w14:textId="77777777" w:rsidR="002F2787" w:rsidRPr="00A15F61" w:rsidRDefault="002F2787" w:rsidP="002768D2">
            <w:pPr>
              <w:spacing w:after="0" w:line="240" w:lineRule="auto"/>
              <w:jc w:val="right"/>
            </w:pPr>
          </w:p>
        </w:tc>
      </w:tr>
      <w:tr w:rsidR="002F2787" w:rsidRPr="00A15F61" w14:paraId="290DB337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5E9E3259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992" w:type="dxa"/>
          </w:tcPr>
          <w:p w14:paraId="75FE6C00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3969" w:type="dxa"/>
          </w:tcPr>
          <w:p w14:paraId="3C823CE1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1418" w:type="dxa"/>
          </w:tcPr>
          <w:p w14:paraId="6B664765" w14:textId="77777777" w:rsidR="002F2787" w:rsidRPr="00A15F61" w:rsidRDefault="002F2787" w:rsidP="00E9691A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4DCDEEB8" w14:textId="77777777" w:rsidR="002F2787" w:rsidRPr="00A15F61" w:rsidRDefault="002F2787" w:rsidP="00346CB9">
            <w:pPr>
              <w:spacing w:after="0" w:line="240" w:lineRule="auto"/>
              <w:jc w:val="right"/>
            </w:pPr>
          </w:p>
        </w:tc>
        <w:tc>
          <w:tcPr>
            <w:tcW w:w="1559" w:type="dxa"/>
          </w:tcPr>
          <w:p w14:paraId="704BDA97" w14:textId="77777777" w:rsidR="002F2787" w:rsidRPr="00A15F61" w:rsidRDefault="002F2787" w:rsidP="002768D2">
            <w:pPr>
              <w:spacing w:after="0" w:line="240" w:lineRule="auto"/>
              <w:jc w:val="right"/>
            </w:pPr>
          </w:p>
        </w:tc>
      </w:tr>
      <w:tr w:rsidR="002F2787" w:rsidRPr="00A15F61" w14:paraId="356A44B8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0DA10F3D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992" w:type="dxa"/>
          </w:tcPr>
          <w:p w14:paraId="76D24ADC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3969" w:type="dxa"/>
          </w:tcPr>
          <w:p w14:paraId="7C8EC07F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1418" w:type="dxa"/>
          </w:tcPr>
          <w:p w14:paraId="0B7BBB9B" w14:textId="77777777" w:rsidR="002F2787" w:rsidRPr="00A15F61" w:rsidRDefault="002F2787" w:rsidP="00E9691A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24D8D957" w14:textId="77777777" w:rsidR="002F2787" w:rsidRPr="00A15F61" w:rsidRDefault="002F2787" w:rsidP="00346CB9">
            <w:pPr>
              <w:spacing w:after="0" w:line="240" w:lineRule="auto"/>
              <w:jc w:val="right"/>
            </w:pPr>
          </w:p>
        </w:tc>
        <w:tc>
          <w:tcPr>
            <w:tcW w:w="1559" w:type="dxa"/>
          </w:tcPr>
          <w:p w14:paraId="2E16A2A4" w14:textId="77777777" w:rsidR="002F2787" w:rsidRPr="00A15F61" w:rsidRDefault="002F2787" w:rsidP="002768D2">
            <w:pPr>
              <w:spacing w:after="0" w:line="240" w:lineRule="auto"/>
              <w:jc w:val="right"/>
            </w:pPr>
          </w:p>
        </w:tc>
      </w:tr>
      <w:tr w:rsidR="002F2787" w:rsidRPr="00A15F61" w14:paraId="51FDBCF3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48DB2A33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992" w:type="dxa"/>
          </w:tcPr>
          <w:p w14:paraId="1AEEBAD3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3969" w:type="dxa"/>
          </w:tcPr>
          <w:p w14:paraId="5381F164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1418" w:type="dxa"/>
          </w:tcPr>
          <w:p w14:paraId="3B1660C5" w14:textId="77777777" w:rsidR="002F2787" w:rsidRPr="00A15F61" w:rsidRDefault="002F2787" w:rsidP="00E9691A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648B3E6E" w14:textId="77777777" w:rsidR="002F2787" w:rsidRPr="00A15F61" w:rsidRDefault="002F2787" w:rsidP="00346CB9">
            <w:pPr>
              <w:spacing w:after="0" w:line="240" w:lineRule="auto"/>
              <w:jc w:val="right"/>
            </w:pPr>
          </w:p>
        </w:tc>
        <w:tc>
          <w:tcPr>
            <w:tcW w:w="1559" w:type="dxa"/>
          </w:tcPr>
          <w:p w14:paraId="4CE6EC22" w14:textId="77777777" w:rsidR="002F2787" w:rsidRPr="00A15F61" w:rsidRDefault="002F2787" w:rsidP="002768D2">
            <w:pPr>
              <w:spacing w:after="0" w:line="240" w:lineRule="auto"/>
              <w:jc w:val="right"/>
            </w:pPr>
          </w:p>
        </w:tc>
      </w:tr>
      <w:tr w:rsidR="002F2787" w:rsidRPr="00A15F61" w14:paraId="1110A848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0E46A600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992" w:type="dxa"/>
          </w:tcPr>
          <w:p w14:paraId="475AFACF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3969" w:type="dxa"/>
          </w:tcPr>
          <w:p w14:paraId="0854A282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1418" w:type="dxa"/>
          </w:tcPr>
          <w:p w14:paraId="31EAF765" w14:textId="77777777" w:rsidR="002F2787" w:rsidRPr="00A15F61" w:rsidRDefault="002F2787" w:rsidP="00E9691A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1E21B0F0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1559" w:type="dxa"/>
          </w:tcPr>
          <w:p w14:paraId="0D8DB976" w14:textId="77777777" w:rsidR="002F2787" w:rsidRPr="00A15F61" w:rsidRDefault="002F2787" w:rsidP="002768D2">
            <w:pPr>
              <w:spacing w:after="0" w:line="240" w:lineRule="auto"/>
              <w:jc w:val="right"/>
            </w:pPr>
          </w:p>
        </w:tc>
      </w:tr>
      <w:tr w:rsidR="002F2787" w:rsidRPr="00A15F61" w14:paraId="6D75C877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47147F6A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992" w:type="dxa"/>
          </w:tcPr>
          <w:p w14:paraId="7868D441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3969" w:type="dxa"/>
          </w:tcPr>
          <w:p w14:paraId="68A3BE24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1418" w:type="dxa"/>
          </w:tcPr>
          <w:p w14:paraId="6CC26715" w14:textId="77777777" w:rsidR="002F2787" w:rsidRPr="00A15F61" w:rsidRDefault="002F2787" w:rsidP="00E9691A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78F98211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1559" w:type="dxa"/>
          </w:tcPr>
          <w:p w14:paraId="16FFC6AE" w14:textId="77777777" w:rsidR="002F2787" w:rsidRPr="00A15F61" w:rsidRDefault="002F2787" w:rsidP="002768D2">
            <w:pPr>
              <w:spacing w:after="0" w:line="240" w:lineRule="auto"/>
              <w:jc w:val="right"/>
            </w:pPr>
          </w:p>
        </w:tc>
      </w:tr>
      <w:tr w:rsidR="002F2787" w:rsidRPr="00A15F61" w14:paraId="2BC68186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5A987377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992" w:type="dxa"/>
          </w:tcPr>
          <w:p w14:paraId="25928E59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3969" w:type="dxa"/>
          </w:tcPr>
          <w:p w14:paraId="026BB850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1418" w:type="dxa"/>
          </w:tcPr>
          <w:p w14:paraId="798A8F94" w14:textId="77777777" w:rsidR="002F2787" w:rsidRPr="00A15F61" w:rsidRDefault="002F2787" w:rsidP="00E9691A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53B31BA6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1559" w:type="dxa"/>
          </w:tcPr>
          <w:p w14:paraId="19389C07" w14:textId="77777777" w:rsidR="002F2787" w:rsidRPr="00A15F61" w:rsidRDefault="002F2787" w:rsidP="002768D2">
            <w:pPr>
              <w:spacing w:after="0" w:line="240" w:lineRule="auto"/>
              <w:jc w:val="right"/>
            </w:pPr>
          </w:p>
        </w:tc>
      </w:tr>
      <w:tr w:rsidR="002F2787" w:rsidRPr="00A15F61" w14:paraId="229F71C0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7963C85E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992" w:type="dxa"/>
          </w:tcPr>
          <w:p w14:paraId="040AC46D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3969" w:type="dxa"/>
          </w:tcPr>
          <w:p w14:paraId="2C1E29E5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1418" w:type="dxa"/>
          </w:tcPr>
          <w:p w14:paraId="1C39F4AF" w14:textId="77777777" w:rsidR="002F2787" w:rsidRPr="00A15F61" w:rsidRDefault="002F2787" w:rsidP="00E9691A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766CA3C7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1559" w:type="dxa"/>
          </w:tcPr>
          <w:p w14:paraId="40D41110" w14:textId="77777777" w:rsidR="002F2787" w:rsidRPr="00A15F61" w:rsidRDefault="002F2787" w:rsidP="002768D2">
            <w:pPr>
              <w:spacing w:after="0" w:line="240" w:lineRule="auto"/>
              <w:jc w:val="right"/>
            </w:pPr>
          </w:p>
        </w:tc>
      </w:tr>
      <w:tr w:rsidR="002F2787" w:rsidRPr="00A15F61" w14:paraId="66358EF3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59DB8B8B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992" w:type="dxa"/>
          </w:tcPr>
          <w:p w14:paraId="5685478F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3969" w:type="dxa"/>
          </w:tcPr>
          <w:p w14:paraId="521720A6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1418" w:type="dxa"/>
          </w:tcPr>
          <w:p w14:paraId="5C4C6921" w14:textId="77777777" w:rsidR="002F2787" w:rsidRPr="00A15F61" w:rsidRDefault="002F2787" w:rsidP="00E9691A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7A69F53F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1559" w:type="dxa"/>
          </w:tcPr>
          <w:p w14:paraId="4DF25F0F" w14:textId="77777777" w:rsidR="002F2787" w:rsidRPr="00A15F61" w:rsidRDefault="002F2787" w:rsidP="002768D2">
            <w:pPr>
              <w:spacing w:after="0" w:line="240" w:lineRule="auto"/>
              <w:jc w:val="right"/>
            </w:pPr>
          </w:p>
        </w:tc>
      </w:tr>
      <w:tr w:rsidR="002F2787" w:rsidRPr="00A15F61" w14:paraId="15AA992B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2FB9EB93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992" w:type="dxa"/>
          </w:tcPr>
          <w:p w14:paraId="0A8F4471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3969" w:type="dxa"/>
          </w:tcPr>
          <w:p w14:paraId="354154F4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1418" w:type="dxa"/>
          </w:tcPr>
          <w:p w14:paraId="2664ED6F" w14:textId="77777777" w:rsidR="002F2787" w:rsidRPr="00A15F61" w:rsidRDefault="002F2787" w:rsidP="00E9691A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08F5782B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1559" w:type="dxa"/>
          </w:tcPr>
          <w:p w14:paraId="4C0FCFFA" w14:textId="77777777" w:rsidR="002F2787" w:rsidRPr="00A15F61" w:rsidRDefault="002F2787" w:rsidP="002768D2">
            <w:pPr>
              <w:spacing w:after="0" w:line="240" w:lineRule="auto"/>
              <w:jc w:val="right"/>
            </w:pPr>
          </w:p>
        </w:tc>
      </w:tr>
      <w:tr w:rsidR="002F2787" w:rsidRPr="00A15F61" w14:paraId="4BA3DE12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4CC2B6F3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992" w:type="dxa"/>
          </w:tcPr>
          <w:p w14:paraId="64F1682F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3969" w:type="dxa"/>
          </w:tcPr>
          <w:p w14:paraId="1C36C019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1418" w:type="dxa"/>
          </w:tcPr>
          <w:p w14:paraId="7B743D92" w14:textId="77777777" w:rsidR="002F2787" w:rsidRPr="00A15F61" w:rsidRDefault="002F2787" w:rsidP="00E9691A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356AF69C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1559" w:type="dxa"/>
          </w:tcPr>
          <w:p w14:paraId="6383A027" w14:textId="77777777" w:rsidR="002F2787" w:rsidRPr="00A15F61" w:rsidRDefault="002F2787" w:rsidP="002768D2">
            <w:pPr>
              <w:spacing w:after="0" w:line="240" w:lineRule="auto"/>
              <w:jc w:val="right"/>
            </w:pPr>
          </w:p>
        </w:tc>
      </w:tr>
      <w:tr w:rsidR="002F2787" w:rsidRPr="00A15F61" w14:paraId="240AC657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688B3393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992" w:type="dxa"/>
          </w:tcPr>
          <w:p w14:paraId="3F4682D7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3969" w:type="dxa"/>
          </w:tcPr>
          <w:p w14:paraId="0F16564A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1418" w:type="dxa"/>
          </w:tcPr>
          <w:p w14:paraId="66F902BD" w14:textId="77777777" w:rsidR="002F2787" w:rsidRPr="00A15F61" w:rsidRDefault="002F2787" w:rsidP="00E9691A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79EAECCA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1559" w:type="dxa"/>
          </w:tcPr>
          <w:p w14:paraId="448B034F" w14:textId="77777777" w:rsidR="002F2787" w:rsidRPr="00A15F61" w:rsidRDefault="002F2787" w:rsidP="002768D2">
            <w:pPr>
              <w:spacing w:after="0" w:line="240" w:lineRule="auto"/>
              <w:jc w:val="right"/>
            </w:pPr>
          </w:p>
        </w:tc>
      </w:tr>
      <w:tr w:rsidR="002F2787" w:rsidRPr="00A15F61" w14:paraId="506B52F5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4C67CCE0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992" w:type="dxa"/>
          </w:tcPr>
          <w:p w14:paraId="452B7BFA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3969" w:type="dxa"/>
          </w:tcPr>
          <w:p w14:paraId="303FEE0D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1418" w:type="dxa"/>
          </w:tcPr>
          <w:p w14:paraId="1F9C4676" w14:textId="77777777" w:rsidR="002F2787" w:rsidRPr="00A15F61" w:rsidRDefault="002F2787" w:rsidP="00E9691A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4947D942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1559" w:type="dxa"/>
          </w:tcPr>
          <w:p w14:paraId="6466A240" w14:textId="77777777" w:rsidR="002F2787" w:rsidRPr="00A15F61" w:rsidRDefault="002F2787" w:rsidP="00A15F61">
            <w:pPr>
              <w:spacing w:after="0" w:line="240" w:lineRule="auto"/>
            </w:pPr>
          </w:p>
        </w:tc>
      </w:tr>
      <w:tr w:rsidR="002F2787" w:rsidRPr="00A15F61" w14:paraId="12D75C39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405A5573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992" w:type="dxa"/>
          </w:tcPr>
          <w:p w14:paraId="648CEB73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3969" w:type="dxa"/>
          </w:tcPr>
          <w:p w14:paraId="0D319058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1418" w:type="dxa"/>
          </w:tcPr>
          <w:p w14:paraId="417B3338" w14:textId="77777777" w:rsidR="002F2787" w:rsidRPr="00A15F61" w:rsidRDefault="002F2787" w:rsidP="00E9691A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2E68CE7A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1559" w:type="dxa"/>
          </w:tcPr>
          <w:p w14:paraId="05C5DDB7" w14:textId="77777777" w:rsidR="002F2787" w:rsidRPr="00A15F61" w:rsidRDefault="002F2787" w:rsidP="00A15F61">
            <w:pPr>
              <w:spacing w:after="0" w:line="240" w:lineRule="auto"/>
            </w:pPr>
          </w:p>
        </w:tc>
      </w:tr>
      <w:tr w:rsidR="002F2787" w:rsidRPr="00A15F61" w14:paraId="44B766F2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6AF9A6A9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992" w:type="dxa"/>
          </w:tcPr>
          <w:p w14:paraId="067B84D4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3969" w:type="dxa"/>
          </w:tcPr>
          <w:p w14:paraId="4BA36DFD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1418" w:type="dxa"/>
          </w:tcPr>
          <w:p w14:paraId="57BF6CDC" w14:textId="77777777" w:rsidR="002F2787" w:rsidRPr="00A15F61" w:rsidRDefault="002F2787" w:rsidP="00E9691A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65C0079D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1559" w:type="dxa"/>
          </w:tcPr>
          <w:p w14:paraId="12F10E1F" w14:textId="77777777" w:rsidR="002F2787" w:rsidRPr="00A15F61" w:rsidRDefault="002F2787" w:rsidP="00A15F61">
            <w:pPr>
              <w:spacing w:after="0" w:line="240" w:lineRule="auto"/>
            </w:pPr>
          </w:p>
        </w:tc>
      </w:tr>
      <w:tr w:rsidR="002F2787" w:rsidRPr="00A15F61" w14:paraId="3D4A55E8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4AF527C8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992" w:type="dxa"/>
          </w:tcPr>
          <w:p w14:paraId="3A0403A4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3969" w:type="dxa"/>
          </w:tcPr>
          <w:p w14:paraId="470C7834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1418" w:type="dxa"/>
          </w:tcPr>
          <w:p w14:paraId="446C43A0" w14:textId="77777777" w:rsidR="002F2787" w:rsidRPr="00A15F61" w:rsidRDefault="002F2787" w:rsidP="00E9691A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086B17B6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1559" w:type="dxa"/>
          </w:tcPr>
          <w:p w14:paraId="0F7958A4" w14:textId="77777777" w:rsidR="002F2787" w:rsidRPr="00A15F61" w:rsidRDefault="002F2787" w:rsidP="00A15F61">
            <w:pPr>
              <w:spacing w:after="0" w:line="240" w:lineRule="auto"/>
            </w:pPr>
          </w:p>
        </w:tc>
      </w:tr>
      <w:tr w:rsidR="002F2787" w:rsidRPr="00A15F61" w14:paraId="0076014F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67CE8650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992" w:type="dxa"/>
          </w:tcPr>
          <w:p w14:paraId="79038D84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3969" w:type="dxa"/>
          </w:tcPr>
          <w:p w14:paraId="1858F4B8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1418" w:type="dxa"/>
          </w:tcPr>
          <w:p w14:paraId="27B102BF" w14:textId="77777777" w:rsidR="002F2787" w:rsidRPr="00A15F61" w:rsidRDefault="002F2787" w:rsidP="00E9691A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4CC3334D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1559" w:type="dxa"/>
          </w:tcPr>
          <w:p w14:paraId="7793E99C" w14:textId="77777777" w:rsidR="002F2787" w:rsidRPr="00A15F61" w:rsidRDefault="002F2787" w:rsidP="00A15F61">
            <w:pPr>
              <w:spacing w:after="0" w:line="240" w:lineRule="auto"/>
            </w:pPr>
          </w:p>
        </w:tc>
      </w:tr>
      <w:tr w:rsidR="002F2787" w:rsidRPr="00A15F61" w14:paraId="17433621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4A1CDC16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992" w:type="dxa"/>
          </w:tcPr>
          <w:p w14:paraId="50340E29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3969" w:type="dxa"/>
          </w:tcPr>
          <w:p w14:paraId="78101BD9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1418" w:type="dxa"/>
          </w:tcPr>
          <w:p w14:paraId="1D0955AF" w14:textId="77777777" w:rsidR="002F2787" w:rsidRPr="00A15F61" w:rsidRDefault="002F2787" w:rsidP="00E9691A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0A28EC2D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1559" w:type="dxa"/>
          </w:tcPr>
          <w:p w14:paraId="5EF92667" w14:textId="77777777" w:rsidR="002F2787" w:rsidRPr="00A15F61" w:rsidRDefault="002F2787" w:rsidP="00A15F61">
            <w:pPr>
              <w:spacing w:after="0" w:line="240" w:lineRule="auto"/>
            </w:pPr>
          </w:p>
        </w:tc>
      </w:tr>
      <w:tr w:rsidR="002F2787" w:rsidRPr="00A15F61" w14:paraId="76D8CB99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08805B5F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992" w:type="dxa"/>
          </w:tcPr>
          <w:p w14:paraId="3F3DF4A6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3969" w:type="dxa"/>
          </w:tcPr>
          <w:p w14:paraId="46DF536E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1418" w:type="dxa"/>
          </w:tcPr>
          <w:p w14:paraId="0090759C" w14:textId="77777777" w:rsidR="002F2787" w:rsidRPr="00A15F61" w:rsidRDefault="002F2787" w:rsidP="00E9691A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40FCA28F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1559" w:type="dxa"/>
          </w:tcPr>
          <w:p w14:paraId="36F52D54" w14:textId="77777777" w:rsidR="002F2787" w:rsidRPr="00A15F61" w:rsidRDefault="002F2787" w:rsidP="00A15F61">
            <w:pPr>
              <w:spacing w:after="0" w:line="240" w:lineRule="auto"/>
            </w:pPr>
          </w:p>
        </w:tc>
      </w:tr>
      <w:tr w:rsidR="002F2787" w:rsidRPr="00A15F61" w14:paraId="12D2E1F0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7607B5D9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992" w:type="dxa"/>
          </w:tcPr>
          <w:p w14:paraId="20D83D0C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3969" w:type="dxa"/>
          </w:tcPr>
          <w:p w14:paraId="22AAA88A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1418" w:type="dxa"/>
          </w:tcPr>
          <w:p w14:paraId="08106BEF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1701" w:type="dxa"/>
          </w:tcPr>
          <w:p w14:paraId="79097355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1559" w:type="dxa"/>
          </w:tcPr>
          <w:p w14:paraId="7A9A76F7" w14:textId="77777777" w:rsidR="002F2787" w:rsidRPr="00A15F61" w:rsidRDefault="002F2787" w:rsidP="00A15F61">
            <w:pPr>
              <w:spacing w:after="0" w:line="240" w:lineRule="auto"/>
            </w:pPr>
          </w:p>
        </w:tc>
      </w:tr>
      <w:tr w:rsidR="002F2787" w:rsidRPr="00A15F61" w14:paraId="328D171D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3F325F92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992" w:type="dxa"/>
          </w:tcPr>
          <w:p w14:paraId="0A894467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3969" w:type="dxa"/>
          </w:tcPr>
          <w:p w14:paraId="4F11C728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1418" w:type="dxa"/>
          </w:tcPr>
          <w:p w14:paraId="78123C05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1701" w:type="dxa"/>
          </w:tcPr>
          <w:p w14:paraId="6E957AA2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1559" w:type="dxa"/>
          </w:tcPr>
          <w:p w14:paraId="778E8B90" w14:textId="77777777" w:rsidR="002F2787" w:rsidRPr="00A15F61" w:rsidRDefault="002F2787" w:rsidP="00A15F61">
            <w:pPr>
              <w:spacing w:after="0" w:line="240" w:lineRule="auto"/>
            </w:pPr>
          </w:p>
        </w:tc>
      </w:tr>
      <w:tr w:rsidR="002F2787" w:rsidRPr="00A15F61" w14:paraId="7FD9FFE6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69BC7A7D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992" w:type="dxa"/>
          </w:tcPr>
          <w:p w14:paraId="7EB40E22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3969" w:type="dxa"/>
          </w:tcPr>
          <w:p w14:paraId="5C8F30CD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1418" w:type="dxa"/>
          </w:tcPr>
          <w:p w14:paraId="7C500B73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1701" w:type="dxa"/>
          </w:tcPr>
          <w:p w14:paraId="25D438F5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1559" w:type="dxa"/>
          </w:tcPr>
          <w:p w14:paraId="5999E459" w14:textId="77777777" w:rsidR="002F2787" w:rsidRPr="00A15F61" w:rsidRDefault="002F2787" w:rsidP="00A15F61">
            <w:pPr>
              <w:spacing w:after="0" w:line="240" w:lineRule="auto"/>
            </w:pPr>
          </w:p>
        </w:tc>
      </w:tr>
      <w:tr w:rsidR="002F2787" w:rsidRPr="00A15F61" w14:paraId="404B4532" w14:textId="77777777" w:rsidTr="002F2787">
        <w:trPr>
          <w:gridAfter w:val="1"/>
          <w:wAfter w:w="1559" w:type="dxa"/>
        </w:trPr>
        <w:tc>
          <w:tcPr>
            <w:tcW w:w="993" w:type="dxa"/>
          </w:tcPr>
          <w:p w14:paraId="693B0507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992" w:type="dxa"/>
          </w:tcPr>
          <w:p w14:paraId="183CBBBB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3969" w:type="dxa"/>
          </w:tcPr>
          <w:p w14:paraId="6CFAB4C5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1418" w:type="dxa"/>
          </w:tcPr>
          <w:p w14:paraId="68F5E07A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1701" w:type="dxa"/>
          </w:tcPr>
          <w:p w14:paraId="3BB18C5A" w14:textId="77777777" w:rsidR="002F2787" w:rsidRPr="00A15F61" w:rsidRDefault="002F2787" w:rsidP="00A15F61">
            <w:pPr>
              <w:spacing w:after="0" w:line="240" w:lineRule="auto"/>
            </w:pPr>
          </w:p>
        </w:tc>
        <w:tc>
          <w:tcPr>
            <w:tcW w:w="1559" w:type="dxa"/>
          </w:tcPr>
          <w:p w14:paraId="25621EFB" w14:textId="77777777" w:rsidR="002F2787" w:rsidRPr="00A15F61" w:rsidRDefault="002F2787" w:rsidP="00A15F61">
            <w:pPr>
              <w:spacing w:after="0" w:line="240" w:lineRule="auto"/>
            </w:pPr>
          </w:p>
        </w:tc>
      </w:tr>
    </w:tbl>
    <w:p w14:paraId="22AA69FB" w14:textId="77777777" w:rsidR="007B3B31" w:rsidRDefault="007B3B31"/>
    <w:sectPr w:rsidR="007B3B31" w:rsidSect="000B79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C053C" w14:textId="77777777" w:rsidR="00D22CDE" w:rsidRDefault="00D22CDE" w:rsidP="008B662D">
      <w:pPr>
        <w:spacing w:after="0" w:line="240" w:lineRule="auto"/>
      </w:pPr>
      <w:r>
        <w:separator/>
      </w:r>
    </w:p>
  </w:endnote>
  <w:endnote w:type="continuationSeparator" w:id="0">
    <w:p w14:paraId="0DBF3656" w14:textId="77777777" w:rsidR="00D22CDE" w:rsidRDefault="00D22CDE" w:rsidP="008B6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142B6" w14:textId="77777777" w:rsidR="00F93E62" w:rsidRDefault="00F93E6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47342" w14:textId="77777777" w:rsidR="00F93E62" w:rsidRDefault="00F93E6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A222" w14:textId="77777777" w:rsidR="00F93E62" w:rsidRDefault="00F93E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4D05C" w14:textId="77777777" w:rsidR="00D22CDE" w:rsidRDefault="00D22CDE" w:rsidP="008B662D">
      <w:pPr>
        <w:spacing w:after="0" w:line="240" w:lineRule="auto"/>
      </w:pPr>
      <w:r>
        <w:separator/>
      </w:r>
    </w:p>
  </w:footnote>
  <w:footnote w:type="continuationSeparator" w:id="0">
    <w:p w14:paraId="3BC21531" w14:textId="77777777" w:rsidR="00D22CDE" w:rsidRDefault="00D22CDE" w:rsidP="008B6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3203A" w14:textId="77777777" w:rsidR="00F93E62" w:rsidRDefault="00F93E6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A14A8" w14:textId="74D35183" w:rsidR="00004E59" w:rsidRPr="00E063FB" w:rsidRDefault="00F93E62" w:rsidP="00E063FB">
    <w:pPr>
      <w:pStyle w:val="Zhlav"/>
      <w:rPr>
        <w:b/>
        <w:sz w:val="28"/>
        <w:szCs w:val="28"/>
      </w:rPr>
    </w:pPr>
    <w:r>
      <w:rPr>
        <w:b/>
        <w:sz w:val="28"/>
        <w:szCs w:val="28"/>
      </w:rPr>
      <w:t xml:space="preserve">      </w:t>
    </w:r>
    <w:r w:rsidR="00004E59">
      <w:rPr>
        <w:b/>
        <w:sz w:val="28"/>
        <w:szCs w:val="28"/>
      </w:rPr>
      <w:t xml:space="preserve">                       </w:t>
    </w:r>
    <w:r w:rsidR="00004E59" w:rsidRPr="00E063FB">
      <w:rPr>
        <w:b/>
        <w:sz w:val="28"/>
        <w:szCs w:val="28"/>
      </w:rPr>
      <w:t xml:space="preserve"> </w:t>
    </w:r>
    <w:r w:rsidR="00004E59">
      <w:rPr>
        <w:b/>
        <w:sz w:val="28"/>
        <w:szCs w:val="28"/>
      </w:rPr>
      <w:t xml:space="preserve">      </w:t>
    </w:r>
    <w:r w:rsidR="00004E59" w:rsidRPr="00E063FB">
      <w:rPr>
        <w:b/>
        <w:sz w:val="28"/>
        <w:szCs w:val="28"/>
      </w:rPr>
      <w:t xml:space="preserve">   </w:t>
    </w:r>
    <w:r>
      <w:rPr>
        <w:b/>
        <w:sz w:val="28"/>
        <w:szCs w:val="28"/>
      </w:rPr>
      <w:t>Schválený</w:t>
    </w:r>
    <w:r w:rsidR="00004E59" w:rsidRPr="00E063FB">
      <w:rPr>
        <w:b/>
        <w:sz w:val="28"/>
        <w:szCs w:val="28"/>
      </w:rPr>
      <w:t xml:space="preserve">  rozpoč</w:t>
    </w:r>
    <w:r>
      <w:rPr>
        <w:b/>
        <w:sz w:val="28"/>
        <w:szCs w:val="28"/>
      </w:rPr>
      <w:t>et</w:t>
    </w:r>
    <w:r w:rsidR="00004E59" w:rsidRPr="00E063FB">
      <w:rPr>
        <w:b/>
        <w:sz w:val="28"/>
        <w:szCs w:val="28"/>
      </w:rPr>
      <w:t xml:space="preserve"> Obce Val na rok 2022</w:t>
    </w:r>
  </w:p>
  <w:p w14:paraId="79872E3F" w14:textId="77777777" w:rsidR="00004E59" w:rsidRPr="00E063FB" w:rsidRDefault="00004E59" w:rsidP="00E063FB">
    <w:pPr>
      <w:tabs>
        <w:tab w:val="left" w:pos="3456"/>
        <w:tab w:val="center" w:pos="4536"/>
        <w:tab w:val="right" w:pos="9072"/>
      </w:tabs>
      <w:spacing w:after="0" w:line="240" w:lineRule="auto"/>
      <w:rPr>
        <w:b/>
        <w:sz w:val="28"/>
        <w:szCs w:val="28"/>
      </w:rPr>
    </w:pPr>
    <w:r w:rsidRPr="00E063FB">
      <w:rPr>
        <w:b/>
        <w:sz w:val="28"/>
        <w:szCs w:val="28"/>
      </w:rPr>
      <w:tab/>
    </w:r>
  </w:p>
  <w:p w14:paraId="52061016" w14:textId="5AEB78D7" w:rsidR="00004E59" w:rsidRPr="00E063FB" w:rsidRDefault="00004E59" w:rsidP="00E063FB">
    <w:pPr>
      <w:tabs>
        <w:tab w:val="center" w:pos="4536"/>
        <w:tab w:val="right" w:pos="9072"/>
      </w:tabs>
      <w:spacing w:after="0" w:line="240" w:lineRule="auto"/>
      <w:rPr>
        <w:sz w:val="28"/>
        <w:szCs w:val="28"/>
      </w:rPr>
    </w:pPr>
    <w:r w:rsidRPr="00E063FB">
      <w:rPr>
        <w:sz w:val="28"/>
        <w:szCs w:val="28"/>
      </w:rPr>
      <w:t xml:space="preserve">                                      Schváleno zastupitelstvem Obce Val dne:</w:t>
    </w:r>
    <w:r w:rsidR="00F93E62">
      <w:rPr>
        <w:sz w:val="28"/>
        <w:szCs w:val="28"/>
      </w:rPr>
      <w:t xml:space="preserve"> 8.12.2021</w:t>
    </w:r>
  </w:p>
  <w:p w14:paraId="4DA3F6BB" w14:textId="77777777" w:rsidR="00004E59" w:rsidRPr="00E063FB" w:rsidRDefault="00004E59" w:rsidP="00E063FB">
    <w:pPr>
      <w:tabs>
        <w:tab w:val="center" w:pos="4536"/>
        <w:tab w:val="right" w:pos="9072"/>
      </w:tabs>
      <w:spacing w:after="0" w:line="240" w:lineRule="auto"/>
      <w:rPr>
        <w:sz w:val="28"/>
        <w:szCs w:val="28"/>
      </w:rPr>
    </w:pPr>
  </w:p>
  <w:p w14:paraId="263D3C80" w14:textId="1AA6019E" w:rsidR="00004E59" w:rsidRPr="00E063FB" w:rsidRDefault="00004E59" w:rsidP="00E063FB">
    <w:pPr>
      <w:tabs>
        <w:tab w:val="center" w:pos="4536"/>
        <w:tab w:val="right" w:pos="9072"/>
      </w:tabs>
      <w:spacing w:after="0" w:line="240" w:lineRule="auto"/>
      <w:rPr>
        <w:sz w:val="28"/>
        <w:szCs w:val="28"/>
      </w:rPr>
    </w:pPr>
    <w:r w:rsidRPr="00E063FB">
      <w:rPr>
        <w:sz w:val="28"/>
        <w:szCs w:val="28"/>
      </w:rPr>
      <w:t xml:space="preserve">Vyvěšeno dne: </w:t>
    </w:r>
    <w:r w:rsidR="00F93E62">
      <w:rPr>
        <w:sz w:val="28"/>
        <w:szCs w:val="28"/>
      </w:rPr>
      <w:t>22.11.2021</w:t>
    </w:r>
    <w:r w:rsidRPr="00E063FB">
      <w:rPr>
        <w:sz w:val="28"/>
        <w:szCs w:val="28"/>
      </w:rPr>
      <w:t xml:space="preserve">                                    Sejmuto dne</w:t>
    </w:r>
    <w:r w:rsidR="00F93E62">
      <w:rPr>
        <w:sz w:val="28"/>
        <w:szCs w:val="28"/>
      </w:rPr>
      <w:t>: 8.12.2021</w:t>
    </w:r>
    <w:r w:rsidRPr="00E063FB">
      <w:rPr>
        <w:sz w:val="28"/>
        <w:szCs w:val="28"/>
      </w:rPr>
      <w:t xml:space="preserve">                                                                  Starostka  Ing. Hana    Balatková:…………………………</w:t>
    </w:r>
  </w:p>
  <w:p w14:paraId="1646C8CE" w14:textId="77777777" w:rsidR="00004E59" w:rsidRPr="00E063FB" w:rsidRDefault="00004E59" w:rsidP="00E063FB">
    <w:pPr>
      <w:tabs>
        <w:tab w:val="center" w:pos="4536"/>
        <w:tab w:val="right" w:pos="9072"/>
      </w:tabs>
      <w:spacing w:after="0" w:line="240" w:lineRule="auto"/>
      <w:rPr>
        <w:b/>
        <w:sz w:val="28"/>
        <w:szCs w:val="28"/>
      </w:rPr>
    </w:pPr>
    <w:r w:rsidRPr="00E063FB">
      <w:rPr>
        <w:sz w:val="28"/>
        <w:szCs w:val="28"/>
      </w:rPr>
      <w:t xml:space="preserve">                                                                  Podpis</w:t>
    </w:r>
    <w:r w:rsidRPr="00E063FB">
      <w:rPr>
        <w:b/>
        <w:sz w:val="28"/>
        <w:szCs w:val="28"/>
      </w:rPr>
      <w:t>:</w:t>
    </w:r>
  </w:p>
  <w:p w14:paraId="34923332" w14:textId="77777777" w:rsidR="00004E59" w:rsidRPr="00E063FB" w:rsidRDefault="00004E59" w:rsidP="00E063FB">
    <w:pPr>
      <w:tabs>
        <w:tab w:val="center" w:pos="4536"/>
        <w:tab w:val="right" w:pos="9072"/>
      </w:tabs>
      <w:spacing w:after="0" w:line="240" w:lineRule="auto"/>
      <w:rPr>
        <w:b/>
        <w:sz w:val="28"/>
        <w:szCs w:val="28"/>
      </w:rPr>
    </w:pPr>
  </w:p>
  <w:p w14:paraId="67C2CD05" w14:textId="77777777" w:rsidR="00004E59" w:rsidRPr="00150FF0" w:rsidRDefault="00004E59" w:rsidP="008B662D">
    <w:pPr>
      <w:pStyle w:val="Zhlav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</w:t>
    </w:r>
    <w:r w:rsidRPr="007F6B58">
      <w:rPr>
        <w:sz w:val="28"/>
        <w:szCs w:val="28"/>
      </w:rPr>
      <w:t>Razítko:</w:t>
    </w:r>
  </w:p>
  <w:p w14:paraId="37401A13" w14:textId="77777777" w:rsidR="00004E59" w:rsidRDefault="00004E59">
    <w:pPr>
      <w:pStyle w:val="Zhlav"/>
    </w:pPr>
    <w:r>
      <w:rPr>
        <w:b/>
        <w:sz w:val="28"/>
        <w:szCs w:val="28"/>
      </w:rPr>
      <w:t>II. Rozpočtové výdaje</w:t>
    </w:r>
  </w:p>
  <w:p w14:paraId="31351BE7" w14:textId="77777777" w:rsidR="00004E59" w:rsidRDefault="00004E5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7E7E4" w14:textId="77777777" w:rsidR="00F93E62" w:rsidRDefault="00F93E6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22689"/>
    <w:multiLevelType w:val="hybridMultilevel"/>
    <w:tmpl w:val="FEDE22C4"/>
    <w:lvl w:ilvl="0" w:tplc="430E06BE">
      <w:start w:val="379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2D"/>
    <w:rsid w:val="00004E59"/>
    <w:rsid w:val="00071B1B"/>
    <w:rsid w:val="00086CD9"/>
    <w:rsid w:val="00090318"/>
    <w:rsid w:val="000B7957"/>
    <w:rsid w:val="000D2CA1"/>
    <w:rsid w:val="001365E9"/>
    <w:rsid w:val="00147C3C"/>
    <w:rsid w:val="00167907"/>
    <w:rsid w:val="001929A4"/>
    <w:rsid w:val="0019414E"/>
    <w:rsid w:val="001D576C"/>
    <w:rsid w:val="002178DA"/>
    <w:rsid w:val="0023744F"/>
    <w:rsid w:val="002768D2"/>
    <w:rsid w:val="00280464"/>
    <w:rsid w:val="002B0096"/>
    <w:rsid w:val="002F1FC8"/>
    <w:rsid w:val="002F2787"/>
    <w:rsid w:val="00346CB9"/>
    <w:rsid w:val="003654A6"/>
    <w:rsid w:val="00384D17"/>
    <w:rsid w:val="004554F4"/>
    <w:rsid w:val="00473833"/>
    <w:rsid w:val="00494CDD"/>
    <w:rsid w:val="004A3F05"/>
    <w:rsid w:val="004A6ACB"/>
    <w:rsid w:val="004B2D31"/>
    <w:rsid w:val="004C7D00"/>
    <w:rsid w:val="0051395B"/>
    <w:rsid w:val="00514BDA"/>
    <w:rsid w:val="00527024"/>
    <w:rsid w:val="00563A5C"/>
    <w:rsid w:val="00563A95"/>
    <w:rsid w:val="005D3B7B"/>
    <w:rsid w:val="005E29B9"/>
    <w:rsid w:val="005E42FA"/>
    <w:rsid w:val="006A68D6"/>
    <w:rsid w:val="00742926"/>
    <w:rsid w:val="00773571"/>
    <w:rsid w:val="007A2774"/>
    <w:rsid w:val="007B3B31"/>
    <w:rsid w:val="007F6034"/>
    <w:rsid w:val="0080130D"/>
    <w:rsid w:val="008159CF"/>
    <w:rsid w:val="00883D24"/>
    <w:rsid w:val="008B18D7"/>
    <w:rsid w:val="008B5974"/>
    <w:rsid w:val="008B662D"/>
    <w:rsid w:val="008D7E6D"/>
    <w:rsid w:val="00942E93"/>
    <w:rsid w:val="00975F47"/>
    <w:rsid w:val="00996B90"/>
    <w:rsid w:val="00A15F61"/>
    <w:rsid w:val="00B14081"/>
    <w:rsid w:val="00BA5395"/>
    <w:rsid w:val="00BC3017"/>
    <w:rsid w:val="00BD1F86"/>
    <w:rsid w:val="00BD43E2"/>
    <w:rsid w:val="00C01E53"/>
    <w:rsid w:val="00C54433"/>
    <w:rsid w:val="00C94A8A"/>
    <w:rsid w:val="00CA39E5"/>
    <w:rsid w:val="00CA69EB"/>
    <w:rsid w:val="00CC6022"/>
    <w:rsid w:val="00CE037A"/>
    <w:rsid w:val="00CE48CF"/>
    <w:rsid w:val="00D22CDE"/>
    <w:rsid w:val="00D240AE"/>
    <w:rsid w:val="00D670E9"/>
    <w:rsid w:val="00D77BDC"/>
    <w:rsid w:val="00D96ACC"/>
    <w:rsid w:val="00DD6876"/>
    <w:rsid w:val="00E063FB"/>
    <w:rsid w:val="00E11984"/>
    <w:rsid w:val="00E20DCF"/>
    <w:rsid w:val="00E56C0E"/>
    <w:rsid w:val="00E9691A"/>
    <w:rsid w:val="00ED12B6"/>
    <w:rsid w:val="00EE5AFD"/>
    <w:rsid w:val="00F0632F"/>
    <w:rsid w:val="00F350A6"/>
    <w:rsid w:val="00F70C00"/>
    <w:rsid w:val="00F9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C7A6C"/>
  <w15:docId w15:val="{4493A5BD-7784-4E1B-804C-1D7FC7D9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3B3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6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662D"/>
  </w:style>
  <w:style w:type="paragraph" w:styleId="Zpat">
    <w:name w:val="footer"/>
    <w:basedOn w:val="Normln"/>
    <w:link w:val="ZpatChar"/>
    <w:uiPriority w:val="99"/>
    <w:unhideWhenUsed/>
    <w:rsid w:val="008B6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662D"/>
  </w:style>
  <w:style w:type="paragraph" w:styleId="Textbubliny">
    <w:name w:val="Balloon Text"/>
    <w:basedOn w:val="Normln"/>
    <w:link w:val="TextbublinyChar"/>
    <w:uiPriority w:val="99"/>
    <w:semiHidden/>
    <w:unhideWhenUsed/>
    <w:rsid w:val="008B6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B662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B6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6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47F22-BE2E-4742-A7A6-99E399E6B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1390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Pepa</dc:creator>
  <cp:lastModifiedBy>Starostka</cp:lastModifiedBy>
  <cp:revision>2</cp:revision>
  <cp:lastPrinted>2021-11-17T14:47:00Z</cp:lastPrinted>
  <dcterms:created xsi:type="dcterms:W3CDTF">2021-12-12T10:13:00Z</dcterms:created>
  <dcterms:modified xsi:type="dcterms:W3CDTF">2021-12-12T10:13:00Z</dcterms:modified>
</cp:coreProperties>
</file>